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прогресс сюжета такой низкий?»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для побега, как он помнил, появлялась только после того, как прогресс сюжета карточного поля достигал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продвижение одного игрока влияло на общие показатели, их суммарный результат составлял всего тринадцать процентов. По сравнению с прошлым разом, они продвинулись лишь на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никакой информации о деревенском ритуале, Иту и остальные не собирались так просто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первой подошла к старику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не могли бы вы рассказать нам, как именно будет проходить завтрашний ритуал? Мы здесь впервые, не знаем местных обычаев и боимся кого-нибудь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Лю взглянул на неё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ритуал соберётся вся деревня. Вы тоже должны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разочарованно вздохнула. Ответ был практически бессмысленным. Они и так знали, что обязаны присутствовать — это было принудительным заданием карточного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полезных сведений, Фу Сюэ замолчала. Реплики неигровых персонажей здесь были фиксированными, и спрашивать дальше 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Иту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пойдёте на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Каменщик Лю, словно погрузившись в тягостные воспоминания, с болью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будто не замечая его состояния,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сын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с изумлением посмотрела на него. Что он пытается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сына лицо старика исказилось ещё сильнее. Он начал бесконтрольно колотить себя руками по голове и после долгой паузы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тоже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Иту, не останавливаясь, задал следующий, ещё более мучительный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пойдёте? Разве на ритуал не собирается вся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Каменщик Лю вдруг повернулся и начал биться головой о стену. Глухие удары отдавались эхом, а по белой поверхности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спрашивать! — с испугом воскликнула Хуан Тяньфан. —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видела, чтобы игрок мог довести неигрового персонажа до подобного исступления. Мужчина выглядел совершенно невменяемым.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тоже не был уверен в последствиях, поэтому решил прислушаться к совету. Он послушно отступил на шаг назад, чтобы Каменщик Лю, если тот действительно набросится на людей, не смог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оказались на безопасном расстоянии, старик резко повернулся и с искажённым лицом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мёртв! Он давно мёртв! Я не пойду на ритуал… не пойду… я не могу умереть, я должен остаться, чтобы делать стелы, остаться, чтобы делать стелы…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отшатнулся от неожиданности. Каменщик Лю окончательно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под нос, он вернулся в дом, взял молоток и начал с механической монотонностью бить по резцу, словно игроков вовсе не существовало. На его лице застыл ужас перед деревенским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Каменщика Лю, оказывается, мёртв», — Иту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Лю Чена явно не была естественной, иначе отец не реагировал бы на это имя с такой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ритуалу?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непонятно, — покачал головой Чжао Хайчуань. — Давайте лучше вернёмся,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раненый Дуаньцзы Си может встать с постели и начать бродить по дому в одиночку. К тому же приближалось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взглянул на Каменщика Лю, который теперь не обращал ни на что внимания, сосредоточившись на камне. Пока стела не будет закончена, новых зацепок здесь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заметили, что тело Линь Фэя, оставленное у курятника, бесследно исчезло. Неизвестно, утащил ли его кто-то или система карточного поля автоматически очистила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долго над этим размышлять. Все шестеро вернулись в дом старосты до наступления темноты. Мэн Итянь уже ждал их в гостиной, а на столе дымился горячий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с улыбкой поприветствовал их староста. — Скорее садитесь есть. Поедите, отдохнёте хорошенько, а завтра с новыми силами пойдёте на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староста, а что именно мы должны будем делать? — спросила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узнаете, — лицо старика расплылось в притворной улыбке. — Не волнуйтесь, деньги я вам всем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принимал их за идиотов, готовых рисковать жизнью ради тридцати тысяч. На самом деле никого из присутствующих эта сумма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осмотрел стол. Ужин снова был обильным: рыба, мясо, несколько овощных блюд. Перед юношей стояла тарелка с острой тушёной курицей, в которой лежала даже голова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палочками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деревне нет никакой живности. Откуда тогда взялись эта рыба и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быстро осознали странность, но внешне сохраняли спокойствие. Чжао Хайчуань быстро съел немного риса с овощами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немного еды Цзыси, он наверняка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женщина с завистью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есть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вдруг пренебрежительно усмехнулась, словно насмехаясь над её словами. Это заставило Хуан Тяньфан почувствовать себя неловко, но она сдержалась, чтобы не выглядеть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и Чжан Цюэшань молча переглянулись, решив не вмешиваться в женские размолвки. В этот момент рейтинг игроков снова обновился. Количество голосов Иту увеличилось на пять, но этого было недостаточно, чтобы изменить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карту и посмотрел на вход во двор. Там, сжимая в руках деревянную палку, сидел староста. Его взгляд был прикован к игрокам, словно он охранял их, не давая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отложил палочки и подошёл к двери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нахмурилась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её и спокойно спросил у Мэн Итяня: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не знаете, куда делся сын Каменщика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мгновение замер, и его лицо мгновенно помрачнело. Если бы не расстояние между ними и не свидетели в комнате, Иту был уверен: старик набросился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так где же Лю Чэн? — невозмутимо повторил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помолчал немного,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Чэн, этот неблагодарный сын, уехал из деревни Мэнцзя в возрасте восемнадцати лет. В большом городе он подался в бизнес, говорят, даже открыл какой-то завод и разбогател. Но как только почуял деньги, так сразу забыл свои корни. Тринадцать лет назад он приезжал один раз, кинул нам немного денег и уехал. Больше его здесь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тринадцать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 сына старосты укусил горный демон, в том же году в деревню возвращался Лю Чэн, и тогда же произошла трагедия с перевернувшейся лодкой. Если выстроить эти события в хронологическом порядке, правда окажется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 Лю тоже затаил на него обиду. Вам лучше больше не поминать Лю Чэна при нём, — в заключение предупредил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понимающе кивнул, вернулся за стол и принялся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[Джудит: Прогресс сюжета завершён на 18%]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карты двери не обновлён]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информация о сыне Лю тоже была частью сценария. У Иту уже появились догадки, но он не 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пристальный взгляд Фу Сюэ, он встретился с ней глазами. Девушка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продолжил спрашивать? Мы так и не узнали, куда делся сын самого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 тому времени уже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честно ответил Иту. — Вдруг он взбесится, как тот каменщик, и нападёт на меня? Ты меня защитишь?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лишь рассерженно рассмеялась. В этот момент с лестницы спустился Чжао Хайчуань и, почувствовав напряжение,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чём, — отмахнулась девушка. — Просто эта курица выглядит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отложила палочки, но уходить не спешила — она ждала А Ню. Тот сидел, понурив голову, и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Иту, сидевший по диагонали, заметил, что правая рука А Ню, сжимающая палочки, мелко дрожит. Лицо игрока приобрело сероватый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возникло нехорошее предчувствие. Сначала изменения были не слишком заметны, но внезапно А Ню забился в конвульсиях, сотрясая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бросилась к нему,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Ню,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началось нечто жуткое. На глазах у всех затылок А Ню внезапно провалился внутрь, словно по нему ударили невидимым тяжелым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А Ню прижало к деревянной столешнице. Невидимый молот безжалостно, удар за ударом, крушил череп. Игроки застыли в оцепенении, глядя, как голова их товарища, словно перезрелый арбуз, разлетается на части, забрызгивая стол кровью 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не издал ни звука. Всё сопровождалось лишь этими глухими, жуткими ударами. В гостиной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застывшей от ужаса атмосфере, казалось, вот-вот затвердеет сам воздух. Иту неосознанно провел рукой по лицу, а когда опустил ладонь, она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придя в себя, закричала Хуан Тяньфан. Потеряв самообладание, она разрыдалась. — Что это было?! Он что, нарушил правило смерти? Мы что, тоже скоро умрём?!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едва выдерживало такой удар. Никто не понимал, что произошло, пока на столе лежали останки 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Сюэ, чьи руки всё еще покоились на теле, неудержимо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молот… — её голос был едва слышен. — Кровь на молоте. Он её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замер. Девушка безошибочно определила причину. Чжан Цюэшань почувствовал, как по спине пробежал холод. Если бы не А Ню, который первым схватил молот в доме Лю, то сейчас на столе лежал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Лю говорил, что староста одалживал у него инструмент. Теперь стало ясно: на возвращённом молоте была чужая кровь. Мэн Итянь кого-то им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А Ню развеялось дымом, оставив на месте лишь карту личности. Иту успел заметить её значение, прежде чем Фу Сюэ её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«Семёрка Бубен»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и Фу Сюэ были парой. Если один выживет, то и второй вернётся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тебе лучше оставаться в своей комнате и никуда не выходить, — Чжао Хайчуань посмотрел на Фу Сюэ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Цюэшань, погружённый в мысли, тоже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он? — недоумённо спросила Хуан Тяньфан. — Ночью ведь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промолчал. Когда Фу Сюэ тоже ушла в свою комнату, Хуан Тяньфан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спокойна,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давними партнёрами. Наверное, такое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 и многого не знаешь. Таких, как Фу Сюэ, я повидала немало. Считай это дружеским советом: держись от неё подальше. У неё А Ню был далеко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ушла, оставив Иту одного. Слова Чжао Хайчуаня и предупреждение Хуан Тяньфан не давали ему покоя. Почему Чжао сказал именно Фу Сюэ не выходить из комнаты? В этом явно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потёр виски. Статус новичка мешал ему разгадывать ребусы опытных игроков. Он решил сосредоточиться на деле и посмотрел в сторону, куда ушёл Чжан Цюэшань.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Иту нашёл в шкафу старый фонарик. Свет был тусклым, но этого хватало. Он тихо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[Зона взаимодействия Мастеров Карточного поля]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577: Хм? Что этот парень делает? Ищет смерти?]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459: Вышел среди ночи… на прогулку?]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327: Ха-ха-ха, уморительно. Новичок без единого предмета копается в шкафу и находит только сломанный фонарик!]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578: Ха-ха-ха-ха, мой сынок такой умный (doge.jpg)]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689: Если он выйдет ночью, то легко может столкнуться с монстром-NPC…]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704: Он всё ещё на последнем месте. Флаг смерти поднят!]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685: Он просто бесцельно бродит. Поле маленькое, а он даже дорогу запомнить не может. Я думал, он к Каменщику Лю пошёл.]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432: А-а-а… классика (смех до слёз.jpg)]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367: Наверняка он идёт к Каменщику Лю, куда ему ещё идти?]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знал о комментариях. Он шёл по маршруту, который выучил за день. Чтобы не столкнуться с Чжан Цюэшанем, юноша пошёл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Колышущиеся тени деревьев напоминали призраков, но он сохранял спокойствие. Если его догадка верна, Чжан Цюэшань отправился за тем самым молотом. Смерть А Ню сняла основное условие гибели от предмета, и теперь его можно было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надеялся на осторожность. Опрометчивые действия для новичка — табу. Его единственный шанс заключался в том, что Чжан Цюэшань не сможет выполнить другие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«Чжан, славный малый, дай мне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дом Каменщика Лю. Иту спрятался за соседним зданием. Вскоре ворота открылись, и оттуда вышел мужчина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выглядел расстроенным. Его руки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Иту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«Хорошим людям — долгая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[Зона взаимодействия Мастеров Карточного поля]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590: Чёрт! Как он может так красиво и мерзко улыбаться!]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541: Вот это да, это вообще по-человечески?]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508: Чёрт, я всё понял. Этот парень устроил засаду. Пятый игрок не получил предмет, да ещё и NPC на него наорал…]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486: Пфф-ха-ха-ха, хорошо, что я смотрел на седьмого! Боже, его улыбка такая милая.]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237: Этот новичок такой плохиш, братику это нравится,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450: Пятый: «КАКОГО ЧЁРТА!!!»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679: Да ладно вам, ветеран не смог взять предмет, а этот новичок сможет? Чему радуетесь?]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303: Точно, смертельная ловушка на молоте сломана, но разве у него есть право его взять?]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683: Меня тошнит от вас. Хватит выпендриваться, все мы были новичками!]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367: Парень выше — мой кумир! Ставлю братану 666666!]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744: Если этот новичок получит предмет, придётся устраивать распродажу. Сейчас я очень жалею, что проголосовал не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555: Я тоже! Слишком рано проголосовал, 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