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прогресс сюжета такой низкий?»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двери побега, как он помнил, появлялась только после того, как прогресс сюжета карточного поля достигал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продвижение одного игрока влияло на общие показатели, их суммарный результат составлял всего тринадцать процентов. По сравнению с прошлым разом, они продвинулись лишь на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никакой информации о деревенском ритуале, Иту и остальные не собирались так просто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первой подошла к старику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могли бы вы рассказать нам, как именно будет проходить завтрашний ритуал? Мы здесь впервые, не знаем местных обычаев и боимся кого-нибудь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взглянул на неё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ритуал соберётся вся деревня. Вы тоже должны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разочарованно вздохнула. Ответ был практически бессмысленным. Они и так знали, что обязаны присутствовать — это было принудительным заданием карточного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полезных сведений, Фу Сюэ замолчала. Реплики неигровых персонажей здесь были фиксированными, и спрашивать дальше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Иту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пойдёте на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Каменщик Лю, словно погрузившись в тягостные воспоминания, с болью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будто не замечая его состояния,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сын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 изумлением посмотрела на него. Что он пытается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сына лицо старика исказилось ещё сильнее. Он начал бесконтрольно колотить себя руками по голове и после долгой паузы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тоже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Иту, не останавливаясь, задал следующий, ещё более мучительный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пойдёте? Разве на ритуал не собирается вся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Каменщик Лю вдруг повернулся и начал биться головой о стену. Глухие удары отдавались эхом, а по белой поверхности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спрашивать! — с испугом воскликнула Хуан Тяньфан. —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чтобы игрок мог довести неигрового персонажа до подобного исступления. Мужчина выглядел совершенно невменяемым.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тоже не был уверен в последствиях, поэтому решил прислушаться к совету. Он послушно отступил на шаг назад, чтобы Каменщик Лю, если тот действительно набросится на людей, не смог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оказались на безопасном расстоянии, старик резко повернулся и с искажённым лицом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мёртв! Он давно мёртв! Я не пойду на ритуал… не пойду… я не могу умереть, я должен остаться, чтобы делать стелы, остаться, чтобы делать стелы…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отшатнулся от неожиданности. Каменщик Лю окончательно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он вернулся в дом, взял молоток и начал с механической монотонностью бить по резцу, словно игроков вовсе не существовало. На его лице застыл ужас перед деревенским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Каменщика Лю, оказывается, мёртв», — Иту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 Чена явно не была естественной, иначе отец не реагировал бы на это имя с такой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ритуалу?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непонятно, — покачал головой Чжао Хайчуань. — Давайте лучше вернёмся,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раненый Дуаньцзы Си может встать с постели и начать бродить по дому в одиночку. К тому же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взглянул на Каменщика Лю, который теперь не обращал ни на что внимания, сосредоточившись на камне. Пока стела не будет закончена, новых зацепок здесь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заметили, что тело Линь Фэя, оставленное у курятника, бесследно исчезло. Неизвестно, утащил ли его кто-то или система карточного поля автоматически очистила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долго над этим размышлять. Все шестеро вернулись в дом старосты до наступления темноты. Мэн Итянь уже ждал их в гостиной, а на столе дымился горячий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с улыбкой поприветствовал их староста. — Скорее садитесь есть. Поедите, отдохнёте хорошенько, а завтра с новыми силами пойдёте на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а что именно мы должны будем делать? —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узнаете, — лицо старика расплылось в притворной улыбке. — Не волнуйтесь, деньги я вам всем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принимал их за идиотов, готовых рисковать жизнью ради тридцати тысяч. На самом деле никого из присутствующих эта сумма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осмотрел стол. Ужин снова был обильным: рыба, мясо, несколько овощных блюд. Перед юношей стояла тарелка с острой тушёной курицей, в которой лежала даже голова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палочками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 нет никакой живности. Откуда тогда взялись эта рыба и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быстро осознали странность, но внешне сохраняли спокойствие. Чжао Хайчуань быстро съел немного риса с овощами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немного еды Цзыси, он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женщина с завистью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вдруг пренебрежительно усмехнулась, словно насмехаясь над её словами. Это заставило Хуан Тяньфан почувствовать себя неловко, но она сдержалась, чтобы не выглядеть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и Чжан Цюэшань молча переглянулись, решив не вмешиваться в женские размолвки. В этот момент рейтинг игроков снова обновился. Количество голосов Иту увеличилось на пять, но этого было недостаточно, чтобы изменить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карту и посмотрел на вход во двор. Там, сжимая в руках деревянную палку, сидел староста. Его взгляд был прикован к игрокам, словно он охранял их,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отложил палочки и подошёл к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нахмурилась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её и спокойно спросил у Мэн Итяня: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знаете, куда делся сын Каменщика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мгновение замер, и его лицо мгновенно помрачнело. Если бы не расстояние между ними и не свидетели в комнате, Иту был уверен: старик набросился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где же Лю Чэн? — невозмутимо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Итянь помолчал немного,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Чэн, этот неблагодарный сын, уехал из деревни Мэнцзя в возрасте восемнадцати лет. В большом городе он подался в бизнес, говорят, даже открыл какой-то завод и разбогател. Но как только почуял деньги, так сразу забыл свои корни. Тринадцать лет назад он приезжал один раз, кинул нам немного денег и уехал. Больше его здесь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тринадцать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 сына старосты укусил горный демон, в том же году в деревню возвращался Лю Чэн, и тогда же произошла трагедия с перевернувшейся лодкой. Если выстроить эти события в хронологическом порядке, правда окажется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Лю тоже затаил на него обиду. Вам лучше больше не поминать Лю Чэна при нём, — в заключение предупредил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понимающе кивнул, вернулся за стол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[Джудит: Прогресс сюжета завершён на 18%]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карты двери не обновлён]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 о сыне Лю тоже была частью сценария. У Иту уже появились догадки, но он не 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 Фу Сюэ, он встретился с ней глазами. Девушка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продолжил спрашивать? Мы так и не узнали, куда делся сын самого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 тому времени уже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ответил Иту. — Вдруг он взбесится, как тот каменщик, и нападёт на меня? Ты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лишь рассерженно рассмеялась. В этот момент с лестницы спустился Чжао Хайчуань и, почувствовав напряжение,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отмахнулась девушка. — Просто эта курица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отложила палочки, но уходить не спешила — она ждала А Ню. Тот сидел, понурив голову, и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сидевший по диагонали, заметил, что правая рука А Ню, сжимающая палочки, мелко дрожит. Лицо игрока приобрело сероватый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возникло нехорошее предчувствие. Сначала изменения были не слишком заметны, но внезапно А Ню забился в конвульсиях, сотрясая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бросилась к нему,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Ню,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началось нечто жуткое. На глазах у всех затылок А Ню внезапно провалился внутрь, словно по нему ударили невидимым тяжелым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А Ню прижало к деревянной столешнице. Невидимый молот безжалостно, удар за ударом, крушил череп. Игроки застыли в оцепенении, глядя, как голова их товарища, словно перезрелый арбуз, разлетается на части, забрызгивая стол кровью и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не издал ни звука. Всё сопровождалось лишь этими глухими, жуткими ударами. В гостиной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застывшей от ужаса атмосфере, казалось, вот-вот затвердеет сам воздух. Иту неосознанно провел рукой по лицу, а когда опустил ладонь, она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придя в себя, закричала Хуан Тяньфан. Потеряв самообладание, она разрыдалась. — Что это было?! Он что, нарушил правило смерти? Мы что, тоже скоро умрём?!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едва выдерживало такой удар. Никто не понимал, что произошло, пока на столе лежали останки 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чьи руки всё еще покоились на теле, неудержимо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молот… — её голос был едва слышен. — Кровь на молоте. Он её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замер. Девушка безошибочно определила причину. Чжан Цюэшань почувствовал, как по спине пробежал холод. Если бы не А Ню, который первым схватил молот в доме Лю, то сейчас на столе лежал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 говорил, что староста одалживал у него инструмент. Теперь стало ясно: на возвращённом молоте была чужая кровь. Мэн Итянь кого-то им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А Ню развеялось дымом, оставив на месте лишь карту личности. Иту успел заметить её значение, прежде чем Фу Сюэ её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«Бубновая семёрка»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и Фу Сюэ были парой. Если один выживет, то и второй вернётся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тебе лучше оставаться в своей комнате и никуда не выходить, — Чжао Хайчуань посмотрел на Фу Сюэ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Цюэшань, погружённый в мысли,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 — недоумённо спросила Хуан Тяньфан. — Ночью ведь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промолчал. Когда Фу Сюэ тоже ушла в свою комнату, Хуан Тяньфан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спокойна,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давними партнёрами. Наверное,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Тяньфан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и многого не знаешь. Таких, как Фу Сюэ, я повидала немало. Считай это дружеским советом: держись от неё подальше. У неё А Ню был далеко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ушла, оставив Иту одного. Слова Чжао Хайчуаня и предупреждение Хуан Тяньфан не давали ему покоя. Почему Чжао сказал именно Фу Сюэ не выходить из комнаты? В этом явно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потёр виски. Статус новичка мешал ему разгадывать ребусы опытных игроков. Он решил сосредоточиться на деле и посмотрел в сторону, куда ушёл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Иту нашёл в шкафу старый фонарик. Свет был тусклым, но этого хватало. Он тихо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взаимодействия Мастеров Карточного поля]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577: Хм? Что этот парень делает? Ищет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459: Вышел среди ночи… на прогулку?]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327: Ха-ха-ха, уморительно. Новичок без единого предмета копается в шкафу и находит только сломанный фонарик!]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578: Ха-ха-ха-ха, мой сынок такой умный (doge.jpg)]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689: Если он выйдет ночью, то легко может столкнуться с монстром-NPC…]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704: Он всё ещё на последнем месте. Флаг смерти поднят!]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685: Он просто бесцельно бродит. Поле маленькое, а он даже дорогу запомнить не может. Я думал, он к Каменщику Лю пошёл.]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432: А-а-а… классика (смех до слёз.jpg)]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Наверняка он идёт к Каменщику Лю, куда ему ещё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знал о комментариях. Он шёл по маршруту, который выучил за день. Чтобы не столкнуться с Чжан Цюэшанем, юноша пошёл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Колышущиеся тени деревьев напоминали призраков, но он сохранял спокойствие. Если его догадка верна, Чжан Цюэшань отправился за тем самым молотом. Смерть А Ню сняла основное условие гибели от предмета, и теперь его можно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надеялся на осторожность. Опрометчивые действия для новичка — табу. Его единственный шанс заключался в том, что Чжан Цюэшань не сможет выполнить другие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«Чжан, славный малый, дай мне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дом Каменщика Лю. Иту спрятался за соседним зданием. Вскоре ворота открылись, и оттуда вышел мужчина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выглядел расстроенным. Его руки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Иту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«Хорошим людям — долгая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взаимодействия Мастеров Карточного поля]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590: Чёрт! Как он может так красиво и мерзко улыбаться!]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541: Вот это да, это вообще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508: Чёрт, я всё понял. Этот парень устроил засаду. Пятый игрок не получил предмет, да ещё и NPC на него наорал…]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486: Пфф-ха-ха-ха, хорошо, что я смотрел на седьмого! Боже, его улыбка такая милая.]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237: Этот новичок такой плохиш, братику это нравится,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450: Пятый: «КАКОГО ЧЁРТА!!!»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679: Да ладно вам, ветеран не смог взять предмет, а этот новичок сможет? Чему радуетесь?]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303: Точно, смертельная ловушка на молоте сломана, но разве у него есть право его взять?]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683: Меня тошнит от вас. Хватит выпендриваться, все мы были новичками!]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367: Парень выше — мой кумир! Ставлю братану 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744: Если этот новичок получит предмет, придётся устраивать распродажу. Сейчас я очень жалею, что проголосовал не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555: Я тоже! Слишком рано проголосовал,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http://bllate.org/book/15886/1423193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