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скребущий звук прошаркал мимо лестницы и, не задерживаясь, направился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оно способно определить, в какой из комнат находятся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затаила дыхание, их нервы натянулись до предела. Без запечатывающей полосы деревянная дверь превратилась в простую декорацию, неспособную что-либо остановить. Чжан Цюэшань, чей слух был усилен картой, страдал больше остальных — его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юноша находил скрежет всё более знакомым. Он напоминал шорох, издаваемый твёрдой бумагой, которую волокут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бумажные люди?» — пронеслось в голове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сжёг всех бумажных кукол в лавке. Их не должно было остаться. Пока он размышлял, шорох в коридоре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подпрыгнуло к горлу. Чжан Цюэшань и Фу Сюэ крепче стиснули свои карты личности. В абсолютно тёмной комнате воцарилась тишина; они намеренно потушили масляную лампу, чтобы не привлекать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обстановка сама по себе служила идеальной клеткой для страха, особенно когда их деревянная дверь со скрипом приоткрылась снаружи, образовав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появилась восково-жёлтая, морщинистая рука. Существо за дверью беззвучно приблизилось к щели и заглянуло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Иту неожиданно встретился с чёрными глазами на кроваво-красном лице. По его спине пробежал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голова без малейшего намёка на плоть, состоящая исключительно из сплетения кроваво-красных нитей, из-за чего и само лицо представляло собой месиво из извивающихся, подрагивающих линий. На месте глаз и рта зияли лишь чернильные дыры, создавая поистине жуткое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распахнуло дверь и попыталось войти, они наконец смогли разглядеть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обезглавленный бумажный человек из человеческой кожи. Его тело, сделанное из папье-маше, было обтянуто обнажённой кожей и увенчано головой из кровавых нитей. Весь он был морщинистого, желтовато-коричневого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цвет был и у пергамента. В полумраке от одного взгляда на монстра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невольно втянула воздух и торопливо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оно вообще взялось? Мы днём ничего подобного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встречали, — тихо возразил Иту. — Это тот самый бумажный человек из гроба в лавке, которого не удалось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мимолётного взгляда днём хватило, чтобы вызвать у него ужас, поэтому он и поджёг лавку, надеясь уничтожить эту тварь. Кто бы мог подумать, что она совершенно не боится огня. Впрочем, и в этом несчастье была доля везения: те бумажные люди, что боялись пламени, всё-таки сгорели. В противном случае им пришлось бы столкнуться с десятками оживших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бумажный человек из человеческой кожи открыл свой чёрный рот, издав шипение, и двинулся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придумайте что-нибудь! — взмолился Чжан Цюэшань, весь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нутром чуял, что тварь пришла именно за ним и Иту. Из оставшихся шести человек только они двое заходили в лавку. Если бы Фу Сюэ, ставшая первой целью, не отвлекла её на себя, беда бы стряслась с её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противник неумолимо приближается, девушка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полагаться только на меня, у моей карты есть ограничение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она была вынуждена использовать свою первую карту Апостола. Девушка быстро дважды коснулась карты личности, и её глаза едва заметно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назови мне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из человеческой кожи, уже подошедший к ней вплотную, внезапно замер. Из его тёмных глазниц хлынуло огромное количество кровавых нитей. Они расползались повсюду, некоторые уже подбирались к ногам Фу Сюэ. Та не смела пошевелиться, лишь наблюдая, как кровавые нити извиваются на полу, постепенно собираясь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я знаю, у тебя есть и другие предметы! Если ты сейчас не поможешь,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девушки была четвёртого ранга. При её использовании любой, будь то игрок или NPC, принудительно прерывал свои действия и был обязан ответить на вопрос владельца. Пока отвечающий не закончит, он не мог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было на исходе. Вскоре извивающиеся кровавые нити сложились в три кривых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женское имя —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нити стремительно втягиваются обратно в глазницы существа, Фу Сюэ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Цюэшань, мне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её второй карты Апостола требовалось написать имя «Чэнь Сяоюэ», и этот процесс нельзя было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 сжал свою карту личности, и в его руке появилось длинное бирюзовое копьё. Стиснув зубы, он бросился вперёд. Другого выбора не было — только вступить в бой, чтобы выиграть для союзницы последние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метнул копьё и пригвоздил монстра к стене. Иту воспользовался моментом, чтобы оттащить девушку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наружу!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был вынужден вернуться. Чжан Цюэшань в одиночку не смог бы остановить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Иту обернулся, как увидел, что кровавые нити, хлынувшие изо рта существа, за несколько мгновений растворили копьё, поглотив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напарник на миг замер в оцепенении, а полностью освободившийся бумажный человек стремительно бросился на него. В тот самый миг, когда тварь уже готова была вцепиться игроку в лицо, Иту в последний момент оттолкнул его в сторону. Монстр промахнулся и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опрометью сбежали вниз по лестнице, преследуемые неумолимым противником. Фу Сюэ не решилась отбежать далеко и ждала их у ворот во двор. Увидев выбегающих мужчин и следующее за ними чудовище, она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в чём его слабость? — отчаянно крикнул Чжан Цюэшань. — Мы не сможем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обернулась. Бумажный человек из человеческой кожи, чтобы догнать их, опустился на четвереньки и теперь с жутким шипением мчался следом. От ужаса она побелела и, не в силах вымолвить ни слова, просто протянула ему свою карту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взглянул на карту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были лишь три простых красных иероглифа: «Бам-бам-бам».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Что это такое? — не сдержался он. — Ты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споры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задыхаясь, крикнула Фу Сюэ. — Бежим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свернула на левую развилку, не дав товарищам ни секунды на размышление. Чжан Цюэшань, выругавшись ещё раз, свернул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оставшись без выбора, побежал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проигнорировал остальных и устремился точно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юноши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действительно выбирает жертву послабее».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молотка, который он прихватил с собой в суматохе, у него не было ничего полезного. Использовать этот инструмент в ближнем бою он и не думал — рукоятка была слишком короткой. Прежде чем он смог бы подобраться достаточно близко, его бы уже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были три слова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могло означать? Неужели тварь боится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Иту думал об этом, тем ближе ему казался ответ. У бумажного человека не было головы, а звали его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«Обезглавленная Чэнь Сяоюэ... — внезапно осенило юношу. — Всё как у А Ню, которому размозжили голову молотком!»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молотка, убившего А Ню, — «бам-бам-бам» — совпадал с подсказкой. В одно мгновение все разрозненные детали сложились в единую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бумажный человек настиг его. Ледяное дыхание змеёй поползло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Иту выхватил из-за пазухи молоток, развернулся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инструмент обрушился на тварь, из её огромного чёрного рта вырвалось мучительное шипение. Голова, сотканная из бесчисленных кровавых нитей, лопнула, как проткнутый шар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и красные нити, извиваясь, вырвались из-под человеческой кожи. Бумажное тело мгновенно сдулось, оставив на земле лишь сморщенный желтовато-коричневый лоскут.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 Он согнулся, прижимая руку к груди — от бешеного бега и паники у него чуть не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жуткую человеческую кожу, Иту поколебался, но подбирать её не осмелился. Он вырыл на месте небольшую ямку и закопал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кожу, он, кажется, понял, кем была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№7 Иту продвинул сюжет до 67%. Статус карты двери не обновлён. Пожалуйста, остальным игрокам приложить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глазами Фу Сюэ всплыл виртуальный экран в виде лисёнка, на её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Должно быть, он нашёл какой-то ключевой предмет. Иначе как он, новичок, смог это сделать? Я же сама видела, как тварь погналась за ним. Как он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невероятнее всё казалось. Она просто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её слуга, маленький лисёнок А Ли, уже открыл для неё панель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809: А??? И это всё? Блин, почему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368: 11111, впервые вижу, чтобы призраки на карточном поле так легко умирали (плачу от смеха.jpg)]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457: Пфф, я-то думал, этот бумажный человек — что-то серьёзное, а он от одного удара молотком сдох.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901: Любой бы справился, любой, кто тут не сможет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631: Да хватит вам, удар-то простой, но ведь сначала нужно было получить предмет, который его нейтрализует.]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586: Точно. Если бы у них не было нужного предмета, кто знает, сколько бы народу полегло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535: И ещё, вам не кажется странным, как этот новичок догадался, что молоток — это и есть тот самый предмет... я бы вот не додумался до такого его применения (неловкая улыбка.jpg)]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860: Чёрт! Я знал, что молоток — это предмет, но не думал, что он нейтрализующий. Обычно же просто забираешь предмет и выносишь с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587: Этому новичку реально повезло. Другие пахали как проклятые, а в итоге просто проложили ему дорогу (круто.jpg)]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307: Ха-ха, сначала тот парень, что хотел забрать предмет, а теперь и эта девица со своими картами навыков.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375: Ну да, не будь хотя бы одного из этих звеньев, новичок бы уже был мёртв,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211: Сам пророк высказался, а вы всё не верите?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чат Мастера Карточного поля, Фу Сюэ наконец осознала, что они с Чжан Цюэшанем оказались в дураках. Столько усилий, и всё ради того, чтобы кто-то другой снял все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кровь бросилась ей в голову, и она заскрипела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к развилке, где её уже ждал Чжан Цюэшань. Мужчина неотрывно смотрел на молоток в руках Иту, его лицо то зеленело, то 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 подошла и съязвила: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признаться, крупно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новичок, да я перед тобой сама как новичок, — холодно бросила она в сторону Иту, а затем перевела взгляд на напарника. — А ты ещё лучше. Сумел стерпеть такое. Воистину, великий муж способен и на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и без того был на взводе, а после её слов его лицо побагровело. Иту, наблюдая за этой сменой масок, находил происходящее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честная конкуренция, при чём здесь «стерпеть» или «не стерпеть», — равнодушно бросил юноша, взглянув на неё. — Не будь у меня этого молотка, сегодня ночью вы бы все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язвительно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тебя ещё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просто издевается!» — Фу Сюэ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вернулась наверх. Их прежняя комната была в полном беспорядке, пол залит кровью бумажного человека, так что им пришлось перейти в комнату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девушки и её спутника постепенно утих. Всё произошедшее было чередой случайностей. Без любого из звеньев — Чжан Цюэшаня или Фу Сюэ — они бы этой ночью не выжили. Хотя действия мужчины и навели Иту на мысль, сам он не смог ответить на три вопроса каменщика Лю, так что Иту не перехватывал его добычу. Карта навыка Фу Сюэ также оказалась чистой случайностью. Главное, что все остались живы, так что обиды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удалось узнать? — спросила Фу Сюэ, взяв себя в руки. Она посмотрела на Иту. — Думаю, тебе стоит рассказать нам. Завтра уже деревенский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так удачно дополнили друг друга,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