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скребущий звук прошаркал мимо лестницы и, не задерживаясь, направился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оно способно определить, в какой из комнат находятся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затаила дыхание, их нервы натянулись до предела. Без запечатывающей полосы деревянная дверь превратилась в простую декорацию, неспособную что-либо остановить. Чжан Цюэшань, чей слух был усилен картой, страдал больше остальных —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юноша находил скрежет всё более знакомым. Он напоминал шорох, издаваемый твёрдой бумагой, которую волокут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бумажные люди?» — пронеслось в голове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сжёг всех бумажных кукол в лавке. Их не должно было остаться. Пока он размышлял, шорох в коридоре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подпрыгнуло к горлу. Чжан Цюэшань и Фу Сюэ крепче стиснули свои карты личности. В абсолютно тёмной комнате воцарилась тишина; они намеренно потушили масляную лампу, чтобы не привлекать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обстановка сама по себе служила идеальной клеткой для страха, особенно когда их деревянная дверь со скрипом приоткрылась снаружи, образовав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восково-жёлтая, морщинистая рука. Существо за дверью беззвучно приблизилось к щели и заглянуло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Иту неожиданно встретился с чёрными глазами на кроваво-красном лице. По его спине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 без малейшего намёка на плоть, состоящая исключительно из сплетения кроваво-красных нитей, из-за чего и само лицо представляло собой месиво из извивающихся, подрагивающих линий. На месте глаз и рта зияли лишь чернильные дыры, создавая поистине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распахнуло дверь и попыталось войти, они наконец смогли разглядеть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обезглавленный бумажный человек из человеческой кожи. Его тело, сделанное из папье-маше, было обтянуто обнажённой кожей и увенчано головой из кровавых нитей. Весь он был морщинистого, желтовато-коричневого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цвет был и у пергамента. В полумраке от одного взгляда на монстра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невольно втянула воздух и торопливо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оно вообще взялось? Мы днём ничего подобного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встречали, — тихо возразил Иту. — Это тот самый бумажный человек из гроба в лавке, которого не удалось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мимолётного взгляда днём хватило, чтобы вызвать у него ужас, поэтому он и поджёг лавку, надеясь уничтожить эту тварь. Кто бы мог подумать, что она совершенно не боится огня. Впрочем, и в этом несчастье была доля везения: те бумажные люди, что боялись пламени, всё-таки сгорели. В противном случае им пришлось бы столкнуться с десятками оживших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бумажный человек из человеческой кожи открыл свой чёрный рот, издав шипение, и двинулся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придумайте что-нибудь! — взмолился Чжан Цюэшань,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нутром чуял, что тварь пришла именно за ним и Иту. Из оставшихся шести человек только они двое заходили в лавку. Если бы Фу Сюэ, ставшая первой целью, не отвлекла её на себя, беда бы стряслась с ним и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противник неумолимо приближается, девушка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полагаться только на меня, у моей карты есть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она была вынуждена использовать свою первую карту Апостола. Девушка быстро дважды коснулась карты личности, и её глаза едва заметно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назови мне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из человеческой кожи, уже подошедший к ней вплотную, внезапно замер. Из его тёмных глазниц хлынуло огромное количество кровавых нитей. Они расползались повсюду, некоторые уже подбирались к ногам Фу Сюэ. Та не смела пошевелиться, лишь наблюдая, как кровавые нити извиваются на полу, постепенно собираясь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Цюэшань, я знаю, у тебя есть и другие предметы! Если ты сейчас не поможешь,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девушки была четвёртого ранга. При её использовании любой, будь то игрок или NPC, принудительно прерывал свои действия и был обязан ответить на вопрос владельца. Пока отвечающий не закончит, он не мог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было на исходе. Вскоре извивающиеся кровавые нити сложились в три кривых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женское имя —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нити стремительно втягиваются обратно в глазницы существа, Фу Сюэ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Цюэшань, мне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её второй карты Апостола требовалось написать имя «Чэнь Сяоюэ», и этот процесс нельзя было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сжал свою карту личности, и в его руке появилось длинное бирюзовое копьё. Стиснув зубы, он бросился вперёд. Другого выбора не было — только вступить в бой, чтобы выиграть для союзницы последние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метнул копьё и пригвоздил монстра к стене. Иту воспользовался моментом, чтобы оттащить девушку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наружу!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был вынужден вернуться. Чжан Цюэшань в одиночку не смог бы остановить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Иту обернулся, как увидел, что кровавые нити, хлынувшие изо рта существа, за несколько мгновений растворили копьё, поглотив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на миг замер в оцепенении, а полностью освободившийся бумажный человек стремительно бросился на него. В тот самый миг, когда тварь уже готова была вцепиться игроку в лицо, Иту в последний момент оттолкнул его в сторону. Монстр промахнулся и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крикнул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опрометью сбежали вниз по лестнице, преследуемые неумолимым противником. Фу Сюэ не решилась отбежать далеко и ждала их у ворот во двор. Увидев выбегающих мужчин и следующее за ними чудовище, она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Сюэ, в чём его слабость? — отчаянно крикнул Чжан Цюэшань. — Мы не сможем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Бумажный человек из человеческой кожи, чтобы догнать их, опустился на четвереньки и теперь с жутким шипением мчался следом. От ужаса она побелела и, не в силах вымолвить ни слова, просто протянула ему свою карту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взглянул на карту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были лишь три простых красных иероглифа: «Бам-бам-бам».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Что это такое? — не сдержался он. — Ты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споры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задыхаясь, крикнула Фу Сюэ. — Бежим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свернула на левую развилку, не дав товарищам ни секунды на размышление. Чжан Цюэшань, выругавшись ещё раз, свернул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оставшись без выбора, побежал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проигнорировал остальных и устремился точно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юноши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действительно выбирает жертву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молотка, который он прихватил с собой в суматохе, у него не было ничего полезного. Использовать этот инструмент в ближнем бою он и не думал — рукоятка была слишком короткой. Прежде чем он смог бы подобраться достаточно близко, его бы уже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были три слова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могло означать? Неужели тварь боится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Иту думал об этом, тем ближе ему казался ответ. У бумажного человека не было головы, а звали его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«Обезглавленная Чэнь Сяоюэ... — внезапно осенило юношу. — Всё как у А Ню, которому размозжили голову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молотка, убившего А Ню, — «бам-бам-бам» — совпадал с подсказкой. В одно мгновение все разрозненные детали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бумажный человек настиг его. Ледяное дыхание змеёй поползло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Иту выхватил из-за пазухи молоток, развернулся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инструмент обрушился на тварь, из её огромного чёрного рта вырвалось мучительное шипение. Голова, сотканная из бесчисленных кровавых нитей, лопнула, как проткнутый шар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и красные нити, извиваясь, вырвались из-под человеческой кожи. Бумажное тело мгновенно сдулось, оставив на земле лишь сморщенный желтовато-коричневый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Он согнулся, прижимая руку к груди — от бешеного бега и паники у него чуть не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жуткую человеческую кожу, Иту поколебался, но подбирать её не осмелился. Он вырыл на месте небольшую ямку и закопал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кожу, он, кажется, понял, кем была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№7 Иту продвинул сюжет до 67%. Статус карты двери не обновлён. Пожалуйста, остальным игрокам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Фу Сюэ всплыл виртуальный экран в виде лисёнка, на её лице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остановилась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Должно быть, он нашёл какой-то ключевой предмет. Иначе как он, новичок, смог это сделать? Я же сама видела, как тварь погналась за ним. Как он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невероятнее всё казалось. Она просто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её слуга, маленький лисёнок А Ли, уже открыл для неё панель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809: А??? И это всё? Блин, почему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368: 11111, впервые вижу, чтобы призраки на карточном поле так легко умирали (плачу от смеха.jpg)]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457: Пфф, я-то думал, этот бумажный человек — что-то серьёзное, а он от одного удара молотком сдох.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901: Любой бы справился, любой, кто тут не сможет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631: Да хватит вам, удар-то простой, но ведь сначала нужно было получить предмет, который его нейтрализует.]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586: Точно. Если бы у них не было нужного предмета, кто знает, сколько бы народу полегло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535: И ещё, вам не кажется странным, как этот новичок догадался, что молоток — это и есть тот самый предмет... я бы вот не додумался до такого его применения (неловкая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860: Чёрт! Я знал, что молоток — это предмет, но не думал, что он нейтрализующий. Обычно же просто забираешь предмет и выносишь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587: Этому новичку реально повезло. Другие пахали как проклятые, а в итоге просто проложили ему дорогу (круто.jpg)]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307: Ха-ха, сначала тот парень, что хотел забрать предмет, а теперь и эта девица со своими картами навыков.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375: Ну да, не будь хотя бы одного из этих звеньев, новичок бы уже был мёртв,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211: Сам пророк высказался, а вы всё не верите?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чат Мастера Карточного поля, Фу Сюэ наконец осознала, что они с Чжан Цюэшанем оказались в дураках. Столько усилий, и всё ради того, чтобы кто-то другой снял все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бросилась ей в голову, и она заскрипела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развилке, где её уже ждал Чжан Цюэшань. Мужчина неотрывно смотрел на молоток в руках Иту, его лицо то зеленело, то 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 подошла и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признаться, крупно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новичок, да я перед тобой сама как новичок, — холодно бросила она в сторону Иту, а затем перевела взгляд на напарника. — А ты ещё лучше. Сумел стерпеть такое. Воистину, великий муж способен и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 без того был на взводе, а после её слов его лицо побагровело. Иту, наблюдая за этой сменой масок, находил происходящее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честная конкуренция, при чём здесь «стерпеть» или «не стерпеть», — равнодушно бросил юноша, взглянув на неё. — Не будь у меня этого молотка, сегодня ночью вы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язвительно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тебя ещё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издевается!» — Фу Сюэ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вернулась наверх. Их прежняя комната была в полном беспорядке, пол залит кровью бумажного человека, так что им пришлось перейти в комнату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девушки и её спутника постепенно утих. Всё произошедшее было чередой случайностей. Без любого из звеньев — Чжан Цюэшаня или Фу Сюэ — они бы этой ночью не выжили. Хотя действия мужчины и навели Иту на мысль, сам он не смог ответить на три вопроса каменщика Лю, так что Иту не перехватывал его добычу. Карта навыка Фу Сюэ также оказалась чистой случайностью. Главное, что все остались живы, так что обиды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узнать? — спросила Фу Сюэ, взяв себя в руки. Она посмотрела на Иту. — Думаю, тебе стоит рассказать нам. Завтра уже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так удачно дополнили друг друга,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http://bllate.org/book/15886/1423407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