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Фу Сюэ не заговорила об этом, Иту и не собирался скрывать полученную информацию. Несмотря на то, что он раздобыл ключевой предмет — молоток — и даже одолел бумажного человека, он всё ещё оставался новичком. А для новичка, где бы тот ни находился, излишняя демонстрация своих способностей — глупость. К тому же юноше нужно было, чтобы Чжан Цюэшань и Фу Сюэ объяснили ему правила карточного поля; карту двери этой локации они до сих пор не нашли. Вполне возможно, что она уже появилась, просто игроки её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вкратце пересказал, как ходил к Каменщику Лю и отвечал на его три вопроса, а также поделился своими догадками, которые помогли ему справиться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Каменщик Лю сказал, что всё началось со смерти сына старосты, — произнёс он. — Тринадцать лет назад Мэн Сяотяня загрыз горный демон. С тех пор Мэн Итянь одержим идеей воскресить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он призвал божество и построил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святилище появилось именно тогда. И сын Каменщика Лю, который вернулся как раз в то время, тоже ключевая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долгое время полагал, что староста убил Лю Чэна из корысти. Ведь тот стал богатым человеком и обладал достаточными средствами, чтобы профинансировать строительство. К тому же вознаграждение, обещанное Мэн Итянем всем игрокам в самом начале, было немалой суммой. Староста казался щедрым, когда дело касалось денег, поэтому Иту и предположил, что мотивом была нажива.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нового персонажа, Чэнь Сяоюэ, у него возникла другая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 не был женат. Он разбогател на стороне и долго не возвращался, но как только Мэн Сяотянь погиб, он тут 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постучал пальцем по спинке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тот не был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ответить, как за него это сделала Фу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Рядом с домом Каменщика Лю нет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деревнях, подобных Мэнцзя, существовала традиция: будь то девушка, выходящая замуж, или парень, приводящий жену, перед свадьбой обязательно строили новый дом. Это символизировало, что они отделяются и становятся новой семьёй, а также позволяло избежать лишних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 вернулся не для того, чтобы скорбеть по умершему другу. Скорее всего, он приехал ради жены Мэн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была настолько смелой, что Фу Сюэ и Чжан Цюэшань с трудом поспевали за ходом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 этой теории?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неверности, которую невозможно стерпеть, он не мог придумать никакой другой причины, по которой староста мог бы убить Лю Чэна и Чэнь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 всей видимости, и была невесткой Мэн Итяня. И, как и в случае с Лю Чэном, её, вероятно, убили тем же молотком, что староста одолжил у Каменщика Лю. Но её судьба оказалась ещё ужаснее: даже после смерти ей не дали покоя, содрав кожу и сделав из неё бумажного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хоть и рискованная, но звучит правдоподобно, — задумалась Фу Сюэ. — Если Чэнь Сяоюэ действительно причастна к смерти сына старосты, то всё сходится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Чёртовы предыстории этих игр, до смерти скучные, да ещё и смертельно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потёр лоб,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в покое, кто кого убил. Это не так уж и важно для нас. Меня интересует информация о деревенском ритуале. Завтра последний день, карта двери должна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они понимали, что «завтра» может оказаться неполным днём. Вполне возможно, у них оставалось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Иту поднял глаза. — Каменщик Лю сказал, что в день священнодействия возвращаются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«те»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Сюэ отреагировала первой, её лицо слегка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утонули в реке?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Кроме того, сын старосты, скорее всего, тоже будет воскрешён. Он называл божество в храме Богиней-Матерью.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связана ли эта Богиня-Мать с Чэнь Сяоюэ, ведь на этом карточном поле она была единственным женским персонажем. У него была ещё одна неуверенная догадка: он чувствовал, что крушение лодки три года назад так или иначе было связано со старостой. Чтобы заставить группу людей, никогда не почитавших богов, поверить в них, нужно было начать с какой-нибудь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«Проси у богов, молись Будде». Потому что есть просьба, будет и ответ. Молитв одного человека недостаточно, молиться должны все. И среди этих селян Каменщик Лю, благодаря своему умению создавать стелы, сумел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завтра во время церемонии ключевым будет найти ту самую стелу. Карта двери, скорее всего, связана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рассвело, давайте попробуем хоть немного вздремнуть, иначе мы просто не выдержим.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Цюэшань зевнул, и из уголков его глаз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провела беспокойную ночь, лёжа в одежде по разным углам кровати и ожидая наступления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проснулся довольно скоро. В комнате Фу Сюэ было окно, и, подняв голову, он увидел за ним туманное, затянутое дымкой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дело», — сердце Иту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пасмурный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 похожие на зомби жители деревни, которых они видели во дворах, боялись солнечного света и не выходили наружу. Но теперь, когда солнце было скрыто плотным слоем облаков, а небо нависло так низко, что, казалось, давило на плечи, эти существа могли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взглянул на часы — было около шести, ещё рано. Ему ничего не оставалось, как снова сесть и попытаться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в их дверь постучали. Все трое мгновенно проснулись. Иту открыл дверь и увидел за порогом Чжао Хайчуаня, Хуан Тяньфан и Дуаньцзы Си, тихо стоящих снаружи. Увидев, что соратники целы и невредимы, на их лицах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все здесь, — первой заговорила Хуан Тяньфан. — Обряд скоро начнётся. Мы только что спускались вниз посмотреть. Они возвели помост перед входом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Помост? Какой ещё помост?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Помост для нашего жертвоприношения, — внезапно произнёс Дуаньцзы Си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невольно посмотрел на его живот. Хотя рана была скрыта курткой Чжао Хайчуаня, казалось, с ней всё было в порядке. Пострадавший выглядел лишь немного ослабевшим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Цюэшань, смотревший в окно из коридора, резко обернулся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Иту поспешил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перед домом старосты был плотно забит серокожими, застывшими жителями деревни. Их глаза без исключения светились жутким красным светом, лица ничего не выражали, а взгляды были прикованы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также увидел сооружение, о котором говорили Хуан Тяньфан и остальные. Оно было возведено прямо перед плотно закрытыми воротами святилища, на расстоянии около метра. Помост был невысоким, всего лишь до голени, но на нём было установлено шесть прямых железных столбов высотой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приготовлены специально для них, для связывания жертв. Стоило оказаться прикованным к ним цепями, и вырваться было бы невозможно. От такой картины по всему телу пробегал холод, а ведь они ещё даже не знали, каким будет способ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Спускаемся? — пальцы Фу Сюэ нервно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выбора, — сказал Дуаньцзы Си. — Карта двери, скорее всего, связана со стелой, а та должна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стела, в свою очередь, находилась в храме за помостом. Как ни крути, им придётся спуститься,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 — возразила Фу Сюэ. — А если карты там не окажется?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не можем быть уверены, — холодно прервал её Чжао Хайчуань. — Но сейчас не время для твоих капризов. Ты боишься, что они нападут на тебя первой, и можешь остаться здесь. Но решать за других ты не вправе.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две карты личности, она действительно боялась стать приоритетной целью. Хотя сейчас Хуан Тяньфан была на последнем месте в рейтинге, приоритет Фу Сюэ был выше. Она станет первой, кто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быть первой, особенно не зная, каким способом её принесут в жертву — это пугало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вами, — сказал Иту, глядя на Чжао Хайчуаня.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Спуститься вниз — пятьдесят на пятьдесят. Остаться здесь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Чжан Цюэшань выразил свою готовность. Фу Сюэ больше не могла ничего сказать и, стиснув зубы, последовала за всеми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стояли в гостиной. Странные жители у входа не бросились на них толпой. Они лишь молча и жутко смотрели на собравшихся, их взгляды были полны жадности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недолго. Внезапно толпа селян расступилась. Из-за их спин вышел Мэн Итянь с нескрываемой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ритуал вот-вот начнётся, выходите скорее! Без вас обряд не состоится, мы же договаривались,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никто не осмелился пошевелиться. Подумав, Иту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мы должны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будет всего лишь постоять немного на помосте. Всё закончится очень быстро, очень-очень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Мэн Итяня прозвучали в ушах собравшихся совершенно иначе. Юноша посмотрел на Чжао Хайчуаня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Стела в храме,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Хайчуань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там. Ведь она используется как храмовая 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не на помосте, мы в относительной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понял его мысль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только поднимемся на площадку, сразу прорываемся к воротам. У них не будет много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Иту были влажными от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дать им себя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надеть цепи — 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Иту и Чжао Хайчуань одновременно направились к выходу, остальные последовали за ними. Когда они вышли, жители деревни действительно не набросились на них, а лишь плотно окружили, словно боясь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Иту бешено колотилось. Он прикинул число селян вокруг — их было пятьдесят-шестьдесят человек. Ситуация ухудшилась. Возможно, они даже не успеют выломать ворота, как их всех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игровая карта в кармане юноши завибрировала.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 о закрытии зоны голосования:]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[Мастерам Карточного поля, ещё не проголосовавшим за игроков, просьба сделать это как можно скорее. Обратный отсчёт: три минуты. Рекомендательные билеты, не использованные в указанное время, будут аннулированы!]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821: Чёрт, система реально жжёт, уже ставки закрывает?]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1034: В самый ответственный момент... Хотел поставить на новичка, но чувствую, он помрёт (в замешательстве.jpg)]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1258: Новичок выглядит прибыльно, но и риск огромный. У него же ничего нет, как он выживет?]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1298: Эммм, ну та девчонка точно не выживет, это уже решено.]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1560: Новичку не выжить, сто пудов. Те, кто на него поставил, скорее всего, всё потеряют. Я впервые вижу карточное поле с таким количеством призрачных NPC...]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580: Лучше не ставьте на новичка!!! Опыт бывалого, у-у-у, я видел и покруче новичков, и те в итоге помирали (собачья морда.jpg)]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753: Согласен. Новички, которые начинают выделяться, обычно погибают из-за того, что подставляют товарищей по команде (пожимает плечами.jpg)]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[Анонимный игрок 309: А-а-а, хватит, я уже весь извёлся!! Осталось тридцать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http://bllate.org/book/15886/1423497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