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дома старосты до Божественного Храма занимал всего несколько минут, но для игроков он растянулся в вечность, полную страха. Иту заметил, что среди окружавших их селян были не только утопленники — многие выглядели как обычные люди, если не считать отсутствующего взгляда и заторможенных движений. Словно их ассимилировали. Юноша отвёл взгляд, на душе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показался помост. Их, словно рабов на казнь, подвели и заставили подняться. И тут все заметили, что висевший на красных воротах Божественного Храма железный замок исчез. Иту не знал, как именно будет проходить Деревенский ритуал, но был уверен, что это неразрывно связано с тем,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 Божественный Храм — означало ступить на порог смерти, но там же был и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на помосте, староста махнул рукой селянам, стоявшим позади,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свяжите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 Деревенский ритуал пришло слишком мало народу, боюсь, на всех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произнесённые с лёгким сожалением, заставили всех похолодеть. Несколько селян с заторможенными, но всё ещё человеческими движениями начали медленно приближаться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изменилась в лице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медлите! Ломайте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Её крик был не только несвоевременным, но и выдал их намерения старосте. Однако пути назад уже не было. Чжао Хайчуань и Чжан Цюэшань быстро сбили с ног троих набросившихся на них селян.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присоединился к ним. Дверь Божественного Храма была тяжёлой, и даже без замка открыть её оказалось нелегко. Втроём они не могли сдвинуть её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пронзительные крики Фу Сюэ и Хуан Тяньфан. Иту инстинктивно обернулся. Староста успел облить жертвенный помост тёмной кровью, и резкий, едкий запах ударил в нос. Девушки были повалены на землю селянами, чьи глаза налились кровью от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лужа крови стала ключом, отворившим врата в ад. Вдохнув кровавый дух, похожие на зомби селяне мгновенно исполнились агрессии. Из их ртов потекла густая, отвратительная жёлтая слюна, а в покрасневших глазах читалась лишь жажда свежей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и Хуан Тяньфан не то чтобы не успели увернуться — твари были просто слишком быстры. Даже Дуаньцзы Си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крик Фу Сюэ резал слух. Она была вся в крови — то ли своей, то ли той, что была на помосте. Сердце юноши пропустило удар, когда он увидел, как из её руки вырвали кусок мяса, и оттуда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ломать дверь, я спасу их! — Чжао Хайчуань не мог найти взглядом Дуаньцзы Си 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появился багровый клинок-обезглавливатель. Он быстро и яростно рубил набрасывавшихся на него селян. Однако мужчина переоценил свои силы и недооценил способность этих существ к регенерации. Удар лишь отбрасывал их на несколько шагов. На их телах появлялись рваные, бледные раны, но из них не вытекало ни капли крови, и они тут же затягивались, словно твари были сотканы не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помрачнело. Внезапно раздался звонкий собачий лай, и существа, навалившиеся на раненых, в ужасе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Цзыси! — только теперь Чжао Хайчуань увидел Дуаньцзы Си, которого селяне прижали к земле и 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Дуаньцзы Си был весь в ранах, ещё не до конца зажившая рана на животе вновь была разорвана, и кровь заливала землю. У его ног невесть откуда появилась маленькая собачка, вся покрытая снежно-бирюзовой, мягко светящейся шерстью. Она, собрав все силы, свирепо лаяла на селян, пытавшихся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собачка, Нефритовая Собака, была картой Апостола первого ранга Дуаньцзы Си. Её лай внушал страх и отпугивал любых агрессивных NPC, но сила этого эффекта со временем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поднял товарища и, поддерживая его, быстро направился к воротам Божественного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и Иту, выломав наконец дверь, бросились на помощь. Фу Сюэ лежала в луже крови, на её теле не было ни одного целого куска мяса. Она была игроком с самым высоким приоритетом атаки, и вокруг неё собралось больше всего селян. Мужчины, поднимая её, чувствовали, как дрожат их руки — влажная кровь, смешанная с рваным мясом, вызывала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скорее спасай Хуан Тяньфан, — торопливо сказал Чжан Цюэшань.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в нём проснулась совесть, и он не бросил союзницу. Это заставило Иту немного ослабить свою настороженность по отношению к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Тяньфан уже была привязана селянами к железному столбу. Им нужно было торопиться, пока Нефритовая Собака ещё действовала. Подбежав к девушке, он с удивлением обнаружил, что она, будучи последней в рейтинге, пострадала меньше всех. Неизвестно, какой предмет или карту она использовала, но, кроме нескольких царапин на запястьях, она казалась почти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поражён. Хуан Тяньфан, не успев ничего объяснить,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они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Собака выбивалась из сил, и обезумевшие селяне начали медленно приближаться. Иту попытался развязать цепи, но они были так туго намотаны, что распутать их было невозможно. Лай щенка становился всё слабее. Снежно-бирюзовая собачка, испуганная подступающей толпой, начала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выхватил из-за пазухи молоток. Стиснув зубы так, что на руках вздулись вены, он одним ударом разбил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Тяньфан, дрожащими руками сбросив с себя остатки оков, не оглядываясь, бросилась в Божественный Храм. В этот момент Нефритовая Собака издала последний жалобный вой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селяне хлынули вперёд. Вкусившие крови, они уже почти не сохраняли человеческий облик. На их лицах теперь зиял лишь огромный рот, из которого непрерывно стекала густая жёлтая жидкость. Их конечности атрофировались, и издали они напоминали груды шевелящейся грязной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двигались они быстро. Парень, бежавший следом за Хуан Тяньфан, едва увернулся от щелкнувших челюстей. Оставалось всего несколько шагов. Он видел, как Чжао Хайчуань втащил спутницу внутрь и без колебаний начал закрывать ворота Божественного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сжалось. Этот поступок был ударом в спину. Фу Сюэ и Чжан Цюэшань были ещё позади. Если ворота закроются, они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юноша, повинуясь инстинкту, бросился к последней оставшейся щели и заблокировал её своим телом. Фу Сюэ и Чжан Цюэшань тоже увидели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закрывайте! — в отчаянии закричала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Иту была намертво зажата в дверном проёме. От резкой боли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холодно посмотрел на него и снова поднял свой багровый Клинок-обезглавливатель.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могли успеть! — прохрипел юноша, его глаза покраснели от ярости, он не сводил взгляда с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миг замер, его лицо потемнело. Он немного отодвинул створку, и щель в воротах начала расширяться. В этот момент раздался торопливый голос Хуан Тяньфан: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мы успеем! Впусти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в ней всё-таки взыграла. Ведь Иту только что спас её. Чжао Хайчуань помедлил и, к удивлению, действительно послушался, отпустив ворота. Иту, обессилев, рухнул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 воротам подбежали Фу Сюэ и Чжан Цюэшань, но за ними по пятам неслись мутировавшие селяне. Лицо Чжао Хайчуаня исказилось, и он снова попытался захлопнуть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закрывайте! — донёсся снаружи умоляющий крик девушки, она в безумии колотила по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он, тяжело дыша, с трудом поднялся с пола. Одной рукой он упёрся в дверь, а другую протянул наружу, пытаясь схватить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идиотом! Так мы все погибнем! — прорычал на него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по-прежнему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внезапно толкнула стоявшего рядом Чжан Цюэшаня прямо в толпу монстров. Выражение крайнего изумления на лице мужчины промелькнуло и тут же исчезло. В следующий миг его поглотила набросившаяся орда, разрывая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застыл на месте,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тоже не ожидал такого поворота. В момент его замешательства женщина, воспользовавшись временем, купленным ценой жизни товарища, проскользнула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опомнились, монстры уже пробили в воротах огромную дыру. Вкусив крови, твари окончательно потеряли человеческий облик и в ярости ломились внутрь. Иту и его спутник изменились в лице и из последних сил навалились на ворота. Но силы были слишком неравны. Вскоре монстры прорвались, и две раздувшиеся от плоти твари первыми ввалились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Тяньфан застыла от ужаса. Когда монстры уже были готовы наброситься на неё, подобно удару грома, копьё пронзило их обоих, пригвоздив к земле. Раздался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ошеломлённо посмотрела на Дуаньцзы Си, который сумел подняться. Бледный как смерть, он одной рукой зажимал рану на животе, а другой выдернул копьё. На этот раз он нацелил его на дверной проём, где Иту и Чжао Хайчуань всё ещё отчаянно сдерживали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копьё было брошено, вспыхнуло пламя, создав непреодолимую огненную черту. Монстры, коснувшиеся огня, мгновенно загорались, издавая мучительные крики, похожие на плач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возможностью, Иту и Чжао Хайчуань наконец захлопнули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Засов, — слабо прошептал Дуаньцзы Си, падая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Чжао Хайчуань опомнился и заклинил дверь своим Клинком-обезглавливателем, чтобы монстры не прорвались снова, когда огонь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Божественном Храме надолго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Иту сполз по двери на пол, сплюнув кровавую слюну. Его руки были покрыты багровыми ссадинами и до сих пор не переставали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его толкнуть? Он же вышел, чтобы спасти тебя... — пробормотала Хуан Тяньфан, глядя на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было залито кровью, и слёзы, катившиеся по щекам, смешивались с ней. Её левая рука была обглодана до кости. От боли тело била неконтролируемая дрожь, и она могла лишь тихо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закрыли дверь? — Фу Сюэ лежала на полу, её взгляд был пуст. — Мы ведь все 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невозможно, — холодно оборвал её Чжао Хайчуань. — Если бы Цзыси не очнулся, нас бы всех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молчал. Насколько убедительным был довод Чжао Хайчуаня, знал, пожалуй, только он сам. Чем больше игроков погибает на карточном поле, тем больше очков достаётся выжившим. К тому же, за высокое место в рейтинге тоже полагались награды. Их смерть была бы только на руку Чжао Хайчуаню и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медленно закрыла глаза, и кровавые слёзы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умереть. На мне две жизни, у меня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была не только её собственной. Жизнь А Ню теперь тоже зависела от неё. Поэтому, хотя Фу Сюэ была уже на грани, инстинкт самосохранения заставлял её ползти, лишь бы пробраться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жизни в обмен на одну — это ведь выгодная сделка, не так ли? — она горько усмехнулась, и её снова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знал, что сказать. Если бы Хуан Тяньфан не заступилась за него, он бы разделил участь Чжан Цюэшаня, будучи растерзанным монстрами за дверью. Он впервые ощутил такое острое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работаете по контракту, так? Поэтому вам плевать на жизнь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Сюэ был очень слаб, почти не слышен. Но Иту услышал. Он замер и инстинктивно посмотрел на Хуан Тяньфан.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