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дома старосты до храма занимал всего несколько минут, но для игроков он растянулся в вечность, полную страха. Иту заметил, что среди окружавших их селян были не только утопленники — многие выглядели как обычные люди, если не считать отсутствующего взгляда и заторможенных движений. Словно их ассимилировали. Юноша отвёл взгляд,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показался помост. Их, словно рабов на казнь, подвели и заставили подняться. И тут все заметили, что висевший на красных воротах храма железный замок исчез. Иту не знал, как именно будет проходить ритуал, но был уверен, что это неразрывно связано с тем,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 в храм — означало ступить на порог смерти, но там же был 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на помосте, староста махнул рукой селянам, стоявшим позади,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свяжите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 ритуал пришло слишком мало народу, боюсь,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произнесённые с лёгким сожалением, заставили всех похолодеть. Несколько селян с заторможенными, но всё ещё человеческими движениями начали медленно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изменилась в лице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медлите! Ломайте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Её крик был не только несвоевременным, но и выдал их намерения старосте. Однако пути назад уже не было. Чжао Хайчуань и Чжан Цюэшань быстро сбили с ног троих набросившихся на них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присоединился к ним. Дверь храма была тяжёлой, и даже без замка открыть её оказалось нелегко. Втроём они не могли сдвинуть её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пронзительные крики Фу Сюэ и Хуан Тяньфан. Иту инстинктивно обернулся. Староста успел облить жертвенный помост тёмной кровью, и резкий, едкий запах ударил в нос. Девушки были повалены на землю селянами, чьи глаза налились кровью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лужа крови стала ключом, отворившим врата в ад. Вдохнув кровавый дух, похожие на зомби селяне мгновенно исполнились агрессии. Из их ртов потекла густая, отвратительная жёлтая слюна, а в покрасневших глазах читалась лишь жажда свежей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и Хуан Тяньфан не то чтобы не успели увернуться — твари были просто слишком быстры. Даже Дуаньцзы Си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крик Фу Сюэ резал слух. Она была вся в крови — то ли своей, то ли той, что была на помосте. Сердце юноши пропустило удар, когда он увидел, как из её руки вырвали кусок мяса, и оттуда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ломать дверь, я спасу их! — Чжао Хайчуань не мог найти взглядом Дуаньцзы Си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багровый клинок-обезглавливатель. Он быстро и яростно рубил набрасывавшихся на него селян. Однако мужчина переоценил свои силы и недооценил способность этих существ к регенерации. Удар лишь отбрасывал их на несколько шагов. На их телах появлялись рваные, бледные раны, но из них не вытекало ни капли крови, и они тут же затягивались, словно твари были сотканы не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 Внезапно раздался звонкий собачий лай, и существа, навалившиеся на раненых, в ужасе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Цзыси! — только теперь Чжао Хайчуань увидел Дуаньцзы Си, которого селяне прижали к земле и 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Си был весь в ранах, ещё не до конца зажившая рана на животе вновь была разорвана, и кровь заливала землю. У его ног невесть откуда появилась маленькая собачка, вся покрытая снежно-бирюзовой, мягко светящейся шерстью. Она, собрав все силы, свирепо лаяла на селян, пытавшихся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собачка, Нефритовая Собака, была картой Апостола первого ранга Дуаньцзы Си. Её лай внушал страх и отпугивал любых агрессивных NPC, но сила этого эффекта со временем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поднял товарища и, поддерживая его, быстро направился к воротам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 Иту, выломав наконец дверь, бросились на помощь. Фу Сюэ лежала в луже крови, на её теле не было ни одного целого куска мяса. Она была игроком с самым высоким приоритетом атаки, и вокруг неё собралось больше всего селян. Мужчины, поднимая её, чувствовали, как дрожат их руки — влажная кровь, смешанная с рваным мясом, вызывала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спасай Хуан Тяньфан, — торопливо сказал Чжан Цюэшань.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в нём проснулась совесть, и он не бросил союзницу. Это заставило Иту немного ослабить свою настороженность по отношению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уже была привязана селянами к железному столбу. Им нужно было торопиться, пока Нефритовая Собака ещё действовала. Подбежав к девушке, он с удивлением обнаружил, что она, будучи последней в рейтинге, пострадала меньше всех. Неизвестно, какой предмет или карту она использовала, но, кроме нескольких царапин на запястьях, она казалась почти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поражён. Хуан Тяньфан, не успев ничего объяснить,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они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Собака выбивалась из сил, и обезумевшие селяне начали медленно приближаться. Иту попытался развязать цепи, но они были так туго намотаны, что распутать их было невозможно. Лай щенка становился всё слабее. Снежно-бирюзовая собачка, испуганная подступающей толпой, начала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выхватил из-за пазухи молоток. Стиснув зубы так, что на руках вздулись вены, он одним ударом разбил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дрожащими руками сбросив с себя остатки оков, не оглядываясь, бросилась в храм. В этот момент Нефритовая Собака издала последний жалобный вой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селяне хлынули вперёд. Вкусившие крови, они уже почти не сохраняли человеческий облик. На их лицах теперь зиял лишь огромный рот, из которого непрерывно стекала густая жёлтая жидкость. Их конечности атрофировались, и издали они напоминали груды шевелящейся грязной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двигались они быстро. Парень, бежавший следом за Хуан Тяньфан, едва увернулся от щелкнувших челюстей. Оставалось всего несколько шагов. Он видел, как Чжао Хайчуань втащил спутницу внутрь и без колебаний начал закрывать ворота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сжалось. Этот поступок был ударом в спину. Фу Сюэ и Чжан Цюэшань были ещё позади. Если ворота закроются,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юноша, повинуясь инстинкту, бросился к последней оставшейся щели и заблокировал её своим телом. Фу Сюэ и Чжан Цюэшань тоже увидели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закрывайте! — в отчаянии закричала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Иту была намертво зажата в дверном проёме. От резкой боли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холодно посмотрел на него и снова поднял свой багровый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могли успеть! — прохрипел юноша, его глаза покраснели от ярости, он не сводил взгляда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миг замер, его лицо потемнело. Он немного отодвинул створку, и щель в воротах начала расширяться. В этот момент раздался торопливый голос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мы успеем!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в ней всё-таки взыграла. Ведь Иту только что спас её. Чжао Хайчуань помедлил и, к удивлению, действительно послушался, отпустив ворота. Иту, обессилев, рухнул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 воротам подбежали Фу Сюэ и Чжан Цюэшань, но за ними по пятам неслись мутировавшие селяне. Лицо Чжао Хайчуаня исказилось, и он снова попытался захлопнуть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закрывайте! — донёсся снаружи умоляющий крик девушки, она в безумии колотила по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он, тяжело дыша, с трудом поднялся с пола. Одной рукой он упёрся в дверь, а другую протянул наружу, пытаясь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идиотом! Так мы все погибнем! — прорычал на него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по-прежнему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внезапно толкнула стоявшего рядом Чжан Цюэшаня прямо в толпу монстров. Выражение крайнего изумления на лице мужчины промелькнуло и тут же исчезло. В следующий миг его поглотила набросившаяся орда, разрывая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застыл на месте,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тоже не ожидал такого поворота. В момент его замешательства женщина, воспользовавшись временем, купленным ценой жизни товарища, проскользнула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опомнились, монстры уже пробили в воротах огромную дыру. Вкусив крови, твари окончательно потеряли человеческий облик и в ярости ломились внутрь. Иту и его спутник изменились в лице и из последних сил навалились на ворота. Но силы были слишком неравны. Вскоре монстры прорвались, и две раздувшиеся от плоти твари первыми ввалились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Тяньфан застыла от ужаса. Когда монстры уже были готовы наброситься на неё, подобно удару грома, копьё пронзило их обоих, пригвоздив к земле.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ошеломлённо посмотрела на Дуаньцзы Си, который сумел подняться. Бледный как смерть, он одной рукой зажимал рану на животе, а другой выдернул копьё. На этот раз он нацелил его на дверной проём, где Иту и Чжао Хайчуань всё ещё отчаянно сдерживали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копьё было брошено, вспыхнуло пламя, создав непреодолимую огненную черту. Монстры, коснувшиеся огня, мгновенно загорались, издавая мучительные крики, похожие на плач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Иту и Чжао Хайчуань наконец захлопнули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Засов, — слабо прошептал Дуаньцзы Си, падая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Хайчуань опомнился и заклинил дверь своим клинком, чтобы монстры не прорвались снова, когда огонь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храме надолго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Иту сполз по двери на пол, сплюнув кровавую слюну. Его руки были покрыты багровыми ссадинами и до сих пор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его толкнуть? Он же вышел, чтобы спасти тебя... — пробормотала Хуан Тяньфан, глядя на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было залито кровью, и слёзы, катившиеся по щекам, смешивались с ней. Её левая рука была обглодана до кости. От боли тело била неконтролируемая дрожь, и она могла лишь тихо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закрыли дверь? — Фу Сюэ лежала на полу, её взгляд был пуст. — Мы ведь все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невозможно, — холодно оборвал её Чжао Хайчуань. — Если бы Цзыси не очнулся, нас бы всех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молчал. Насколько убедительным был довод Чжао Хайчуаня, знал, пожалуй, только он сам. Чем больше игроков погибает на карточном поле, тем больше очков достаётся выжившим. К тому же, за высокое место в рейтинге тоже полагались награды. Их смерть была бы только на руку Чжао Хайчуаню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медленно закрыла глаза, и кровавые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умереть. На мне две жизни,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была не только её собственной. Жизнь А Ню теперь тоже зависела от неё. Поэтому, хотя Фу Сюэ была уже на грани, инстинкт самосохранения заставлял её ползти, лишь бы пробраться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жизни в обмен на одну — это ведь выгодная сделка, не так ли? — она горько усмехнулась, и её снова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что сказать. Если бы Хуан Тяньфан не заступилась за него, он бы разделил участь Чжан Цюэшаня, будучи растерзанным монстрами за дверью. Он впервые ощутил такое острое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работаете по контракту, так? Поэтому вам плевать на жизнь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Сюэ был очень слаб, почти не слышен. Но Иту услышал. Он замер и инстинктивно посмотрел на Хуан Тяньфан.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http://bllate.org/book/15886/1423597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