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дома старосты до Божественного Храма занимал всего несколько минут, но для игроков он растянулся в вечность, полную страха. Иту заметил, что среди окружавших их селян были не только утопленники — многие выглядели как обычные люди, если не считать отсутствующего взгляда и заторможенных движений. Словно их ассимилировали. Юноша отвёл взгляд, на душе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показался помост. Их, словно рабов на казнь, подвели и заставили подняться. И тут все заметили, что висевший на красных воротах Божественного Храма железный замок исчез. Иту не знал, как именно будет проходить Деревенский ритуал, но был уверен, что это неразрывно связано с тем, что находится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Войти в Божественный Храм — означало ступить на порог смерти, но там же был и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оказались на помосте, староста махнул рукой селянам, стоявшим позади,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свяжите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на Деревенский ритуал пришло слишком мало народу, боюсь, на всех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произнесённые с лёгким сожалением, заставили всех похолодеть. Несколько селян с заторможенными, но всё ещё человеческими движениями начали медленно приближаться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изменилась в лице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медлите! Ломайте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замер. Её крик был не только несвоевременным, но и выдал их намерения старосте. Однако пути назад уже не было. Чжао Хайчуань и Чжан Цюэшань быстро сбили с ног троих набросившихся на них селян.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Ломайте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присоединился к ним. Дверь Божественного Храма была тяжёлой, и даже без замка открыть её оказалось нелегко. Втроём они не могли сдвинуть её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раздались пронзительные крики Фу Сюэ и Хуан Тяньфан. Иту инстинктивно обернулся. Староста успел облить жертвенный помост тёмной кровью, и резкий, едкий запах ударил в нос. Девушки были повалены на землю селянами, чьи глаза налились кровью от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лужа крови стала ключом, отворившим врата в ад. Вдохнув кровавый дух, похожие на зомби селяне мгновенно исполнились агрессии. Из их ртов потекла густая, отвратительная жёлтая слюна, а в покрасневших глазах читалась лишь жажда свежей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и Хуан Тяньфан не то чтобы не успели увернуться — твари были просто слишком быстры. Даже Дуаньцзы Си был схвачен.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Отчаянный крик Фу Сюэ резал слух. Она была вся в крови — то ли своей, то ли той, что была на помосте. Сердце юноши пропустило удар, когда он увидел, как из её руки вырвали кусок мяса, и оттуда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продолжайте ломать дверь, я спасу их! — Чжао Хайчуань не мог найти взглядом Дуаньцзы Си и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появился багровый клинок-обезглавливатель. Он быстро и яростно рубил набрасывавшихся на него селян. Однако мужчина переоценил свои силы и недооценил способность этих существ к регенерации. Удар лишь отбрасывал их на несколько шагов. На их телах появлялись рваные, бледные раны, но из них не вытекало ни капли крови, и они тут же затягивались, словно твари были сотканы не из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помрачнело. Внезапно раздался звонкий собачий лай, и существа, навалившиеся на раненых, в ужасе отпрянули.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Цзыси! — только теперь Чжао Хайчуань увидел Дуаньцзы Си, которого селяне прижали к земле и грызли.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Дуаньцзы Си был весь в ранах, ещё не до конца зажившая рана на животе вновь была разорвана, и кровь заливала землю. У его ног невесть откуда появилась маленькая собачка, вся покрытая снежно-бирюзовой, мягко светящейся шерстью. Она, собрав все силы, свирепо лаяла на селян, пытавшихся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собачка, Нефритовая Собака, была картой Апостола первого ранга Дуаньцзы Си. Её лай внушал страх и отпугивал любых агрессивных NPC, но сила этого эффекта со временем ослабевала.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поднял товарища и, поддерживая его, быстро направился к воротам Божественного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Цюэшань и Иту, выломав наконец дверь, бросились на помощь. Фу Сюэ лежала в луже крови, на её теле не было ни одного целого куска мяса. Она была игроком с самым высоким приоритетом атаки, и вокруг неё собралось больше всего селян. Мужчины, поднимая её, чувствовали, как дрожат их руки — влажная кровь, смешанная с рваным мясом, вызывала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скорее спасай Хуан Тяньфан, — торопливо сказал Чжан Цюэшань.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в нём проснулась совесть, и он не бросил союзницу. Это заставило Иту немного ослабить свою настороженность по отношению к другим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Тяньфан уже была привязана селянами к железному столбу. Им нужно было торопиться, пока Нефритовая Собака ещё действовала. Подбежав к девушке, он с удивлением обнаружил, что она, будучи последней в рейтинге, пострадала меньше всех. Неизвестно, какой предмет или карту она использовала, но, кроме нескольких царапин на запястьях, она казалась почти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поражён. Хуан Тяньфан, не успев ничего объяснить, взмолилась: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они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Собака выбивалась из сил, и обезумевшие селяне начали медленно приближаться. Иту попытался развязать цепи, но они были так туго намотаны, что распутать их было невозможно. Лай щенка становился всё слабее. Снежно-бирюзовая собачка, испуганная подступающей толпой, начала 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выхватил из-за пазухи молоток. Стиснув зубы так, что на руках вздулись вены, он одним ударом разбил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Тяньфан, дрожащими руками сбросив с себя остатки оков, не оглядываясь, бросилась в Божественный Храм. В этот момент Нефритовая Собака издала последний жалобный вой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селяне хлынули вперёд. Вкусившие крови, они уже почти не сохраняли человеческий облик. На их лицах теперь зиял лишь огромный рот, из которого непрерывно стекала густая жёлтая жидкость. Их конечности атрофировались, и издали они напоминали груды шевелящейся грязной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двигались они быстро. Парень, бежавший следом за Хуан Тяньфан, едва увернулся от щелкнувших челюстей. Оставалось всего несколько шагов. Он видел, как Чжао Хайчуань втащил спутницу внутрь и без колебаний начал закрывать ворота Божественного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Иту сжалось. Этот поступок был ударом в спину. Фу Сюэ и Чжан Цюэшань были ещё позади. Если ворота закроются, они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юноша, повинуясь инстинкту, бросился к последней оставшейся щели и заблокировал её своим телом. Фу Сюэ и Чжан Цюэшань тоже увидели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закрывайте! — в отчаянии закричала Фу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Иту была намертво зажата в дверном проёме. От резкой боли он едва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Хайчуань холодно посмотрел на него и снова поднял свой багровый Клинок-обезглавливатель.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могли успеть! — прохрипел юноша, его глаза покраснели от ярости, он не сводил взгляда с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миг замер, его лицо потемнело. Он немного отодвинул створку, и щель в воротах начала расширяться. В этот момент раздался торопливый голос Хуан Тяньфан: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мы успеем! Впусти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в ней всё-таки взыграла. Ведь Иту только что спас её. Чжао Хайчуань помедлил и, к удивлению, действительно послушался, отпустив ворота. Иту, обессилев, рухнул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к воротам подбежали Фу Сюэ и Чжан Цюэшань, но за ними по пятам неслись мутировавшие селяне. Лицо Чжао Хайчуаня исказилось, и он снова попытался захлопнуть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закрывайте! — донёсся снаружи умоляющий крик девушки, она в безумии колотила по железной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голос, он, тяжело дыша, с трудом поднялся с пола. Одной рукой он упёрся в дверь, а другую протянул наружу, пытаясь схватить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идиотом! Так мы все погибнем! — прорычал на него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по-прежнему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произошло немыслимое.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внезапно толкнула стоявшего рядом Чжан Цюэшаня прямо в толпу монстров. Выражение крайнего изумления на лице мужчины промелькнуло и тут же исчезло. В следующий миг его поглотила набросившаяся орда, разрывая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застыл на месте, потрясённый.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Хайчуань тоже не ожидал такого поворота. В момент его замешательства женщина, воспользовавшись временем, купленным ценой жизни товарища, проскользнула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опомнились, монстры уже пробили в воротах огромную дыру. Вкусив крови, твари окончательно потеряли человеческий облик и в ярости ломились внутрь. Иту и его спутник изменились в лице и из последних сил навалились на ворота. Но силы были слишком неравны. Вскоре монстры прорвались, и две раздувшиеся от плоти твари первыми ввалились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Тяньфан застыла от ужаса. Когда монстры уже были готовы наброситься на неё, подобно удару грома, копьё пронзило их обоих, пригвоздив к земле. Раздался пронзительный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ошеломлённо посмотрела на Дуаньцзы Си, который сумел подняться. Бледный как смерть, он одной рукой зажимал рану на животе, а другой выдернул копьё. На этот раз он нацелил его на дверной проём, где Иту и Чжао Хайчуань всё ещё отчаянно сдерживали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копьё было брошено, вспыхнуло пламя, создав непреодолимую огненную черту. Монстры, коснувшиеся огня, мгновенно загорались, издавая мучительные крики, похожие на плач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этой возможностью, Иту и Чжао Хайчуань наконец захлопнули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Засов, — слабо прошептал Дуаньцзы Си, падая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Чжао Хайчуань опомнился и заклинил дверь своим Клинком-обезглавливателем, чтобы монстры не прорвались снова, когда огонь погаснет.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Божественном Храме надолго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Обессиленный Иту сполз по двери на пол, сплюнув кровавую слюну. Его руки были покрыты багровыми ссадинами и до сих пор не переставали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могла его толкнуть? Он же вышел, чтобы спасти тебя... — пробормотала Хуан Тяньфан, глядя на Фу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было залито кровью, и слёзы, катившиеся по щекам, смешивались с ней. Её левая рука была обглодана до кости. От боли тело била неконтролируемая дрожь, и она могла лишь тихо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вы закрыли дверь? — Фу Сюэ лежала на полу, её взгляд был пуст. — Мы ведь все могли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невозможно, — холодно оборвал её Чжао Хайчуань. — Если бы Цзыси не очнулся, нас бы всех сожрали.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молчал. Насколько убедительным был довод Чжао Хайчуаня, знал, пожалуй, только он сам. Чем больше игроков погибает на карточном поле, тем больше очков достаётся выжившим. К тому же, за высокое место в рейтинге тоже полагались награды. Их смерть была бы только на руку Чжао Хайчуаню и его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медленно закрыла глаза, и кровавые слёзы потекли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умереть. На мне две жизни, у меня просто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жизнь была не только её собственной. Жизнь А Ню теперь тоже зависела от неё. Поэтому, хотя Фу Сюэ была уже на грани, инстинкт самосохранения заставлял её ползти, лишь бы пробраться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жизни в обмен на одну — это ведь выгодная сделка, не так ли? — она горько усмехнулась, и её снова стошнило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знал, что сказать. Если бы Хуан Тяньфан не заступилась за него, он бы разделил участь Чжан Цюэшаня, будучи растерзанным монстрами за дверью. Он впервые ощутил такое острое чувство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работаете по контракту, так? Поэтому вам плевать на жизнь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Сюэ был очень слаб, почти не слышен. Но Иту услышал. Он замер и инстинктивно посмотрел на Хуан Тяньфан.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http://bllate.org/book/15886/1423597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