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старая, ветхая классная комната. На тусклых абажурах ламп скопился толстый слой пыли, в котором не отражались застывшие, безжизненные лица учеников. Вентилятор, давно требовавший ремонта, в этой удушающей жаре издавал лишь предсмертный, надрывный скрежет, а волны горячего воздуха липли к открытой коже, вызывая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Пожелтевшие, осыпающиеся стены, сломанные углы парт и стульев, классная доска, запятнанная кровью, — всё это создавало впечатление, будто они были последними учениками, оставшимися в живых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слегка прищурившись, разглядел чёрные часы, висевшие над доской. Секундная стрелка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9:50.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первом ряду. Перед ним громоздилась стопка толстых учебников — вся программа выпускного класса. Сидеть так близко к доске для игрока было не лучшей затеей, ведь учитель, стоявший у кафедры, не выглядел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Лысеющий старик с опущенными веками казался спящим. Если бы не его указка, которая несколько раз едва не задела его лицо, в это можно было бы даже поверить. Каждый раз, когда мужчина средних лет доходил до эмоционального пика в своём объяснении, из его рта летели брызги слюны, хотя Иту не понимал ни слова из того, что тот говорил. Он лишь смотрел, как слюна попадает на страницы учебника, склеивая их липкой плёнкой.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потянуть страницу и заметил, как между ними тянутся тонкие, прозрачные нити, словно паутина. Юноша нахмурился и с отвращением отодвинул книгу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раздался тихий смешок, будто кто-то насмехался над его брезгливостью.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 мгновение замер, а затем инстинктивно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поистине красивое лицо: брови — острые, как мечи, глаза — холодные, как звёзды, тонкие губы плотно сжаты в серьёзной линии. Но в тот миг, когда их взгляды встретились, взор незнакомца стал ледяным и глубоким, а неприкрытая острота его взгляда заставила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поспешно отвёл взгляд. Хоть его голос и звучал неуверенно, он всё же нахмурился и тихо задал вопрос. Справа от него сидела девушка. Кроме этого мужчины, смеяться было некому. Хотя этот красавчик и делал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приподнял бровь, уголки его губ изогнулись в усмешке, и он с явным намерением поддразнить 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посмеяться не могу без твоего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Иту вспыхнуло от досады. Понимая, что он неправ, он решил больше не обращать на собеседника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это карточное поле, Иту даже не успел проверить игровую панель. Он мысленно вызвал Джудит, и в следующий миг перед его глазами развернулся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Трефовой Четвёрки — Тихая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карточного поля: 449032]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игры: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вошедших игроков: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карточного поля: 5 дней (обратный отсчёт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[Наградные очки: 48000/16 (в настоящее время в живых 16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игроков: отсутствует (обновится через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Найти любовное письмо, написанное А Ли для Пэй Цзэ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для получения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побега: не обновлён (статус изменится после прохождения 80%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Слуги по выживаемости игрока: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масть этого карточного поля — Трефы. Правила и состояние игры будут постоянно меняться случайным образом. Пожалуйста, будьте внимательны и постарайтесь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любовное письмо, которое А Ли написала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обязательное задание кардинально отличалось от того, что было на поле «Деревенский ритуал». На этот раз Иту чувствовал себя растерянным. К тому же, задание, казалось, не имело никакой связи с подсказкой системы и названием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находятся ли все шестнадцать игроков в одном классе или разбросаны по разным, поэтому не решался действовать опрометчиво. Единственное, в чём он был уверен, — это то, что мужчина рядом с ним тоже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посмотрел в окно. Грязное стекло было покрыто слоем пыли, но это не мешало ему видеть мир снаружи. С пасмурного неба падали чёрные снежинки, и это в очевидно летний сезон. Чёрный, похожий на снег пух оседал на ржавых перилах, быстро образуя толстый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карточное поле было гораздо более разрушенным, чем «Деревенский ритуал». Иту не знал, связано ли это с повышением уровня поля, но и место, где они появились, и окружающая обстановка безмолвно кричали ему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Всё вокруг пропитано зловещей, тёмной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и задняя двери класса были плотно закрыты. Иту заметил следы ударов вокруг дверных ручек — вероятно, это были следы отчаянных попыток здешних учеников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внимательно всё осматривал, когда слева от него раздался звук рвущейся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повернул голову. Мужчина с длинными, тонкими пальцами, похожими на фарфор, одну за другой вырывал страницы из учебника по математике. Он делал это неторопливо, с какой-то ленивой элегантностью, словно просто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Взглянув на невозмутимого лысого учителя,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ожидая его вопроса, усмехнулся. Не то торопясь с ответом, он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Рву книгу. Неужели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Иту сошлись ещё плотнее.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рвёшь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попал в самую точку. Тот на мгновение замолчал, а затем внезапно наклонился ближе. Иту ощутил холодный, свежий аромат, исходивший от него. Собеседник понизил голос и совершенно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плохой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Иту не сдержался и бросил на него сердитый взгляд. Этот парень явно издевался над ним, нарочно его разыгрывая.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гнев на его лице,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злишься? Я же не тебя ругаю. Я действительно плохой ученик, не вру. А ты посмотри свои книги, может, ты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были полны намёков, и Иту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учебник по математике на первой странице. На ней корявым почерком было написано имя: Ши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юноша осознал, что игроки, находясь на карточном поле, сами становились частью игры. Не только он был одет в белую рубашку с эмблемой школы, но и мужчина рядом с ним был в такой же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 это была личность ученика, которую он занял в этой игре. Но какую роль Ши Лин играл на этом поле, Иту не имел ни малейшего понятия. Он пролистал все учебники на парте, заглянул в ящик стола, забитый мусором и обёртками от еды, и впервые в жизни понял, что значит, когда книги чище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пришлось отложить книги. Мужчина всё ещё смотрел на него с нескрываемым интересом. Юноша неловко усмехнулся и, отведя взгляд,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кажется, тоже... плохой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и чем больше он смеялся, тем мрачнее становился Иту. По логике вещей, плохие ученики не должны сидеть в первом ряду. Неужели Ши Лин был скрытым гением, которому не нужно было вести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тонкая указка с резким стуком опустилась на его парту.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подняв голову, встретился с маленькими, но свирепыми глазами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уроках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сжалось. В этот момент за окном справа от него мелькнула тень. Не успел он среагировать, как она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 тяжёлого тела о землю был ужасающе отчётливым, словно кости и плоть раздробили прямо у него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покончил с собой, выпрыгнув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уставился в пустое окно. Серые снежинки медленно-медленно кружились в воздухе. Прошло немало времени, прежде чем он пришёл в себя. Чёрные часы на стене показывали 10:05. Пятнадцать минут с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событие ни у кого не вызвало никакой реакции. Учитель вернулся к доске и продолжил объяснять свою математическую задачу. Он не то чтобы не видел — он сделал вид, что не заметил. А ученица, сидевшая справа от него, по-прежнему с отсутствующим выражением лица смотрела на доску, её взгляд был оцепеневшим. Она не повернула головы ни на миллиметр, словно это было для неё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очень хотелось посмотреть, есть ли за его спиной другие игроки, но он сидел в первом ряду, и поворачиваться было слишком заметно. Он боялся привлечь внимание учителя-NPC. Это карточное поле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удержался и бросил взгляд налево. Он видел лишь холодный профиль мужчины, который, подперев подбородок одной рукой, другой перебирал пожелтевшие страницы книги. Когда тот не улыбался, от него веяло леденящим душу холодом, и в его лице не читалось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колебался, не зная, стоит ли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раздался холодный, ровный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упал безголовый женский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его взгляд встретился с глубокими глазами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промелькнула так быстро, как он смог так чётко всё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Обезглавленное... — «Разве это не значит, что человек уже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произнести и двух слов, как указка снова с треском ударила по его парте.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уроках не разговаривать!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учителя внезапно выгнулась дугой, и он, подобно животному, навалился на его парту, его лицо оказалось почти вплотную к лицу ученика. Иту мог в мельчайших деталях разглядеть искажённое яростью лицо учителя. Чёрные, похожие на щетину волоски начали прорастать из-под его кожи, и он увидел во рту учителя ротовой аппарат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Непослушные ученики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и страшные челюсти насекомого дрожали и сокращались во рту учителя, казалось, в следующую секунду они вонзятся Иту в шею. Но учитель не сделал этого. Он медленно отстранился и вернулся к кафедре. Однако его выгнутая спина не выпрямилась, а на коже остались странные узоры. Этот учитель необратимо превращался в какое-то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кафедре, он снова принялся объяснять свою математическую задачу. Только теперь его голос стал очень тонким и пронзительным, и слушать его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внимание учителя перестало быть приковано к нему, Иту оторвал уголок от страницы своего учебника, быстро нацарапал несколько строк, скомкал бумажку в шарик и бросил на парту мужчине слева. Всё было сделано одним плавным движением. Мужчина чистыми кончиками пальцев разгладил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не делает тебе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дыма без огня. Разговаривали они вдвоём, а наказывали всегда только его. Иту кипел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Он не ответил, а просто заложил записку в книгу. Он ожидал, что тот спросит о чём-то другом, но никак не такую гневную отповедь. Похоже, предыдущая сцена его совсем не напугала, раз он осмелился передавать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не надеялся получить ответ. Он всё ещё боялся снова попасться учителю-NPC. В конце концов, лысый учитель уже не был человеком, и можно было легко и незаметно нарваться на смертельное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игровая панель перед глазами юноши внезапно вспыхнула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Иту, ты гораздо интереснее,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инстинктивно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непроницаемых карих глазах Цзян Ханьюя он увидел бушующую чёрную бурю, хоть и сдержанную, и скрытую.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Иту слегка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этот человек последовал за ним сюда. Просто ради развлечения или из любопытства к нему самому? Какова бы ни была причина, она не была продиктована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один из четырёх королей Игры Азартных Игроков, Цзян Ханьюй был абсолютным мастером. У него было огромное количество очков JR и сверхъестественные способности, ему не было нужды заходить на новые карточные поля. Неужели он устал от игр и решил позабавиться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отвёл взгляд и закрыл коммуникатор. Он не собирался ничего отвечать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уроков, висевшее у двери, было написано очень мелким шрифтом. Юноша попытался разобрать его. К счастью, зрение у него было хорошим. Через некоторое время он понял, что сейчас идёт второй урок первой половины дня, который длится с 9:40 до 10:40, ровно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чёрные часы показывали 10:30. До конца урока оставалось десять минут. Скорость течения времени здесь была явно выше, чем в реальности, но время всё равно тянулось мучительно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длилась всего десять минут, времени у них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урока оставалось пять минут, лысый учитель, всё это время стоявший у кафедры, внезапно прекратил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и закашлялся, крепко зажимая рот обеими руками. Эта сцена выглядела явно ненормально. Сердце Иту сжалось, а тело инстинктивно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нехорошо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пронзительный голос, сопровождаемый дрожанием ротового аппарата. В классе воцарилась зловещая тишина. Иту даже почувствовал страх и напряжение ученицы, сидевшей справа от него. Девушка почти уткнулась головой в парту, её тело неконтролируемо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скоро конец урока, а учитель ещё не задал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учитель уже не имел ничего общего с человеком. Руки, которыми он зажимал рот, окончательно превратились в членистые конечности, ноги — тоже. Огромный, вздутый живот непрерывно пульсировал, а изо рта, дрожащего и сокращающегося, вырывались липкие нити, пачкая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гигантского человекоподобного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староста... Учителю нужно задать домашнее задание...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Человекоподобный паук вращал своими зелёными глазами, его холодный взгляд скользил по сидящим в классе ученикам. Пронзительный голос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Иту возникло дурное предчувствие. Только теперь он понял, какую ключевую роль играет масть карточного поля. Это было поле Треф, масти, символизирующей удачу и случайность. Это означало, что здесь решала не столько сила, сколько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случайно распределённые игровые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что его игровое имя — Ши Лин. Пролистав все учебники и обшарив парту, он не нашёл никакой другой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произойдёт, если кто-то с самого начала не узнает свою игровую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звал своего старосту по математике. Беспокойное движение его гигантских хелицер говорило о том, что его терпение на исходе. Под гнётом этого огромного существа ладони юноши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учитель-паук дал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Покрытые шипами конечности с лёгкостью взобрались на парту одного из учеников. Частота дрожания его ротового аппарата должна была быть неслышимой, но вызывала странное ощущение головокружения и звона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смотрел, как существо, волоча своё тяжёлое, вздутое брюхо, переползает через парту девушки, которая мёртвой хваткой зажимала себе рот, оставляя за собой след из влажной, белой слизи, и направляется вглубь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шло искать своего непослушного старосту по математике, который не помнил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 миновал первый ряд, юноша с облегчением выдохнул, но его нервы всё ещё были натянуты. На этот раз он мог спокойно обернуться и увидеть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одинаковой синей школьной форме тихо сидели перед доской, исписанной белыми иероглифами. Выражения их лиц были разными. Страх, оцепенение, настороженность. Когда он разглядывал их, на него в ответ устремилось ещё больше испытующих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игроками. Ученики-NPC не стали бы с таким любопытством разглядывать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Иту понял, что на этом карточном поле не было ни одного новичка. Именно поэтому после его появления в классе, кроме голоса учителя, царила мёртвая тишина. Опытные игроки не станут, подобно новичкам, паниковать, кричать и метаться. Они не будут рисковать своими жизнями, чтобы первыми проверить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шестнадцать игроков, сидевших здесь,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и юноша, тихо ждали, когда проявятся правила игры, или, точнее, условия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двигался гораздо быстрее, чем можно было ожидать. Когда он определил свою цель и ринулся к ней, Иту понял, кто был старостой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бледный парень, сидевший в пятом ряду в самом центре. Очевидно, он тоже только что осознал свою роль. У него не было времени на реакцию, да и убежать от восьминогого, нечеловеческого паука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вскинул револьвер и, не колеблясь, нажал на спусковой крючок.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повезло. Пуля отклонилась и попала пауку лишь в заднюю лапу. Но даже этот выстрел не смог пробить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паук накрыл его потоком яростно вырвавшейся паутины, на лице парня промелькнуло выражение обиды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Учитель-паук завернул его в кокон и подвесил к потолочному вентилятору. Старый вентилятор больше не мог вращаться. Кокон время от времени подёргивался, задевая лопасти и издавая предсмертный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домашнее задание ещё не было задано. Паук, дрожа своими острыми челюстями,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 математике непослушный, слишком непослушный! А где староста класса? Где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Иту снова вспотели. Если учитель-паук не сможет задать домашнее задание, он будет продолжать вызывать учеников одного за другим, пока кто-нибудь не ответит ему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слышен был лишь хрип лопастей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конечности существа начали нетерпеливо двигаться. Юноша понял, что время на исходе. Десять секунд на реакцию — этого было слишком мало, чтобы найти ответ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думал, что вот-вот начнётся новая расправа, в тишине класса раздался спокойный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обернулся. В левом углу класса поднялась девушка с короткими, аккуратными волосами, не доходившими до плеч. Черты её лица были правильными, но настолько обычными, что их было трудно запомнить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у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случайно встретился с карими глазами мужчины, но в следующую секунду он отвёл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которая оказалась старостой, не было особого страха, но её крепко сжатые кулаки выдавали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знала свою игровую роль. На её парте был приклеен план на неделю, составленный предыдущим владельцем этого места. Один из пунктов гласил: в 15:30 принять участие в собрании старост по вопросам дисциплины. Цзи Хань взглянула на это и не придала значения. В одном классе было слишком много старост, у неё не было времени угадывать, кем она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Настоящую подсказку она нашла в поздравительной открытке, спрятанной в парте. Эти школьники, независимо от праздника и класса, любили дарить друг другу открытки. И на этой открытке в самом начале было написано: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повезло. Она узнала свою игровую роль почти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Учитель-паук прекратил размахивать конечностями и, казалось, не собирался атаковать её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впервые в жизни была так благодарна своей привычке всё везде обыскивать. Но её радость была недолгой. Монстр снова шевельнул передней лапой, словно подзывая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 Тетради с домашними заданиями учеников всё ещё в моём кабинете. Поможешь мне их принести. Идём,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была определена верно, но кто бы мог подумать, что придётся ещё и выполнять соответствующие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Учитель-паук подошёл к двери, и она автоматически открылась. Цзи Хань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двигаешься? Не хочешь слушаться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девушка с трудом сделала шаг. Под взглядами всех присутствующих она последовала за монстром и вышла из класса. Она знала, что никто её не спасёт, поэтому даже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дверь класса снова автоматически закрылась. По крайней мере, игрок, сидевший у двери, попытался встать и подёргать ручку, но дверь не сдвинулась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10:40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http://bllate.org/book/15886/1427809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