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11:50, после того как прозвенел звонок, передняя и задняя двери класса беззвучно приоткрылись, образуя узкие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можно было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Иту успел изучить висевшее на стене расписание, хотя оно и содержало информацию лишь о занятиях на первое число. После третьего урока начиналось свободное время для обеда, которое длилось до половины второго, когда по расписанию был урок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Ученики-NPC уже почти все покинули класс. Остались только четырнадцать игроков, исполнявших роль учеников; двое, как-никак, уже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игроков ещё не решили, что делать дальше, такого явления, как всеобщее объединение, наблюдавшееся на первом для Иту карточном поле, здесь не было. Все опытные участники «Игры Азартных Игроков» прекрасно понимали: кроме собственных спутников, все остальные — явные конкуренты. И пока не случится чего-то непредвиденного, это положение дел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уверен, что кто-то из них уже нашёл ключевые подсказки, но никто не был настолько глуп, чтобы делиться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класс ещё раз, он не нашёл больше никакой полезной информации. Лишь доска, исписанная именами, с каждым взглядом казалась всё более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с ним раздалось тихое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обернулся к Цзян Ханьюю. Тот просто стоял, и его фигура была прекрасна, словно яркое живописное полотно. Кто бы мог подумать, что такой красавец тоже может испытывать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да? Точно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сдержал лукавой усмешки и уже хотел было что-то сказать, как вдруг раздалось громкое, протяжное «гур-гур-гур», достаточно звучное, чтобы отозваться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настолько громким, что его услышал даже стоявший неподалёку Ван Сяолэй. Парень с торчащей прядкой волос уже было открыл рот, но его нежно удержал за руку спутник, чтобы избавить Иту от неловкости, заставляющей искать, куда бы провалиться, или хотя бы найти кирпич, чтобы спрятаться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Иту тоже сводило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поедим в столовой, — усмехнулся Цзян Ханьюй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сперва колебался, но жгучая боль в животе становилась всё сильнее. Это чувство голода казалось странным. Однако сейчас они находились на этом карточном поле, играя свои роли, и были частью игры. Ученики, просидевшие на уроках полдня, конечно же, проголодаются. А голодные ученики непременно пойдут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 осознать, как стало ясно: следующее указанное или, вернее, принудительное место для игроков — это школьная столовая. Голод нарастал стремительно. Иту ещё мог потерпеть немного, но через полчаса он бы уже не выдержал этого ощущения разрывающегося желудка, намеренно усиленного карточным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тратить время на сопротивление, лучше было подчиниться. В конце концов, все они окажутся в школьной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Иту и Цзян Ханьюя в классе осталось ещё немало игроков, которые не спешили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собираются делать? — нахмурившись, спросил Мучэн у стоявшего рядом человека, заметив тех двоих, что ушли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с ним не ответил, лишь упрямо сверлил взглядом доску, пытаясь найти на ней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Мучэн, не раздумывая, пнул его. Тот упал на пол, но на его лице не отразилось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пошли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унизительное падение, мужчина поднялся, как ни в чём не бывало, и спокойно ответил. Затем он снял очки, достал жёлтую салфетку и принялся их протирать. В его жестах сквозило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ещё сильнее. С этим парнем было что-то не так. Но Мучэн не придал этому значения. На карточных полях полно сумасшедших, да и чем он сам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приподнял голову, взглянув на небо, с которого всё ещё сыпался чёрный снег. На его подбородке виднелась синяя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Му, пойдём тоже в столовую, — жалобно проговорила стоявшая рядом с ним Си Тао. — Братик, я так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неё. Белое, милое личико девушки выглядело совершенно невинным и безобидным. Девушка прижимала ладошку к пустому желудку, где непрерывно нарастала жгучая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дрогнуло, и в голосе прозвучала нежность, которой он и сам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глаза Си Тао радостно вспыхнули. Она схватила мужчину за руку и поспешно потянула его вниз по лестнице, всем своим видом показывая, как сильно изголодалась.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Иту и Цзян Ханьюй вышли, коридор и лестничная клетка были испещрены следами ползущей и капающей тёмно-красной крови. Следы, оставленные движением, скорее всего, принадлежали оторванной руке, но откуда взялись капли, Иту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класс находился на четвёртом этаже, и они быстро спустились на первый. Тело, которое должно было лежать на снегу, исчезло. Остались лишь хаотичные, ужасающие кровавые пятна, словно труп, извиваясь и корчась, прополз по земле. Проследить его путь было невозможно: чёрный снег уже беззвучно укрыл все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крыши спрыгнула Е Ли, то куда она, безголовая, могла уползти?»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Иту думал об этом, тем сильнее его пробирал озноб. В этот момент перед ним внезапно возникла виртуальная игровая панель. Прошло два часа, и рейтинг игроков 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игроков обновлён:]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место: Ю И, Ши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место: Цюй Бай, Ван Сяолэй]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место: Мучэн]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место: Цзи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[Четырнадцатое место: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свои игровые имена, Ю И и Ши Лин, стоящие в списке бок о бок, Иту вспомнил, что Цзян Ханьюй — его супруг, а значит, их рейтинг считается как один. И, что неудивительно, Пиковый Король занимал первое место, а он, как его спутник, просто пожинал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игровая панель исчезла, юноша получил уведомление от Джудит.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[Джудит: Дорогой хозяин, зона просмотра этого карточного поля откроется через шесть часов. В это же время начнётся режим голосования за билеты. Пожалуйста, обратите внимание на изменение рейтинга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взглянул на сообщение и закрыл его. В этот раз, с Цзян Ханьюем рядом, недостатка в рекомендательных билетах от Мастеров Карточного поля не будет. К тому же, пока этот мужчина здесь, их рейтинг, скорее всего, не сдвинется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стояли в коридоре первого этажа. Вся школа была погружена в пугающую тишину. Чёрный снег покрывал не только дороги и растения, но и постепенно обесцвечивал здания. Весь мир угасал в снежной пелене, словно заброшенная школа в конце времён, а они были последними яркими пятнами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картину, Иту на мгновение замер, не зная, как реагировать. Поэтому он не заметил, как глаза стоявшего рядом мужчины, обычно чайного цвета, стали глубокими и непроницаемо-чёрными.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позади них раздались оживлённые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та женщина, она ведь носит в животе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узнал голос Ван Сяолэя. Значит, с ним был и его спутник, Цюй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мой Цзычжэнь становится всё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же с тобой, как иначе! Только... Е Ли ведь умерла, разве нет? Неужели она носит призрачный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призрачный.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что? Чёрт...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расчленила свою умершую дочь и снова засунула её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так. Её живот выглядит неестественно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из-за поворота, четверо столкнулись взглядами. Цюй Бай тут же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вы тоже в столовую? — с любопытством спросил Ван Сяолэй.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кивнул и уже собирался что-то сказать, но мужчина рядом слегка потянул его за палец. Прикосновение было горячим. Несмотря на лёгкость жеста, в нём чувствовалась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последовал за ним, но на прощание улыбнулся оставшейся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замер, глядя им вслед. Что-то в этом было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тебе не кажется, что между этими двумя...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обернулся и взъерошил волосы своего спутника,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«что-то»? Они, как и мы,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поразился Ван Сяолэй. — Значит, Ши Лин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посмотри на рейтинг, он уже 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смотрел вслед удаляющейся паре, и в его глазах мелькнул огонёк. Его не волновали их отношения. Его волновал лишь один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Бескрайнее небо засыпал чёрный снег, безжалостно и холодно поглощая уже поблекший кампус. Но на тех двоих он не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они на первом месте? — воскликнул его спутник, только что посмотревший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Цюй Бай как раз убрал протянутую руку. Несколько чёрных снежинок упали на его ладонь и тут же впитались в кожу, оставив несколько тёмных трещин.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ту сторону, куда ушли те двое. Их уже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Цзычжэнь, со снегом что-то не так. Твой зонт от ясной погоды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спутник назвал его настоящим именем, Ван Сяолэй тут же понял серьёзность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дорогу на Иту не упало ни одной снежинки. Он поднял голову и увидел, что зрачки и белки глаз Цзян Ханьюя полностью почернели. Сердце юноши дрогнуло. Эти непроницаемо-чёрные глаза походили на бездонные пропасти, способные затянуть душу и поглотить любые неуместные эмоции. В этот миг мужчина напоминал демона, впервые сошедшего в мир людей, и всё его существо источало зловещую, неестественную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ближе, — низким, хриплым голосом произнёс Цзян Ханьюй.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кивнул. О чём не следует спрашивать, он 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одного из Четырёх Королей, Цзян Ханьюя, прозвали Великим Демоном — Пиковым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примерил это прозвище. Весьма подходяще.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они увидели перед собой пустую школьную столовую. На серой стене висела вывеска, на которой не хватало одного иероглифа. Остальные три, тёмно-красного цвета, гласили: «Столовая „Свинья Х“». Иту долго гадал, какой же иероглиф отсутствует, но само название уже было достаточно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тяжёлую стеклянную дверь, он ощутил, как в лицо ударил густой запах пыли, заставив его закашляться.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зажглась одна лампа. Пройдя мимо рядов пустых столов, Иту увидел, что окно раздачи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ложка застучала по подносу. Из узкого окошка высунулась белая свиная голова. Она оскалилась в улыбке, обнажая острые, совсем не свиные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что будешь сегодня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http://bllate.org/book/15886/1428008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