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поем здесь, не стану ли я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высунувшуюся из окна огромную белую свиную голову, Иту всерьёз обеспокоился.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рядом обладал слишком острым слухом и расслышал его бормотание. Он с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отличное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перед окном раздачи, и пристальный взгляд свиной морды заставлял его чувствовать себя не в своей тарелке. Через три минуты перед ним всплыла виртуальная игровая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вашего счёта списано 100 очков. Добро пожаловать в магазин №79316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посмотрел на свой поднос. Там была лишь маленькая ложка варёной капусты, древесные грибы с бобами и от силы три ложки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сто очков JR?!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этот обед стоил ему пяти часов жизни. Сердце игрока затрепетало. Это было просто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 Цзян Ханьюй наблюдал за ним. На лице собеседника смешались недоверие и невысказанный упрёк, и Пиковый Король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отошёл в сторону, освобождая место, и с каменным лицом обратился к свиной голове, чья рука при раздаче явно не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по всей игре единая ценовая политика, или это твои личные расценки?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Свиная голова хихикнула в ответ, обнажая устрашающие клыки. Иту стоял слишком близко и уловил исходящий из её пасти зловонный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может, и высоковата, но после этой еды ты целый день не почувствуешь голода! — Свинья потёрла свои опухшие копытца. — Мы — добросовестные торговцы, никогда не обманываем клиентов! Особенно таких беленьких, нежненьких и вкусненьких учеников,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день не буду голоден? А вечером столовая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работает. Одного раза в день достаточно, больше есть нельзя! — Говоря это, монстр издал оглушительный визг. — Вы, поросята, не должны быть жадными! Жадные — плохие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крика у Иту заложило уши, и он поспешно отступил на несколько шагов. Свиная голова снова приняла прежний вид. Она постучала по подносу и с дружелюбной улыбкой обратилась к Цзян Ханьюю: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что будешь сегодня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что и у него, — ответил мужчина, указав на скромный вегетарианский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еду, они выбрали относительно чистый столик. Иту попробовал пресную капусту. Она оказалась не такой уж и противной, как он ожидал. Наоборот, после первого же кусочка боль в желудке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крепло подозрение, что здесь что-то не так. Голод, навязанный игрокам этим карточным полем, преследовал слишком очевидную цель. Словно кто-то намеренно вырыл яму, ожидая, что в неё кто-нибудь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Мастер Свинья, который считает их всех поросятами... Его слова о том, что нельзя быть жадным, наверняка имели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не ожидал, что даже будучи учеником, не сможет поесть в школе бесплатно. Без школьной карты, как у NPC, купить еду было невозможно, и игрокам приходилось тратить свои очки. Это было, мягко говоря,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столько очков, почему ты ешь то же,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взглянул на поднос мужчины. Тот едва притронулся к еде, аппетита у него явно не было. Юноша не стал брать мясо не из-за экономии очков. После первого карточного поля он перестал доверять любой мясной пище в игре. Но Цзян Ханьюй ел то же самое, и дело тут было явно не в нехватке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видел рейтинг игроков на своей карте личности. Там было больше дюжины различных списков. Один из них — общий рейтинг по очкам. У первых пяти игроков на счету были восьмизначные суммы — с таким богатством можно было жить до ста лет, просто дыша. И мужчина, сидевший напротив, был одним из этой пятёрки.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 который не тратит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взглянул на него 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понятия об очках, они меня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ваша фамилия не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и Цюй Бай были второй парой, добравшейся до столовой. Их волосы тоже не были тронуты чёрным снегом, лишь на куртке Цюй Бая осело несколько снежинок. Ван Сяолэй заботливо стряхнул их; чёрные пятна расплылись по белой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визг Мастера Свиньи, парень подпрыгнул от неожиданности. Огромная белая свинья, улыбающаяся во весь клыкастый рот, выглядела крайне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взъерошил волосы спутника и пошёл за двумя порциями. Иту поднял взгляд: куриные ножки, рёбрышки — очень сытно. Затем пара села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мест не было? — нахмурился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протёрли, тут чище, — улыбнулся Ван Сяолэй.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вашим услугам, — юноша выдавил смешок и уткнулся в свою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столовую вошла ещё одна группа. Иту огляделся: пришли все остальные игроки, и вид у них был неважный. Несколько человек, бежавших под снегом, были одеты лишь в школьные рубашки. Их шеи и руки были покрыты странными чёрными пятнами, которые не смывались.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пытался сопротивляться навязанному голоду, потерпели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много учеников, и Мастер Свинья засуетился. Свиной визг разносился по всей столовой. Иту почувствовал, будто обедает в хлеву. Аппетит пропадал.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думать,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заработал палочками, стараясь скорее закончить с едой. Но не успел он доесть, как рядом сели ещё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поднял взгляд. Рядом с Цзян Ханьюем устроилась миловидная девушка с удивительно белой кожей. Почувствовав взгляд Иту, она застенчиво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белый кролик», — хмыкнул про себя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что, чище, чем в других местах?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Тао замерла, а затем смущённо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не против, если я здесь сяду?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 не его личная собственность, чего спрашивать, — недружелюбно буркнул Мучэн, сидевший рядом с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Тао обиженно надула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скорее, пока не остыло. Я заказал твоих любимых креветок, — увидев, что девушка вот-вот расплачется, Мучэн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 интересом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и вправду считает себя крутым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Си Тао наконец счастливо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в очередной раз промолчал. Когда он уже не мог на это смотреть, Цзян Ханьюй встал. В его глазах промелькнуло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будто тебя со всех сторон обступают чужие ауры, было для него отвратительным. Иту тут 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стояли конвейерные ленты для сбора посуды. Иту, проходя мимо, заметил за одним из столов старосту класса Цзи Хань и другую девушку. Та была высокая, с холодным лицом. Хотя они сидели вместе, было видно, что они не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девушка бросила презрительный взгляд в сторону их прежнего столика. Большинство девушек на карточных полях стремились найти сильного покровителя, и она таких явно презирала.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нашёл это странным. Он проследил за её взглядом и увидел, как Си Тао кокетничает с Мучэн. Они придвинулись друг к другу, и атмосфера вокруг них была довольно специфической. Тем временем Ван Сяолэй и Цюй Бай тоже встали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так увлёкся наблюдением, что внезапно кто-то сильно толкнул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 с грохотом упали два подноса. Тушёная свинина смешалась с белым рисом, соус и овощи разлетелись по плитке. Врезавшийся в него человек горестно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смотришь, куда идёшь?! Вся моя еда пропала,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 мгновение опешил, но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заметил. Я куплю вам новую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Я так голоден, так голоден! Почему ты под ноги не смотришь, зачем еду перевёл... — торопил его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поспешил к окну раздачи. Оттуда высунулась белая морда, красные глаза которой смотрели со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что на этот раз 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Тушёная свинина, утиная ножка, овощи и паровое яйцо. Сколько очков за всё? — перечислил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Свинья хрюкнула.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это твоя вторая покупка, так что с тебя десять тысяч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грабители!»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него в горле. Вина была на нём, так что платить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Добавьте ещё креветок, — через силу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хотел обернуться, чтобы уточнить, ест ли тот человек креветки, но замер. Он с недоверием смотрел на игрока, который, стоя на коленях, обеими руками лихорадочно запихивал в рот еду прямо с пола. Мужчина набивал рот так, что кожа в уголках губ трескалась, но не мог остановиться. Словно одержимый, он видел только еду. И сколько бы он ни глотал, чувство голода продолжало управлять его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голодно, почему я никак не могу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несчастного полились слёзы. Затем он принялся слизывать с пола соус, окончательно превратившись в раба своего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какая у него порция? — спросил Иту у стоявших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 растерянно ответил один из игроков. — Я думал, у него просто аппетит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просто ест, он поддался жадности, — нахмурился Иту и спросил: —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показалось Иту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Цзыи ест свиную еду? — кто-то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обернулся. Это был Мучэн.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означали те надписи на доске — условия смерти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 Цзыи начал необратимо меняться. Его голова округлилась, уши стали большими и похожими на опахала, а тело, распухая, приобрело неестественно бледный оттенок. Он превращался в свинью, точь-в-точь как Мастер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дверь рядом с окном раздачи открылась, и из неё с трудом протиснулся Мастер Свинья. Он подошёл к новому сородичу, который всё ещё лихорадочно вылизывал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разве можно поросёночку так много есть? Чуть-чуть переешь — и станешь большой свиньёй!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лёгкостью подхватил превратившегося игрока. Иту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поросёнок задолжал мне очень много денег. Теперь он будет отрабатывать их здесь! — хрюкнул Мастер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потащил новообращённого в тесное помещение кухни. Едва оказавшись внутри, Лю Цзыи тут же бросился к котлам, пачкая белую шкуру соусом. Мастер Свинья тоже не удержался и принялся с силой опрокидыватькотлы и тазы, создавая хаос. Две свиньи, игнорируя потрясённых зрителей за стеклом, предались пиршеству.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послышались звуки рвоты. В наполненной смрадом столовой Иту увидел, как исказилось от отвращения лицо его спутника. Цзян Ханьюй не выдержал и вышел. Иту заподозрил, что у него брезгливость развита гораздо сильнее,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еды, которую ели игроки, и той, что пожирали свиньи, вызывал тошнотворные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школьной столовой заправляют свиньи? — спросил Хань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хрен его знает! Меня сейчас не столовая волнует, а то, как узнать условие собственной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Надпись на доске — это подсказка, — раздался чистый голос Цюй Бая. — Главное — избегать предпосылок, которые ведут к выполнению условия. Если бы Лю Цзыи смог перетерпеть голод и не пошёл в столовую, условие смерти не было бы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тебе говорить, — холодно бросил Мучэн. — Он был обжорой, для него этот голод был невыносим. А поле намеренно усилило это чувство. У него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тут же вспылил, защищая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с головой проблемы? Раз ты такой умный, скажи, как надо было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поле «Удачи и случая» лучше поменьше говорить... Каждый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Карточное поле масти «Трефы» сильно зависело от везения. Если тебе выпал смертельный сценарий, то никакие предметы не помогут, кроме редких исключений. Но всё же выживание зависело от уровня самого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и Ван Сяолэй ушли. Иту тоже покинул столовую. Он узнал, что Мучэн — официальный член одного из ста сильнейших боевых отрядов, поэтому остальные пытались ему угодить. Только староста Цзи Хань и холодная Чжэн Сюсю держались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снег всё шёл. Выйдя на улицу, Иту заметил высокую фигуру. Мужчина стоял без зонта. Снежинки, касаясь его, таяли, не оставляя чёрных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у Иту закружилась голова. Цзян Ханьюй казался воплощением самой тьмы, и эта тьма поглощала чёрный снег. Исход был очевиден: мужчина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словно почувствовав взгляд, обернулся. И в этот миг с неба медленно спланировало чёрное лёгкое перо. Оно упало в снег и тут же исчезло. Зрачки Иту сузились. Той ночью в тёмном коридоре за спиной этого человека были огромные, сочащиеся кровью чёрные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«Такими крыльями, наверное... удобно укрываться от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сфокусировался, Цзян Ханьюй уже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застыл?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последовал за ним. Чёрный снег падал рядом, но не касался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этот чёрный снег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 нахмурился Цзян Ханьюй.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тут же отдёрнул руку. На ладонь успело упасть всего несколько снежинок, но этого хватило, чтобы на коже появилась чёрная трещина. Снег не был холодным. Это был скорее носитель негативных эмоций: в сердце хлынули отчаяние, зависть,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уставился на трещину. Ему казалось, что чернота разъедает не только тело, но и душу. Однако его воля быстро подавила это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зябко, — Иту вздрогнул. — Появление чёрного снега как-то связано с человеком, что спрыгнул с крыши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долго находиться под этим снегом, возникнет желание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Ли как раз совершила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долго стоял под снегом, и тёмные эмоции должны были захлестнуть его с головой. А он стоял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делал это намеренно? Поглощал негатив?»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 внезапно мужчина остановился. Его глаза, ставшие совсем чёрными, впились в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замер. Холод поднялся от пяток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улыбнулся странной улыбкой. В его глазах промелькнуло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перья... Мои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http://bllate.org/book/15886/1428156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