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поем здесь, не стану ли я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высунувшуюся из окна огромную белую свиную голову, Иту всерьёз обеспокоился.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обладал слишком острым слухом и расслышал его бормотание. Он с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перед окном раздачи, и пристальный взгляд свиной морды заставлял его чувствовать себя не в своей тарелке. Через три минуты перед ним всплыла виртуальная игровая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вашего счёта списано 100 очков JR. Добро пожаловать в магазин №79316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посмотрел на свой поднос. Там была лишь маленькая ложка варёной капусты, древесные грибы с бобами и от силы три ложки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сто очков JR?!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этот обед стоил ему пяти часов жизни. Сердце игрока затрепетало. Это было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 Цзян Ханьюй наблюдал за ним. На лице собеседника смешались недоверие и невысказанный упрёк, и Пиковый Король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отошёл в сторону, освобождая место, и с каменным лицом обратился к свиной голове, чья рука при раздаче заметно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по всей игре единая ценовая политика, или это твои личные расценки?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Свиная голова хихикнула в ответ, обнажая устрашающие клыки. Иту стоял слишком близко и уловил исходящий из её пасти зловонный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может, и высоковата, но после этой еды ты целый день не почувствуешь голода! — Свинья потёрла свои опухшие копытца. — Мы — добросовестные торговцы, никогда не обманываем клиентов! Особенно таких беленьких, нежненьких и вкусненьких учеников,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день не буду голоден? А вечером столовая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работает. Одного раза в день достаточно, больше есть нельзя! — Говоря это, монстр издал оглушительный визг. — Вы, поросята, не должны быть жадными! Жадные — плохие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у Иту заложило уши, и он поспешно отступил на несколько шагов. Свиная голова снова приняла прежний вид. Она постучала по подносу и с дружелюбной улыбкой обратилась к Цзян Ханьюю: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что будешь сегодня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что и у него, — ответил мужчина, указав на скромный вегетарианский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еду, они выбрали относительно чистый столик. Иту попробовал пресную капусту. Она оказалась не такой уж и противной, как он ожидал. Наоборот, после первого же кусочка боль в желудке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крепло подозрение, что здесь что-то не так. Голод, навязанный игрокам этим карточным полем, преследовал слишком очевидную цель. Словно кто-то намеренно вырыл яму, ожидая, что в неё кто-нибудь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Мастер Свинья, который считает их всех поросятами... Его слова о том, что нельзя быть жадным, наверняка имели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ожидал, что даже будучи учеником, не сможет поесть в школе бесплатно. Без школьной карты, как у NPC, купить еду было невозможно, и игрокам приходилось тратить свои очки. Это было, мягко говоря,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столько очков, почему ты ешь то же,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взглянул на поднос мужчины. Тот едва притронулся к еде, аппетита у него явно не было. Юноша не стал брать мясо не из-за экономии очков. После первого карточного поля он перестал доверять любой мясной пище в игре. Но Цзян Ханьюй ел то же самое, и дело тут было явно не в нехватке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видел рейтинг игроков на своей карте личности. Там было больше дюжины различных списков. Один из них — общий рейтинг по очкам. У первых пяти игроков на счету были восьмизначные суммы — с таким богатством можно было жить до ста лет, просто дыша. И мужчина, сидевший напротив, был одним из этой пятёрки.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который не тратит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взглянул на него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понятия об очках, они меня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ваша фамилия не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и Цюй Бай были второй парой, добравшейся до столовой. Их волосы тоже не были тронуты чёрным снегом, лишь на куртке Цюй Бая осело несколько снежинок. Ван Сяолэй заботливо стряхнул их; чёрные пятна расплылись по белой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визг Мастера Свиньи, парень подпрыгнул от неожиданности. Огромная белая свинья, улыбающаяся во весь клыкастый рот, выглядела крайне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взъерошил волосы спутника и пошёл за двумя порциями. Иту поднял взгляд: куриные ножки, рёбрышки — очень сытно. Затем пара села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мест не было? — нахмурился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протёрли, тут чище, — улыбнулся Ван Сяолэй.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вашим услугам, — юноша выдавил смешок и уткнулся в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столовую вошла ещё одна группа. Иту огляделся: пришли все остальные игроки, и вид у них был неважный. Несколько человек, бежавших под снегом, были одеты лишь в школьные рубашки. Их шеи и руки были покрыты странными чёрными пятнами, которые не смывались.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пытался сопротивляться навязанному голоду,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много учеников, и Мастер Свинья засуетился. Свиной визг разносился по всей столовой. Иту почувствовал, будто обедает в хлеву. Аппетит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думать,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заработал палочками, стараясь скорее закончить с едой. Но не успел он доесть, как рядом сели ещё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поднял взгляд. Рядом с Цзян Ханьюем устроилась миловидная девушка с удивительно белой кожей. Почувствовав взгляд Иту, она застенчиво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белый кролик», — хмыкнул про себя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 чище, чем в других местах?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замерла, а затем смущённо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не против, если я здесь 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 не его личная собственность, чего спрашивать, — недружелюбно буркнул Мучэн, сидевший рядом с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обиженно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пока не остыло. Я заказал твоих любимых креветок, — увидев, что девушка вот-вот расплачется, Мучэн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 интересом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и вправду считает себя крутым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Си Тао наконец счастливо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 очередной раз промолчал. Когда он уже не мог на это смотреть, Цзян Ханьюй встал. В его глазах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будто тебя со всех сторон обступают чужие ауры, было для него отвратительным. Иту тут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стояли конвейерные ленты для сбора посуды. Иту, проходя мимо, заметил за одним из столов старосту класса Цзи Хань и другую девушку. Та была высокая, с холодным лицом. Хотя они сидели вместе, было видно, что они не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девушка бросила презрительный взгляд в сторону их прежнего столика. Большинство девушек на карточных полях стремились найти сильного покровителя, и она таких явно презирала.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нашёл это странным. Он проследил за её взглядом и увидел, как Си Тао кокетничает с Мучэном. Они придвинулись друг к другу, и атмосфера вокруг них была довольно специфической. Тем временем Ван Сяолэй и Цюй Бай тоже встали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так увлёкся наблюдением, что внезапно кто-то сильно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 с грохотом упали два подноса. Тушёная свинина смешалась с белым рисом, соус и овощи разлетелись по плитке. Врезавшийся в него человек горестно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смотришь, куда идёшь?! Вся моя еда пропала,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 мгновение опешил, но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заметил. Я куплю вам новую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Я так голоден, так голоден! Почему ты под ноги не смотришь, зачем еду перевёл... — торопил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поспешил к окну раздачи. Оттуда высунулась белая морда, красные глаза которой смотрели со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что на этот раз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Тушёная свинина, утиная ножка, овощи и паровое яйцо. Сколько очков за всё? — перечислил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 хрюкнула.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это твоя вторая покупка, так что с тебя десять тысяч очков JR.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 горле. Вина была на нём, так что платить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Добавьте ещё креветок, — через силу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хотел обернуться, чтобы уточнить, ест ли тот человек креветки, но замер. Он с недоверием смотрел на игрока, который, стоя на коленях, обеими руками лихорадочно запихивал в рот еду прямо с пола. Мужчина набивал рот так, что кожа в уголках губ трескалась, но не мог остановиться. Словно одержимый, он видел только еду. И сколько бы он ни глотал, чувство голода продолжало управлять его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голодно, почему я никак не могу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несчастного полились слёзы. Затем он принялся слизывать с пола соус, окончательно превратившись в раба своего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 у него порция? — спросил Иту у стоявших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 растерянно ответил один из игроков. — Я думал, у него просто аппетит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просто ест, он поддался жадности, — нахмурился Иту и спросил: —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показалось Иту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Цзыи ест свиную еду? — кто-то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обернулся. Это был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означали те надписи на доске — условия смерти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Цзыи начал необратимо меняться. Его голова округлилась, уши стали большими и похожими на опахала, а тело, распухая, приобрело неестественно бледный оттенок. Он превращался в свинью, точь-в-точь как Мастер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дверь рядом с окном раздачи открылась, и из неё с трудом протиснулся Мастер Свинья. Он подошёл к новому сородичу, который всё ещё лихорадочно вылизывал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разве можно поросёночку так много есть? Чуть-чуть переешь — и станешь большой свиньёй!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лёгкостью подхватил превратившегося игрока. Иту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поросёнок задолжал мне очень много денег. Теперь он будет отрабатывать их здесь! — хрюкнул Мастер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потащил новообращённого в тесное помещение кухни. Едва оказавшись внутри, Лю Цзыи тут же бросился к котлам, пачкая белую шкуру соусом. Мастер Свинья тоже не удержался и принялся с силой опрокидыватькотлы и тазы, создавая хаос. Две свиньи, игнорируя потрясённых зрителей за стеклом, предались пиршеству.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послышались звуки рвоты. В наполненной смрадом столовой Иту увидел, как исказилось от отвращения лицо его спутника. Цзян Ханьюй не выдержал и вышел. Иту заподозрил, что у него брезгливость развита гораздо сильнее,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еды, которую ели игроки, и той, что пожирали свиньи, вызывал тошнотворные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школьной столовой заправляют свиньи? — спросил Хань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хрен его знает! Меня сейчас не столовая волнует, а то, как узнать условие собственной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Надпись на доске — это подсказка, — раздался чистый голос Цюй Бая. — Главное — избегать предпосылок, которые ведут к выполнению условия. Если бы Лю Цзыи смог перетерпеть голод и не пошёл в столовую, условие смерти не было бы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тебе говорить, — холодно бросил Мучэн. — Он был обжорой, для него этот голод был невыносим. А поле намеренно усилило это чувство. У него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тут же вспылил, защищая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с головой проблемы? Раз ты такой умный, скажи, как надо было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поле «Удачи и случая» лучше поменьше говорить...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Карточное поле масти «Трефы» сильно зависело от везения. Если тебе выпал смертельный сценарий, то никакие предметы не помогут, кроме редких исключений. Но всё же выживание зависело от уровня самого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и Ван Сяолэй ушли. Иту тоже покинул столовую. Он узнал, что Мучэн — официальный член одного из ста сильнейших боевых отрядов, поэтому остальные пытались ему угодить. Только староста Цзи Хань и холодная Чжэн Сюсю держались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снег всё шёл. Выйдя на улицу, Иту заметил высокую фигуру. Мужчина стоял без зонта. Снежинки, касаясь его, таяли, не оставляя чёрных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у Иту закружилась голова. Цзян Ханьюй казался воплощением самой тьмы, и эта тьма поглощала чёрный снег. Исход был очевиден: мужчина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почувствовав взгляд, обернулся. И в этот миг с неба медленно спланировало чёрное лёгкое перо. Оно упало в снег и тут же исчезло. Зрачки Иту сузились. Той ночью в тёмном коридоре за спиной этого человека были огромные, сочащиеся кровью чёрные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крыльями, наверное... удобно укрываться от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сфокусировался, Цзян Ханьюй уже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последовал за ним. Чёрный снег падал рядом, но не касался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этот чёрный снег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нахмурился Цзян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тут же отдёрнул руку. На ладонь успело упасть всего несколько снежинок, но этого хватило, чтобы на коже появилась чёрная трещина. Снег не был холодным. Это был скорее носитель негативных эмоций: в сердце хлынули отчаяние, зависть,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уставился на трещину. Ему казалось, что чернота разъедает не только тело, но и душу. Однако его воля быстро подавила это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зябко, — Иту вздрогнул. — Появление чёрного снега как-то связано с человеком, что спрыгнул с крыши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долго находиться под этим снегом, возникнет желание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Ли как раз совершила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стоял под снегом, и тёмные эмоции должны были захлестнуть его с головой. А он стоял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делал это намеренно? Поглощал негатив?»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 внезапно мужчина остановился. Его глаза, ставшие совсем чёрными, впились 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 Холод поднялся от пяток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улыбнулся странной улыбкой. В его глазах промелькнуло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перья... Мои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http://bllate.org/book/15886/1428156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