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знал, появляется ли расписание в школе случайным образом или это было заранее спланировано. В конце концов, это было карточное поле масти Треф, символизирующей удачу и случайность, так что под жёсткими правилами скрывалась неизбежная доля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эта самая случайность так скоро коснётся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 — ученик, который любит списывать. Стоит ему войти в экзаменационный класс, и условие смерти неминуемо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на этом карточном поле обещал быть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математике днём их ждал урок китайского, и, вероятно, появится новый учитель. Вот только кто это будет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замок на двери класса автоматически открылся. Ученики-NPC собрали учебники и, не задерживаясь, покинули помещение. Вскоре в аудитории остались лишь двенадцать игроков, у каждого из которых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в окно. Не было ещё и пяти, а небо уже стало пугающе тёмным, свинцовые тучи нависли так низко, что казалось, вот-вот раздавят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ужина, но столовая вечером не работала. Мастер Свинья говорил, что еда у них бывает лишь раз в день, и жадничать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и Цзян Ханьюй шли под невидимыми крыльями. Редкий снег тихо падал на землю, оставляя за ними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учебного корпуса, столовой и общежитий, на территории заведения были также библиотека и небольшой театр. За театром располагался четырёхсотметровый стадион, рядом с которым был построен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Иту удивило наличие бейсбольного поля. Бейсбол не был популярен в Китае, но в таких странах, как США, это был обязательный элемент школьной инфраструктуры. Очевидно, учреждение стремилось к международным стандартам. Проще говоря, это была школа для отпрысков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под покровом чёрного снега все здания выглядели заброшенными и унылыми, оснащение и архитектура не оставляли сомнений — учиться здесь могли позволить себе лишь дети из самых обеспеченных семей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Е Ли и её мать, будучи такими бедными, смогли сюда попасть? Особенно если учесть, что нога девочки была искалечена после укуса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библиотеки были наглухо закрыты. Без ключа им было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небольшим театром дело обстояло интереснее. В отличие от книгохранилища, он не требовал ключа, но для входа нужен был билет. У здания стоял автоматический турникет, который сканировал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 интересом осмотрел всё вокруг. У входа стоял стенд с афишей. На ней было написано: «Школьный спектакль „Снежная ночь“». Время представлений: с 9:00 до 11:00 утром и с 14:00 до 16:00 днём. Спектакли шли всего три дня: первого, второго и третьего числа. Это означало, что со дня входа игроков в игру представления шли уже третий день. По истечении этого времени любой найденный билет становился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 весьма любопытным. Это карточное поле таило в себе слишком много загадок. Ни билетов в театр, ни ключей от библиотеки — у них не было никаких зацепок. И это не говоря уже о самом главном требовании игры — найти любовное письмо, которое Е Ли написала своему тайному возлюбленному,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потемнело, Иту и его спутник подошли к общежитиям. Всего на территории школы было три корпуса, один из которых, самый низкий, предназначался для учителей. То здание, в котором сейчас горел свет, и было местом ночлега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последними, несколько человек тоже только что подошли. Иту поднял глаза и увидел Цзи Хань и Чжэн Сюсю, которые, похоже, решили временно объединиться. Сразу за ними вошли Мучэн и его «белая зайка» Си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игроки не обменялись ни словом, их лица были холодны, как у незнакомцев. Лишь Си Тао дружелюбно улыбнулась Иту и Цзян Ханьюю, её взгляд был полон вежливой застенчивости. Тот слегка кивнул в ответ, Пиковый же Король не удостоил её даже взглядом. Но она не обиделась, лишь задержала на мужчине взор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Сюсю скривила губы и молча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всего этого не заметил. Он стоял у окошка комендантской, где сидела женщина в тёмно-синей униформе. За её спиной на стене висели ряды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подбирал слова, чтобы обратиться к ней, как тётушка-комендант равнодушно взглянула на него, повернулась, сняла со стены ключ и протянула ему. Затем, обведя взглядом всех присутствующих, она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закрывается ровно в девять, опоздавших не ждём. В девять тридцать — отбой. Никаких посторонних дел, кроме сна, не допускается. Все подходите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взял ключ и отошёл в сторону. К нему был прикреплён кусочек скотча с номером — 304.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Ханьюй тоже получил свой, юноша заглянул ему через плечо. Какое совпадение, они оказались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— неловко улыбнулся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жить со мной в одной комнате? — Цзян Ханьюй усмехнулся, но в его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как можно, — проворчал тот, словно у него разболелся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 по себе. Находиться рядом с этим человеком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обнаружили, что общежитие было смешанным. Третий этаж и ниже — мужские комнаты, четвёртый и выше — женские. Всего пять этажей. Проход между этажами преграждала железная дверь, которую тётушка-комендант запирала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 Чжэн Сюсю не попали в одну комнату, зато Си Тао оказалась соседкой последней. Пока они поднимались, Иту услышал, как Чжэн Сюсю пыталась договориться с Цзи Хань об обмене: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поменяемся комнатами? Я хочу жить одна, вдвоём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явно растерялась, но, несмотря на вежливый тон,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снаружи, я бы поменялась… Но здесь, на карточном поле, я боюсь, что что-то может случиться. Может, потерпишь?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был тихим, и в небольшом пространстве лестничной клетки всё было прекрасно слышно. Не только Иту, но и Си Тао всё прекрасно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сплю очень тихо, не буду мешать, не волнуйся, — нерешительно вмешалась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в родственники набиваться, — огрызнулась Чжэн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согласилась, и Чжэн Сюсю, ничего не добившись, раздражённо рванула на четвёртый этаж. Си Тао на мгновение застыла, на её лице отразились смущение и обида. Будучи девушкой, она прекрасно чувствовала необоснованную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Тао, не обижайся, — решила вмешаться Цзи Хань, — у неё просто такой характер, она не специально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закусила губу, о чём-то задумавшись. Лишь когда Мучэн утешительно положил руку ей на плечо и что-то прошептал на ухо, она успокоилась и послушно пошла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сделал несколько шагов вперёд, но человек за его спиной не двигался. Он нетерпеливо обернулся и поторопил его. Только тогда Иту медленно последовал за этим трудным в общении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в самом конце коридора третьего этажа, за поворотом. Иту заметил, что Мучэн пошёл дальше по коридору, и ему стало любопытно, с кем тот живёт. Но его спутник уже вошёл в 304-ю, и юноше ничего не оставалось, как отложить визит вежливости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комната была рассчитана на четверых. Аккуратные двухъярусные кровати с письменными столами внизу, отдельный санузел с душем — условия были на удивление хорошими. Иту остался доволен — по крайней мере, в этом проклятом месте можно было принять душ. Хоть он и не прикасался ни к чему грязному, но без водных процедур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 внутренней стороны висело расписание дежурств. Видимо, учеников в этой школе заставляли его составлять и вешать на видном месте. Иту взглянул и узнал имена двух других жильцов этой комнаты. Ими оказались Пань Хуа и Лю Цзыи, погибшие днём. Их кровати были под номерами два и три. Ему досталась первая, а Цзян Ханьюю — четвёртая. Если считать против часовой стрелки, их места оказались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за свой стол, открыл ящик и порылся в нём. Всё было забито бесполезными комиксами и журналами. К своему удивлению, среди них он нашёл несколько выпусков откровенной хентай-манги.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игре нужно было так реалистично воссоздавать быт современных старшеклассников?»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и, не желая смотреть в сторону мужчины, не смог сдержать смешка. В этот момент Цзян Ханьюй своими тонкими, бледными пальцами держал диск, на котором красовалась наклейка с пышногрудой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порнодиск.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смех был слишком громким. Пиковый Король холодно взглянул на него, его лицо не выражало никаких эмоций. Иту тут же постарался сдержаться. Он кашлянул, но всё же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настоящие братья. Я покупаю хентай, ты прячешь порнуху. Один другого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Статики мало, нужна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диск в руках собеседника с треском разломился пополам. На этот раз Иту действительно перестал смеяться. Он закрыл ящик и обнаружил на полке несколько шпаргалок. На крошечных клочках бумаги были густо исписаны мелкие буквы. Все записки были сложены в специальную коробочку. Похоже, только перед экзаменами, мастеря шпаргалки, Ши Лин обретал временное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своего места, Иту открыл ящик Лю Цзыи. Неудивительно, но и вполне ожидаемо, он был забит едой. От острых утиных шеек до вафельного печенья — чего там только не было. Лю Цзыи был обжорой, и наличие такого запаса провизии в его комнате было вполне логичным. Если бы игрок, получивший эту личность, смог перетерпеть голод до вечера, он бы не умер. Еды в общежитии ему бы хватило. Но никто из них не был провидцем, чтобы предвидеть это. В каком-то смысле смерть Лю Цзыи была не случайностью, а закономерностью.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Пань Хуа, Иту нашёл там несколько нераспечатанных пачек сигарет и странного вида дневник. Он удивлённо приподнял бровь. Редко встретишь парня, который ведёт записи. Персонаж Пань Хуа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перелистал находку. Внутри было много рисунков аниме-персонажей, похоже, владелец просто убивал время на скучных уроках. Но если бы это было всё, Пань Хуа не стал бы прятать дневник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пролистал дальше. И действительно, после аниме-персонажей пошли наброски одной из одноклассниц. Девушка с хвостиком, прямая осанка. Несмотря на небрежность линий, можно было разглядеть её изящный, правильный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 забавным и поднял глаза на мужчину,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это,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положил дневник на стол Цзян Ханьюя и ткнул пальцем в пожелтевшую страницу. Тот бросил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удивился ответу. До сих пор из сорока с лишним учеников в классе он и сам не всех запомнил. Юноша пролистал записи дальше. Там были наброски девушки в разных ситуациях: у доски, смеющейся на перемене, делающей зарядку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Пань Хуа был не только немного талантлив, но и скрытен, и даже извращён. На полях рядом с рисунками он записывал свои фантазии, большинство из которых были настолько непристойными, что Иту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последней странице, где были записи, рисунка девушки уже не было. Вместо этого — отчаянный, полный злобы выплеск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Сюсю — эта сука! Я, блядь, для неё был просто кошельком! Я всё для неё делал, всё слушал, а в итоге она заявляет, что ей нравится Пэй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ты, Чжэн Сюсю, такая двуличная тварь. Сначала говорила, как тебе жаль хромоножку Е Ли, хотела стать её лучшей подругой, а за спиной издевалась над ней, называя уродливой и тупой! Она слушалась тебя во всём, была послушнее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уродливая хромоножка спрыгнула с крыши. Пусть в этом есть и моя вина, но настоящая убийца — это ты, сука! Это ты довела Е 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она вернётся за тобой, сука!»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Иту в общих чертах понял ситуацию. Пань Хуа был влюблён в Чжэн Сюсю, но та была влюблена в Пэй Цзэ — того же, в кого была влюблена и Е Ли. Неважно, нравилась ли Пэй Цзэ погибшая девочка, враждебность Сюсю к ней была очевидна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её враждебность к Си Тао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Красивой девушке, если она захочет использовать свои связи, чтобы затравить другую, менее популярную, это не составит труда. Е Ли покончила с собой, и Пань Хуа с Чжэн Сюсю были в этом виноваты, но, скорее всего, они были лишь одними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закрыл дневник и бросил его обратно в ящик. Он не знал, повлияет ли сюжет, связанный с персонажем, на дальнейшее развитие событий. Например, последняя фраза: «она вернётся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 Е Ли после смерти за обидчицей?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уверен. В этот момент в дверь постучали. Он инстинктивно посмотрел в сторону входа. Это был Ван Сяолэй, который не мог дождаться и прибежал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себе? У вас двухместный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посмотрел на пугающего своей аурой Цзян Ханьюя, затем на Иту и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вы, это, продолжайте,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уйти, но Иту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одной комнате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покачал головой. Ему не повезло, он не попал в одну комнату с Цюй Баем. Вместо этого он оказался в 307-й с мужчиной средних лет и ещё одним парнем по имени Хань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Бай оказался в 301-й с Мучэном и нервным парнем в очках в чёрной оправе. Комната Сяолэя была четырёхместной, но жили они там втроём. А вот 301-я была полноценной четырёхместной, недостающим жильцом был тот самый староста по математике, который днём растворился от рук Учителя-паука.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игроков, 311-я, находилась за углом коридора. В ней жили всего двое: Ли Цивэнь и Ван Пэйци.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не был знаком с ними и, естественно, не разговаривал. Он лишь заглянул к ним в дверь и ушёл. Поскольку это была первая ночь, никто не знал, что произойдёт. И хотя он очень хотел поменяться комнатами, ему пришлось терпеть. Никто не знал, не является ли смена комнаты одним из условий активации смерти, и рисковать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пришёл так же быстро, как и ушёл. Едва он скрылся за дверью, как перед Иту всплыла виртуальная игровая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[Карточное поле Треф 4 — «Тихая гавань»]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карточного поля: 449032]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игры: Низкая]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вошедших игроков: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существования карточного поля: 5 дней (обратный отсчёт запущен)]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[Наградные очки карточного поля: 48000/13 (на данный момент в живых 13 игроков)]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[Обязательное задание карточного поля: Найти любовное письмо, написанное А-Ли Пэй Цзэ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[Предметы, которые можно получить на карточном поле: (/)]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карты двери для побега: Не обновлён (статус изменится после прохождения 80% сюжета)]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выживаемости игрока от Слуги: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[(Ваша выживаемость ниже среднего, пожалуйста, соблюдайте правила игры!)]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увидел, что его шансы снова упали, сердце дрогнуло. Это карточное поле разительно отличалось от первого. Здесь он получил роль Ши Лина, и условие его смерти уже было объявлено.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это... что Система таким образом намекает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завтрашнего экзамена по математике оставалось меньше 24 часов. Означает ли это, что шансы успешно избежать этого условия смерти составляют всего 20%? Это было даже ниже, чем он сам предполагал. Ситуация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игровой панелью появилось уведомление о начале режима голосования за билеты. Юноша бегло просмотрел его. Из-за задержки вещания чат был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01: Первый,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02: Мяу? Школьная форма?! Это поле просто супер! Я влюбился,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04: У них такая красивая школьная форма, но так сидят, что я не могу разобрать, кто из них игроки ╭(╯^╰)╮]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07: Вон тот! В первом ряду, в центре! Какой красавчик! 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09: Чёрт, чёрт! Такой красавчик точно игрок! Я ещё не видел ни одного красивого NPC в игре! Моя молодость кончена (с тоской закуривает.jpg)]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11: !!! Расходитесь, народ, этот красавчик со своим парнем рядом — CP (матерясь, выходит из чата.jpg)]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23: CP — это хорошо, я обожаю смотреть, как парочки проходят испытания. На этом поле их целых две!]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21: У этих двух CP такой высокий рейтинг, боже, первое и второе место…]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33: Эх, а я могу сказать, что меня уже достали эти парочки, которые вечно всех подставляют (горькая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пробежался глазами по чату и закрыл панель. Результаты игры определят голоса этих Мастеров. Сейчас они могут говорить, что им что-то не нравится, но потом будут голосовать яростнее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 комнату заглянули две комендантши. Одна высокая, другая низкая. Иту поднял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комнат. Все на месте? — спросила та,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было всего двое, так что пересчитывать не было нужды. Когда комендантши ушли, Иту закрыл за ними дверь. Раз уж в школе есть проверки, то об обмене комнатами можно было только мечтать. Ведь когда им выдавали ключи, женщина явно знала всех учеников в лицо. И хотя обе тётушки-коменданты выглядели нормально, никто не знал, во что они превратятся, если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место Ши Лина и некоторое время читал комиксы. В комнате стояла необычайная тишина. Он не обращал внимания на то, чем занимался Цзян Ханьюй — их места были расположены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дочитал, время незаметно подошло к восьми. Время на карточном поле текло намного быстрее, чем в реальности. Не успеешь оглянуться, а оно уже ушло. В девять часов общежитие запирали, а в девять тридцать отключали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засунул комикс обратно в ящик, достал из шкафа пижаму и полотенце и решил сначала принять горячий душ. Хотя вся эта одежда принадлежала Ши Лину, с момента входа на карточное поле игра считала его самим Ши Лином. Так что вещи были его размера. Он специально проверил. Хоть юноша и не был чистюлей, но гигиену соблюдал. В шкафу был ещё один комплект школьной формы, видимо, для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он заодно прихватил и стиральный порошок, решив постирать вещи после душа. Когда он заходил в ванную, Пиковый Король неотрывно смотрел на него. Иту это показалось странным. Он что, душ принимает…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стал заморачиваться. Все они мужчины,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когда он будет на середине процесса, дверь в ванную со щелчком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