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 знал, появляется ли расписание в школе случайным образом или это было заранее спланировано. В конце концов, это было карточное поле масти Треф, символизирующей удачу и случайность, так что под жёсткими правилами скрывалась неизбежная доля непредвиденного.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ожидал, что эта самая случайность так скоро коснётся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 — ученик, который любит списывать. Стоит ему войти в экзаменационный класс, и условие смерти неминуемо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на этом карточном поле обещал быть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по математике днём их ждал урок китайского, и, вероятно, появится новый учитель. Вот только кто это будет —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замок на двери класса автоматически открылся. Ученики-NPC собрали учебники и, не задерживаясь, покинули помещение. Вскоре в аудитории остались лишь двенадцать игроков, у каждого из которых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взглянул в окно. Не было ещё и пяти, а небо уже стало пугающе тёмным, свинцовые тучи нависли так низко, что казалось, вот-вот раздавят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ужина, но столовая вечером не работала. Мастер Свинья говорил, что еда у них бывает лишь раз в день, и жадничать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и Цзян Ханьюй шли под невидимыми крыльями. Редкий снег тихо падал на землю, оставляя за ними цепочку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учебного корпуса, столовой и общежитий, на территории заведения были также библиотека и небольшой театр. За театром располагался четырёхсотметровый стадион, рядом с которым был построен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Иту удивило наличие бейсбольного поля. Бейсбол не был популярен в Китае, но в таких странах, как США, это был обязательный элемент школьной инфраструктуры. Очевидно, учреждение стремилось к международным стандартам. Проще говоря, это была школа для отпрысков богатых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под покровом чёрного снега все здания выглядели заброшенными и унылыми, оснащение и архитектура не оставляли сомнений — учиться здесь могли позволить себе лишь дети из самых обеспеченных семей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тогда Е Ли и её мать, будучи такими бедными, смогли сюда попасть? Особенно если учесть, что нога девочки была искалечена после укуса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библиотеки были наглухо закрыты. Без ключа им было 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небольшим театром дело обстояло интереснее. В отличие от книгохранилища, он не требовал ключа, но для входа нужен был билет. У здания стоял автоматический турникет, который сканировал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с интересом осмотрел всё вокруг. У входа стоял стенд с афишей. На ней было написано: «Школьный спектакль „Снежная ночь“». Время представлений: с 9:00 до 11:00 утром и с 14:00 до 16:00 днём. Спектакли шли всего три дня: первого, второго и третьего числа. Это означало, что со дня входа игроков в игру представления шли уже третий день. По истечении этого времени любой найденный билет становился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это весьма любопытным. Это карточное поле таило в себе слишком много загадок. Ни билетов в театр, ни ключей от библиотеки — у них не было никаких зацепок. И это не говоря уже о самом главном требовании игры — найти любовное письмо, которое Е Ли написала своему тайному возлюбленному,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окончательно потемнело, Иту и его спутник подошли к общежитиям. Всего на территории школы было три корпуса, один из которых, самый низкий, предназначался для учителей. То здание, в котором сейчас горел свет, и было местом ночлега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не последними, несколько человек тоже только что подошли. Иту поднял глаза и увидел Цзи Хань и Чжэн Сюсю, которые, похоже, решили временно объединиться. Сразу за ними вошли Мучэн и его «белая зайка» Си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Встретившись, игроки не обменялись ни словом, их лица были холодны, как у незнакомцев. Лишь Си Тао дружелюбно улыбнулась Иту и Цзян Ханьюю, её взгляд был полон вежливой застенчивости. Тот слегка кивнул в ответ, Пиковый же Король не удостоил её даже взглядом. Но она не обиделась, лишь задержала на мужчине взор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Сюсю скривила губы и молча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всего этого не заметил. Он стоял у окошка комендантской, где сидела женщина в тёмно-синей униформе. За её спиной на стене висели ряды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подбирал слова, чтобы обратиться к ней, как комендантша равнодушно взглянула на него, повернулась, сняла со стены ключ и протянула ему. Затем, обведя взглядом всех присутствующих, она нетерпеливо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закрывается ровно в девять, опоздавших не ждём. В девять тридцать — отбой. Никаких посторонних дел, кроме сна, не допускается. Все подходите за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взял ключ и отошёл в сторону. К нему был прикреплён кусочек скотча с номером — 304.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Ханьюй тоже получил свой, юноша заглянул ему через плечо. Какое совпадение, они оказались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Судьба, — неловко улыбнулся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жить со мной в одной комнате? — Цзян Ханьюй усмехнулся, но в его улыбке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как можно, — проворчал тот, словно у него разболелся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не по себе. Находиться рядом с этим человеком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они обнаружили, что общежитие было смешанным. Третий этаж и ниже — мужские комнаты, четвёртый и выше — женские. Всего пять этажей. Проход между этажами преграждала железная дверь, которую комендантша запирала в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и Чжэн Сюсю не попали в одну комнату, зато Си Тао оказалась соседкой последней. Пока они поднимались, Иту услышал, как Чжэн Сюсю пыталась договориться с Цзи Хань об обмене: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может, поменяемся комнатами? Я хочу жить одна, вдвоём мне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явно растерялась, но, несмотря на вежливый тон,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были снаружи, я бы поменялась… Но здесь, на карточном поле, я боюсь, что что-то может случиться. Может, потерпишь?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был тихим, и в небольшом пространстве лестничной клетки всё было прекрасно слышно. Не только Иту, но и Си Тао всё прекрасно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сплю очень тихо, не буду мешать, не волнуйся, — нерешительно вмешалась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мне тут в родственники набиваться, — огрызнулась Чжэн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согласилась, и Чжэн Сюсю, ничего не добившись, раздражённо рванула на четвёртый этаж. Си Тао на мгновение застыла, на её лице отразились смущение и обида. Будучи девушкой, она прекрасно чувствовала необоснованную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Тао, не обижайся, — решила вмешаться Цзи Хань, — у неё просто такой характер, она не специально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закусила губу, о чём-то задумавшись. Лишь когда Мучэн утешительно положил руку ей на плечо и что-то прошептал на ухо, она успокоилась и послушно пошла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сделал несколько шагов вперёд, но человек за его спиной не двигался. Он нетерпеливо обернулся и поторопил его. Только тогда Иту медленно последовал за этим трудным в общении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находилась в самом конце коридора третьего этажа, за поворотом. Иту заметил, что Мучэн пошёл дальше по коридору, и ему стало любопытно, с кем тот живёт. Но его спутник уже вошёл в 304-ю, и юноше ничего не оставалось, как отложить визит вежливости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комната была рассчитана на четверых. Аккуратные двухъярусные кровати с письменными столами внизу, отдельный санузел с душем — условия были на удивление хорошими. Иту остался доволен — по крайней мере, в этом проклятом месте можно было принять душ. Хоть он и не прикасался ни к чему грязному, но без водных процедур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с внутренней стороны висело расписание дежурств. Видимо, учеников в этой школе заставляли его составлять и вешать на видном месте. Иту взглянул и узнал имена двух других жильцов этой комнаты. Ими оказались Пань Хуа и Лю Цзыи, погибшие днём. Их кровати были под номерами два и три. Ему досталась первая, а Цзян Ханьюю — четвёртая. Если считать против часовой стрелки, их места оказались напротив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за свой стол, открыл ящик и порылся в нём. Всё было забито бесполезными комиксами и журналами. К своему удивлению, среди них он нашёл несколько выпусков откровенной хентай-манги.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игре нужно было так реалистично воссоздавать быт современных старшеклассников?»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 и, не желая смотреть в сторону мужчины, не смог сдержать смешка. В этот момент Цзян Ханьюй своими тонкими, бледными пальцами держал диск, на котором красовалась наклейка с пышногрудой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порнодиск.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смех был слишком громким. Пиковый Король холодно взглянул на него, его лицо не выражало никаких эмоций. Иту тут же постарался сдержаться. Он кашлянул, но всё же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настоящие братья. Я покупаю хентай, ты прячешь порнуху. Один другого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Статики мало, нужна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диск в руках собеседника с треском разломился пополам. На этот раз Иту действительно перестал смеяться. Он закрыл ящик и обнаружил на полке несколько шпаргалок. На крошечных клочках бумаги были густо исписаны мелкие буквы. Все записки были сложены в специальную коробочку. Похоже, только перед экзаменами, мастеря шпаргалки, Ши Лин обретал временное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своего места, Иту открыл ящик Лю Цзыи. Неудивительно, но и вполне ожидаемо, он был забит едой. От острых утиных шеек до вафельного печенья — чего там только не было. Лю Цзыи был обжорой, и наличие такого запаса провизии в его комнате было вполне логичным. Если бы игрок, получивший эту личность, смог перетерпеть голод до вечера, он бы не умер. Еды в общежитии ему бы хватило. Но никто из них не был провидцем, чтобы предвидеть это. В каком-то смысле смерть Лю Цзыи была не случайностью, а закономерностью.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ящик Пань Хуа, Иту нашёл там несколько нераспечатанных пачек сигарет и странного вида дневник. Он удивлённо приподнял бровь. Редко встретишь парня, который ведёт записи. Персонаж Пань Хуа отличался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перелистал находку. Внутри было много рисунков аниме-персонажей, похоже, владелец просто убивал время на скучных уроках. Но если бы это было всё, Пань Хуа не стал бы прятать дневник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пролистал дальше. И действительно, после аниме-персонажей пошли наброски одной из одноклассниц. Девушка с хвостиком, прямая осанка. Несмотря на небрежность линий, можно было разглядеть её изящный, правильный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это забавным и поднял глаза на мужчину, сидевшего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кто это,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положил дневник на стол Цзян Ханьюя и ткнул пальцем в пожелтевшую страницу. Тот бросил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 удивился ответу. До сих пор из сорока с лишним учеников в классе он и сам не всех запомнил. Юноша пролистал записи дальше. Там были наброски девушки в разных ситуациях: у доски, смеющейся на перемене, делающей зарядку на уроке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Пань Хуа был не только немного талантлив, но и скрытен, и даже извращён. На полях рядом с рисунками он записывал свои фантазии, большинство из которых были настолько непристойными, что Иту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последней странице, где были записи, рисунка девушки уже не было. Вместо этого — отчаянный, полный злобы выплеск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 Сюсю — эта сука! Я, блядь, для неё был просто кошельком! Я всё для неё делал, всё слушал, а в итоге она заявляет, что ей нравится Пэй 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ты, Чжэн Сюсю, такая двуличная тварь. Сначала говорила, как тебе жаль хромоножку Е Ли, хотела стать её лучшей подругой, а за спиной издевалась над ней, называя уродливой и тупой! Она слушалась тебя во всём, была послушнее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уродливая хромоножка спрыгнула с крыши. Пусть в этом есть и моя вина, но настоящая убийца — это ты, сука! Это ты довела Е Ли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Жди, она вернётся за тобой, сука!»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Иту в общих чертах понял ситуацию. Пань Хуа был влюблён в Чжэн Сюсю, но та была влюблена в Пэй Цзэ — того же, в кого была влюблена и Е Ли. Неважно, нравилась ли Пэй Цзэ погибшая девочка, враждебность Сюсю к ней была очевидна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её враждебность к Си Тао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Красивой девушке, если она захочет использовать свои связи, чтобы затравить другую, менее популярную, это не составит труда. Е Ли покончила с собой, и Пань Хуа с Чжэн Сюсю были в этом виноваты, но, скорее всего, они были лишь одними из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закрыл дневник и бросил его обратно в ящик. Он не знал, повлияет ли сюжет, связанный с персонажем, на дальнейшее развитие событий. Например, последняя фраза: «она вернётся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Вернётся ли Е Ли после смерти за обидчицей?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был уверен. В этот момент в дверь постучали. Он инстинктивно посмотрел в сторону входа. Это был Ван Сяолэй, который не мог дождаться и прибежал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себе? У вас двухместный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Сяолэй посмотрел на пугающего своей аурой Цзян Ханьюя, затем на Иту и почувствовал,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вы, это, продолжайте,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было уйти, но Иту вовремя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 одной комнате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Сяолэй покачал головой. Ему не повезло, он не попал в одну комнату с Цюй Баем. Вместо этого он оказался в 307-й с мужчиной средних лет и ещё одним парнем по имени Хань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Цюй Бай оказался в 301-й с Мучэном и нервным парнем в очках в чёрной оправе. Комната Сяолэя была четырёхместной, но жили они там втроём. А вот 301-я была полноценной четырёхместной, недостающим жильцом был тот самый староста по математике, который днём растворился от рук Учителя-паука.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комната игроков, 311-я, находилась за углом коридора. В ней жили всего двое: Ли Цивэнь и Ван Пэйци.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Сяолэй не был знаком с ними и, естественно, не разговаривал. Он лишь заглянул к ним в дверь и ушёл. Поскольку это была первая ночь, никто не знал, что произойдёт. И хотя он очень хотел поменяться комнатами, ему пришлось терпеть. Никто не знал, не является ли смена комнаты одним из условий активации смерти, и рисковать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Сяолэй пришёл так же быстро, как и ушёл. Едва он скрылся за дверью, как перед Иту всплыла виртуальная игровая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[Карточное поле Треф 4 — «Тихая гавань»]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карточного поля: 449032]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 игры: Низкая]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участников: 16]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вошедших игроков: 16]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существования карточного поля: 5 дней (обратный отсчёт запущен)]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[Наградные очки карточного поля: 48000/13 (на данный момент в живых 13 игроков)]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[Обязательное задание карточного поля: Найти любовное письмо, написанное А-Ли Пэй Цзэ (0/1)]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[Предметы, которые можно получить на карточном поле: (/)]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 карты двери для побега: Не обновлён (статус изменится после прохождения 80% сюжета)]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выживаемости игрока от Слуги: 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[(Ваша выживаемость ниже среднего, пожалуйста, соблюдайте правила игры!)]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Иту увидел, что его шансы снова упали, сердце дрогнуло. Это карточное поле разительно отличалось от первого. Здесь он получил роль Ши Лина, и условие его смерти уже было объявлено.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ли это... что Система таким образом намекает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завтрашнего экзамена по математике оставалось меньше 24 часов. Означает ли это, что шансы успешно избежать этого условия смерти составляют всего 20%? Это было даже ниже, чем он сам предполагал. Ситуация была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игровой панелью появилось уведомление о начале режима голосования. Юноша бегло просмотрел его. Из-за задержки вещания чат был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01: Первый, первый!]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02: Мяу? Школьная форма?! Это поле просто супер! Я влюбился, у-у-у]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04: У них такая красивая школьная форма, но так сидят, что я не могу разобрать, кто из них игроки ╭(╯^╰)╮]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07: Вон тот! В первом ряду, в центре! Какой красавчик! А-а-а-а]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09: Чёрт, чёрт! Такой красавчик точно игрок! Я ещё не видел ни одного красивого NPC в игре! Моя молодость кончена (с тоской закуривает.jpg)]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11: !!! Расходитесь, народ, этот красавчик со своим парнем рядом — CP (матерясь, выходит из чата.jpg)]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23: CP — это хорошо, я обожаю смотреть, как парочки проходят испытания. На этом поле их целых две!]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21: У этих двух CP такой высокий рейтинг, боже, первое и второе место…]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 33: Эх, а я могу сказать, что меня уже достали эти парочки, которые вечно всех подставляют (горькая улыбка)]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пробежался глазами по чату и закрыл панель. Результаты игры определят голоса этих Мастеров. Сейчас они могут говорить, что им что-то не нравится, но потом будут голосовать яростнее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в комнату заглянули две комендантши. Одна высокая, другая низкая. Иту поднял на них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комнат. Все на месте? — спросила та, что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их было всего двое, так что пересчитывать не было нужды. Когда комендантши ушли, Иту закрыл за ними дверь. Раз уж в школе есть проверки, то об обмене комнатами можно было только мечтать. Ведь когда им выдавали ключи, женщина явно знала всех учеников в лицо. И хотя обе комендантши выглядели нормально, никто не знал, во что они превратятся, если нарушить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на место Ши Лина и некоторое время читал комиксы. В комнате стояла необычайная тишина. Он не обращал внимания на то, чем занимался Цзян Ханьюй — их места были расположены спиной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дочитал, время незаметно подошло к восьми. Время на карточном поле текло намного быстрее, чем в реальности. Не успеешь оглянуться, а оно уже ушло. В девять часов общежитие запирали, а в девять тридцать отключали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засунул комикс обратно в ящик, достал из шкафа пижаму и полотенце и решил сначала принять горячий душ. Хотя вся эта одежда принадлежала Ши Лину, с момента входа на карточное поле игра считала его самим Ши Лином. Так что вещи были его размера. Он специально проверил. Хоть юноша и не был чистюлей, но гигиену соблюдал. В шкафу был ещё один комплект школьной формы, видимо, для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одежду, он заодно прихватил и стиральный порошок, решив постирать вещи после душа. Когда он заходил в ванную, Пиковый Король неотрывно смотрел на него. Иту это показалось странным. Он что, душ принимает… как-то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не стал заморачиваться. Все они мужчины, стесняться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что, когда он будет на середине процесса, дверь в ванную со щелчком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http://bllate.org/book/15886/1428456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