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атмосфере — густой, вязкой, словно сам воздух загустел от ужаса, — Иту машинально провёл ладонью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Раскрыл пальцы. На них блестела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Хуан Тяньфан очнулась первой, и рассудок её не выдержал. Крик сорвался в истерику, в сбивчивые рыдания: — Что происходит?! Он нарушил правило смерти?! Мы тоже скоро умрём?!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они мирно ужинали. Секунду назад всё было нормально. А потом чья-то голова раскололась прямо на столе — и сердце едва не остановилось от такого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ей. Никто и не мог ответить — они сами не понимали, что только что произошло. Размозжённая голова А Ню лежала у всех на виду, и кровь — тёмная, густая — толчками стекала вниз по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так и не убрала рук с тела. Она застыла в той же позе, в которой пыталась его удержать, — только мелкая, неостановимая дрожь сотрясала её с головы до ног. Красивое лицо побелело, будто с него разом схлынула вся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опустилась на стул. По виду — невозмутимая. Но прозрачные слёзы текли из широко распахнутых глаз, и она даже не замечала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её дрожали. Голос был едва слышен, но в повисшей тишине каждое слово прозвучало отчётливо, как удар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на молотке. Он её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вздрогнул. Он не ожидал, что Фу Сюэ в такой момент окажется способна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думать — она точно определила, в чём именно крылась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Цюэшаня тоже дрогнуло что-то внутри. Осознание пришло с запозданием, и по спине прокатилась волна ледяного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 Ню — более крупный, более проворный — не перехватил молоток первым, сейчас на столе лежала бы 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Лю рассказывал, что одолжил молоток старосте и так и не получил обратно. И только теперь они поняли: найденный инструмент был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староста этим молотком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 Ню, едва взяв его в руки, запачкался чужой кровью — и погиб тем же способом, что и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только началась, а их стало на одного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быть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 Ню спустя несколько минут истаяло, будто разматываемый кокон, и свернулось в карту — его Карту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скользнул взглядом и успел заметить прежде, чем Фу Сюэ забрала её: бубновая семёрка. Ранг немалый.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и Фу Сюэ были связаны как пара. Пока один из них жив и покидает Карточное поле — второй тоже выживает.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тебе лучше не выходить из комнаты.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Хайчуань смотрел на Фу Сюэ, и в его взгляде читалось что-то сложное, не поддающееся однозначному толкованию.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поднялся наверх. А стоявший поодаль Чжан Цюэшань помедлил, словно что-то прикидывая, — и вдруг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так опасно, а он куда-то собрался? — растерянно спросила Хуан Тяньфан.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покачал головой и обернулся — взгляд его столкнулся со взглядом Фу Сюэ. Она смотрела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она скажет что-нибудь. Но Фу Сюэ лишь медленно отвела глаза и молча поднялась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невольно нахмурился. Хуан Тяньфан заметила это и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чересчур спокойна,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понять. Они с А Ню были напарниками не первый год. Наверняка не впервые попадают в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Тяньфан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новичок. Кое-чего ещё не знаешь, кое-каких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Фу Сюэ — красивых и умных, — я на Карточных полях повидала достаточно. Поверь.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было абсолютно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опешил. Он не вполне понимал, к чему она клонит. Неужели их мелкая перепалка переросла в настоящую вражду?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гадать о моих мотивах. К Фу Сюэ я не питаю ни малейшей неприязни — между нами нет серьёзного конфликта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Тяньфан словно прочла его мысли — и попала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констатирую факт. Считай это дружеским советом, — она продолжила: — Не знаю, был ли А Ню её единственным напарником. Но она наверняка — не единственная 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держись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Хуан Тяньфан развернулась и ушла наверх, оставив Иту одного в гостиной — переваривать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громоздились одна на другую. Мало того что Хуан Тяньфан выражалась какими-то загадками — так ведь и фраза Чжао Хайчуаня, обращённая к Фу Сюэ, тоже не давала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Иту думал, тем яснее ощущал подвох. Почему Чжао Хайчуань предупредил именно Фу Сюэ — сиди в комнате, не выходи?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касалось их всех. Каждый должен был запереться и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определённо таился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хлопнул себя по лбу и вздохнул. Вот что значит — новичок. Стая матёрых игроков говорит с ним загадками, а он хоть голову расшиби — не разберёшь.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за ситуация у Фу Сюэ — бог с ней, не до того. Сейчас есть дело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сторону, куда ушёл Чжан Цюэшань. Того до сих пор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Иту подошёл к шкафу и принялся рыться на полках. Наконец извлёк допотопный жестяной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кнопкой — работает. Батарейки почти сели, луч слабый, но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фонарик за пазуху, Иту бесшумно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Интерактивная зона Мастера Карточного поля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577: А? Он что творит? Смерти ищет?]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459: Посреди ночи на прогулку? Это что… моцион?]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327: Ха-ха-ха, умираю! Новичок без единого предмета — жалко скребётся по шкафам и вытаскивает дохлый фонарик!]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578: Ха-ха-ха-ха, мой сыночек такой умненький (собака.jpg)]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689: Ночью выходить — это же NPC-призраки лицом к лицу…]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704: Он всё ещё первый в рейтинге, да? Флаг смерти новичка поднят, встаём!]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685: Он просто бродит наугад, Карточное поле-то крошечное, а он дорогу не помнит. Я-то думал, он к Каменщику Лю направится.]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432: Ну это… классика «сливаем фраги» (плачусмех.jpg)]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367: Скорее всего, к Каменщику Лю и идёт, куда ему ещё…]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понятия не имел о существовании интерактивной зоны. Он шёл привычным маршрутом — тем, что исходил за день вдоль и поперёк, — и вскоре миновал обугленные останки лавки, которую сам же и спалил. Горький запах гари ещё не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замедлил шаг, помедлил — и решил сделать крюк. Сталкиваться с Чжан Цюэшанем нос к носу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пока не вошла в полную силу. Не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молча, держа фонарик перед собой. По обеим сторонам дороги чернела непроглядная тьма, силуэты деревьев колыхались, будто тени призраков, — но Иту шёл ровно, не сбиваясь с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верна, Чжан Цюэшань отправился к Каменщику Лю. За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погиб и тем самым снял главную смертельную ловушку, запечатанную в орудии. Оставшиеся условия должны быть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Чжан Цюэшань, даже после увиденной жуткой смерти, всё равно пошёл за молотком — значит, оставшийся риск невелик. Девять шансов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Иту хотел срезать дорогу и добраться до дома Каменщика Лю раньше, но передумал. Осторожность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на Карточном поле — вещь полезная. Но пользоваться ими можно, только если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новичок. Очертя голову лезть вперёд — худшее, что можно сделать. Тем более когда всё построено на допущениях. Нужно быть вдвойне осмотрительным.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на что он мог рассчитывать: Чжан Цюэшань не выполнит условия получения предмета. Не сможет забрать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«Чжан-братец, будь человеком — дай шанс», — мысленно попросил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Каменщика Лю вырос из темноты. Иту бесшумно обогнул соседнее строение и замер за его стеной.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недолго. Входная дверь скрипнула, приоткрылась, и наружу выскользнул высокий худой силуэт в чёрном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Чжан Цюэшаня был кислый. Но Иту смотрел не на лицо — только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пусты. Молоток он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Иту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«Хорошим людям — долгих лет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Интерактивная зона Мастера Карточного поля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590: Ох ты ж! Какая мерзкая у него улыбка! И красивая, чёрт!]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541: Нет, ну это нормально вообще?????]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508: Разобрался! Этот засранец караулил! Пятый номер предмет не получил, а ещё NPC ему в лицо наплевал…]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486: Пф-ха-ха-ха-ха! Хорошо, что я не следил за пятым, а то пропустил бы улыбочку седьмого! Господи, какой же он милый, 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237: Этот новичок — прожжённый хитрюга. Братишка одобряет, хе-хе-хе]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450: Пятый номер: ЧТО?! 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679: Угомонитесь. Опытный игрок не смог забрать предмет — а новичок сможет? С чего радоваться-то.]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303: Именно. Ловушка с молотка снята — и что? Разве у него есть право его забрать?]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683: Меня тошнит, откуда вы вечно лезете, зануды? Ты сказал «не может» — и всё, закон? Каждый когда-то был новичком. Хватит выпендриваться, вали к мамке!]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367: Объявляю: предыдущий — мой кумир! Выбиваю 666666!]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744: Если этот новичок заберёт предмет, то я… устрою распродажу себе в убыток, а-а-а. Сейчас моё настроение — сожаление, глубочайшее сожаление!]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555: Аналогично! Рано поставил, чёрт!]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http://bllate.org/book/15886/1428469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