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такое выкинул? — Дуаньцзы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покачал головой,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не промах, — наконец произнес он. — Похоже, нащупал скрытую ветку сюжета. Если бы ты не был ранен, разве досталось бы ему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поморщился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Фу Сюэ осталась без напарника, и вряд ли она переживет эту ночь. В итоге — пока двое дрались, третий прибрал всё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Дуаньцзы Си поднял на него взгляд, в котором читалось неприкрытое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рейтинг растет слишком быстро. Он уже обошел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сорок пять рекомендательных билетов, — Дуаньцзы Си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Хайчуань замер,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Обошел меня? — вырвалось у него. — Да он тебя почти догнал!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два часа до очередного обновления рейтинга еще не истекли, и количество голосов за Иту продолжало стремительно расти. Чжао Хайчуань сел, выждал паузу и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 новичок, скорее всего, не дотянет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Дуаньцзы Си вопросительно посмотрел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всё будет иначе. Тихого вечера, как вчера, не жди, — многозначительно пояснил Чжао Хайчуань. — Последняя ночь на Карточном поле всегда тянется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Иту вернулся к дому старосты, в гостиной не было ни души — Хуан Тяньфан и остальные уже разошлись по комнатам. Стрелки часов еще не дошли до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пристроил молот за пояс под куртку, спрятав его со стороны спины, и поднялся наверх. Их с Чжан Цюэшанем комната располагалась в самом начале коридора, прямо у лестницы — место не самое удачное. В первый день они уступили более безопасные комнаты девушкам, но теперь, перед решающей ночью, тревога в душе Иту нарастала, заставляя учитывать любую мелочь, даже расположение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соседней комнаты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носило? — Чжан Цюэшань недовольно нахмурился, глядя на Иту. — Почему только сейчас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прихватило, — мгновенно сориентировался Иту. — В уборной засиделся.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уборной? — Чжан Цюэшань холодно усмехнулся. — И в чьем же это клозете так хорошо думается, что сюжет продвигается сам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оповещение получили все, — отрезал Чжан Цюэшань. — И твое имя там было выделено особо.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Иту кашлянул. — Даже как-то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лишь красноречиво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 комнате Хуан Тяньфан? — Иту решил перехватить инициативу, пытаясь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пристально смотрел на него несколько секунд. Он и представить не мог, что этот парень следил за ним и даже успел вставить палки в колеса. Сдавшись, Чжан просто отошел от двери, пропуская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Тяньфан перебралась к Чжао Хайчуаню и Дуаньцзы Си, так что эта комната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мог понять, когда это Хуан Тяньфан успела так сблизиться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Это наша последняя ночь здесь. Думаешь, она пройдет так же спокойно, как предыдущая? Тянуться к сильным — естественный человеческий инстинкт. Вполне логичный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Эта комната действительно была просторнее их прежней конуры.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Фу Сюэ? Почему она не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тоже осталась одна. Почему Хуан Тяньфан не взяла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коротко хохотнул и потянулся к чайнику. Пока он разливал воду, Иту незаметно вытащил молот и засунул его в узкую щель между кроватью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Она из этой ночи живой не выйдет, — бросил Чжан. — Ты новичок, еще не смыслишь в тонкостях парных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подул на кипяток, отчего его очки мгновенно запотели.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Иту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игры азартных игроков всегда сбалансированы.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поднял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А Ню были связаны узами «Супругов». Если один погибает на поле, а второй выбирается живым, мертвый тоже воскресает.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чтобы уравновесить это огромное преимущество, система прописала монстрам алгоритм: их приоритетная цель — количество карт у игрока. Чем больше у тебя карт на руках, тем выше вероятность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игрока при себе только одна карта — его собственная личность. Лишние экземпляры — редкость. Но у «парных» игроков всё иначе: когда один умирает, второй забирает его карту. Итого —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у Фу Сюэ на руках две карты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она не выбросит карту А Ню, никто в здравом уме не пустит её в свою комнату, — Чжан Цюэшань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Иту дошел истинный смысл тех странных слов, которыми обменивались Хуан Тяньфан и Чжао Хайчуань в гостиной. Те говорили, что Фу Сюэ не впервой меняла партнеров. Оказалось, что на Карточных полях многие бросают своих «супругов». Чтобы снизить риски и гарантировать собственное спасение, люди с легкостью отказываются от близких. Партнера можно найти нового, а жизнь дается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Фу Сюэ не стала закатывать истерику после смерти А Ню и даже сообразила проверить тот молот, лишь доказывало: она далеко не так проста. Красивая женщина — это одно, но умная и красивая — уже совсем другой уровень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стала «магнитом» для нечисти. Если она не избавится от карты напарника, изгойство будет её меньшей проблемой. Именно поэтому Чжао Хайчуань выбрал Хуан Тяньфан, а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самого Иту и Чжан Цюэшаня... Один — голый новичок без единого артефакта, второй — бесполезный рохля, за всё время не проявивший никакой инициативы. В глазах «лидеров» они оба были балластом.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Иту ощутил странный укол совести. Чжан Цюэшань, несмотря на всё, не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старина Чжан всё-таки порядочный человек,"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перехватил его странный взгляд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У меня просто выбора не было,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отозвался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посмотрел на него с плохо скрываемой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твой рейтинг зашкаливает. Ты уже дышишь в затылок Дуаньцзы Си. Из нас двоих беспокоиться стоит точно 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внутренне встрепенулся. Вернувшись от каменщика, он еще не успел заглянуть в интерфейс карты и не знал о переменах в голосовании. Результат его ошеломил.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сейчас место в топе не так важно, — добавил Чжан. — Пока жива Фу Сюэ, даже последний в списке не умрет слишком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ответил. Он уже вызвал игровую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"Джудит, поздравляю хозяина со вторым местом в рейтинге! Вы напоминаете мне моих лучших предшественников!"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Мастеров Карточного поля в зоне просмотра: 1209 (число растет)]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[Общее количество поданных рекомендательных билетов: 886]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место: Дуаньцзы Си (256 рекомендательных билетов)]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место: Иту (245 рекомендательных билетов)]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место: Чжао Хайчуань (149 рекомендательных билетов)]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 место: Фу Сюэ, А Ню (140 рекомендательных билетов)]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 место: Чжан Цюэшань (56 рекомендательных билетов)]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 место: Хуан Тяньфан (40 рекомендательных билетов)]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Вес рекомендательных билетов зрителей составляет 99%. Рейтинг игроков обновится через 2 часа. Итоговое распределение мест совпадет с результатами голосования. Просим соблюдать правила игры и приложить все усилия для выживания!]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А Ню преимущество Фу Сюэ растаяло, и она сильно просела в рейтинге, удержавшись лишь за счет старых запасов. Зато Иту, взлетев наверх, окончательно оттеснил Хуан Тяньфан в хвост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бегло просмотрел чат Мастеров. Там царило оживление, перемешанное с жалобами тех, кто прогадал со ставками.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690: Мать твою! Я только зашел, а один из парочки уже копыта отбросил? Нож в печень — ставки вечны! (рыдает)]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539: Всё, сливаю банк. Знал же, что пары — это ловушка! Больше ни ногой в такие темы...]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902: Классика жанра. Парные игроки — это всегда билет в один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1022: Что это за нуб? Откуда у него столько голосов?!]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429: Вот именно! Совсем новички распоясались, ветеранов задвигают. Слушай, бро, поставь на парочку — гарантированный убыток, отвечаю! (doge.jpg)]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887: Да ну, новичок — это всегда лотерея. До конца еще целые сутки, а вы уже на один удачный ход все фишки вывалили?]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901: А я рискну! Люблю это чувство, когда ставка на нуба приносит двойную прибыль!]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[Анонимный игрок 1200: Моя ставка всё равно сгорела, так что я просто посмотрю шоу. (оскал.jpg)]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негромко спросил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мягкий, вкрадчивый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Сюэ? — Иту всё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Настоящая, не подменыш, — она словно почувствовала их опасения. — Я пришла просить вас приютить меня на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рубила сплеча. Иту заметил, как Чжан Цюэшань скривился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избавишься от лишней карты, нам нет смысла навлекать на себя беду,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казалось, ожидала такой реакции. Она ответила спокойно и рассудительно: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готова выбросить карту А Ню, зачем бы я пришла к вам? Чжао Хайчуань и Дуаньцзы Си куда сильнее тебя и этого новичка. Но им я не нужна — они и сами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Иту меня удивил. У него потрясающее чутье и наблюдательность, он гораздо умнее меня. Но он всё же новичок. Без единого артефакта, как вы двое собираетесь пережить эту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— голос Фу Сюэ зазвучал тверже, — монстры выберут меня первой. Но у меня есть защитные артефакты. Я могу гарантировать, что не умру первой. Если впустите меня, я раскрою вам все свойства своих предметов и функциональных карт. Мы выстоим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подготовленной. Её логика была безупречной, и Иту увидел, что Чжан Цюэшань завалился.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защитить себя, зачем тебе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 Да и...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словах Фу Сюэ проскользнула едва уловимая беззащитность. Какой бы расчетливой она ни была, сейчас она осталась лишь женщиной, которой не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Цюэшань колебался. Он бросил на Иту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возражал. По правде говоря, аргументы Фу Сюэ убедили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её аура притянет нечисть, но кто даст гарантию, что без неё к ним никто не заглянет? К тому же её арсенал мог стать решающим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открыл дверь. Фу Сюэ стояла на пороге, набросив на плечи тонкий голубой кардиган. Её нос покраснел от холода, а вид был по-настоящему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прошептала она, глядя на Иту. Она явно не ожидала помощи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Сюэ перешагнула порог, Чжан Цюэшань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какими игрушками ты собираешься нам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http://bllate.org/book/15886/1428471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