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такое выкинул? — Дуаньцзы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покачал головой,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не промах, — наконец произнес он. — Похоже, нащупал скрытую ветку сюжета. Если бы ты не был ранен, разве досталось бы ему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Фу Сюэ осталась без напарника, и вряд ли она переживет эту ночь. В итоге — пока двое дрались, третий прибрал всё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Си поднял на него взгляд, в котором читалось неприкрытое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рейтинг растет слишком быстро. Он уже обошел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сорок пять рекомендательных билетов, — Дуаньцзы Си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замер,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Обошел меня? — вырвалось у него. — Да он тебя почти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два часа до очередного обновления рейтинга еще не истекли, и количество голосов за Иту продолжало стремительно расти. Чжао Хайчуань сел, выждал паузу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новичок, скорее всего, не дотянет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Си вопросительно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будет иначе. Тихого вечера, как вчера, не жди, — многозначительно пояснил Чжао Хайчуань. — Последняя ночь на Карточном поле всегда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вернулся к дому старосты, в гостиной не было ни души — Хуан Тяньфан и остальные уже разошлись по комнатам. Стрелки часов еще не дошли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пристроил молот за пояс под куртку, спрятав его со стороны спины, и поднялся наверх. Их с Чжан Цюэшанем комната располагалась в самом начале коридора, прямо у лестницы — место не самое удачное. В первый день они уступили более безопасные комнаты девушкам, но теперь, перед решающей ночью, тревога в душе Иту нарастала, заставляя учитывать любую мелочь, даже расположение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 — Чжан Цюэшань недовольно нахмурился, глядя на Иту. — Почему только сейчас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прихватило, — мгновенно сориентировался Иту. — В уборной засиделся.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уборной? — Чжан Цюэшань холодно усмехнулся. — И в чьем же это клозете так хорошо думается, что сюжет продвигается сам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оповещение получили все, — отрезал Чжан Цюэшань. — И твое имя там было выделено особо.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Иту кашлянул. — Даже как-то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лишь красноречиво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 комнате Хуан Тяньфан? — Иту решил перехватить инициативу,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пристально смотрел на него несколько секунд. Он и представить не мог, что этот парень следил за ним и даже успел вставить палки в колеса. Сдавшись, Чжан просто отошел от двери, пропуская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Тяньфан перебралась к Чжао Хайчуаню и Дуаньцзы Си, так что эта комната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мог понять, когда это Хуан Тяньфан успела так сблизиться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Это наша последняя ночь здесь. Думаешь, она пройдет так же спокойно, как предыдущая? Тянуться к сильным — естественный человеческий инстинкт. Вполне логичный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Эта комната действительно была просторнее их прежней конуры.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Фу Сюэ? Почему она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тоже осталась одна. Почему Хуан Тяньфан не взяла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коротко хохотнул и потянулся к чайнику. Пока он разливал воду, Иту незаметно вытащил молот и засунул его в узкую щель между кроватью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Она из этой ночи живой не выйдет, — бросил Чжан. — Ты новичок, еще не смыслишь в тонкостях парных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кипяток, отчего его очки мгновенно запотели.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Иту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игры азартных игроков всегда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поднял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А Ню были связаны узами «Супругов». Если один погибает на поле, а второй выбирается живым, мертвый тоже воскресает.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чтобы уравновесить это огромное преимущество, система прописала монстрам алгоритм: их приоритетная цель — количество карт у игрока. Чем больше у тебя карт на руках, тем выше вероятность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игрока при себе только одна карта — его собственная личность. Лишние экземпляры — редкость. Но у «парных» игроков всё иначе: когда один умирает, второй забирает его карту. Итого 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у Фу Сюэ на руках две карты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не выбросит карту А Ню, никто в здравом уме не пустит её в свою комнату, — Чжан Цюэшань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Иту дошел истинный смысл тех странных слов, которыми обменивались Хуан Тяньфан и Чжао Хайчуань в гостиной. Те говорили, что Фу Сюэ не впервой меняла партнеров. Оказалось, что на Карточных полях многие бросают своих «супругов». Чтобы снизить риски и гарантировать собственное спасение, люди с легкостью отказываются от близких. Партнера можно найти нового, а жизнь дается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Сюэ не стала закатывать истерику после смерти А Ню и даже сообразила проверить тот молот, лишь доказывало: она далеко не так проста. Красивая женщина — это одно, но умная и красивая — уже совсем другой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стала «магнитом» для нечисти. Если она не избавится от карты напарника, изгойство будет её меньшей проблемой. Именно поэтому Чжао Хайчуань выбрал Хуан Тяньфан, а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Иту и Чжан Цюэшаня... Один — голый новичок без единого артефакта, второй — бесполезный рохля, за всё время не проявивший никакой инициативы. В глазах «лидеров» они оба были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Иту ощутил странный укол совести. Чжан Цюэшань, несмотря на всё, не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старина Чжан всё-таки порядочный человек,"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перехватил его странный взгляд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У меня просто выбора не было,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отозвался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посмотрел на него с плохо скрываемой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рейтинг зашкаливает. Ты уже дышишь в затылок Дуаньцзы Си. Из нас двоих беспокоиться стоит точно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внутренне встрепенулся. Вернувшись от каменщика, он еще не успел заглянуть в интерфейс карты и не знал о переменах в голосовании. Результат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место в топе не так важно, — добавил Чжан. — Пока жива Фу Сюэ, даже последний в списке не умрет слишком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ответил. Он уже вызвал игровую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"Джудит, поздравляю хозяина со вторым местом в рейтинге! Вы напоминаете мне моих лучших предшественников!"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Мастеров Карточного поля в зоне просмотра: 1209 (число растет)]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количество поданных рекомендательных билетов: 886]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место: Дуаньцзы Си (256 рекомендательных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место: Иту (245 рекомендательных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место: Чжао Хайчуань (149 рекомендательных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место: Фу Сюэ, А Ню (140 рекомендательных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место: Чжан Цюэшань (56 рекомендательных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место: Хуан Тяньфан (40 рекомендательных билетов)]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Вес рекомендательных билетов зрителей составляет 99%. Рейтинг игроков обновится через 2 часа. Итоговое распределение мест совпадет с результатами голосования. Просим соблюдать правила игры и приложить все усилия для выживания!]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А Ню преимущество Фу Сюэ растаяло, и она сильно просела в рейтинге, удержавшись лишь за счет старых запасов. Зато Иту, взлетев наверх, окончательно оттеснил Хуан Тяньфан в хвост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бегло просмотрел чат Мастеров. Там царило оживление, перемешанное с жалобами тех, кто прогадал со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690: Мать твою! Я только зашел, а один из парочки уже копыта отбросил? Нож в печень — ставки вечны! (рыдает)]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539: Всё, сливаю банк. Знал же, что пары — это ловушка! Больше ни ногой в такие 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902: Классика жанра. Парные игроки — это всегда билет в один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1022: Что это за нуб? Откуда у него столько голосов?!]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429: Вот именно! Совсем новички распоясались, ветеранов задвигают. Слушай, бро, поставь на парочку — гарантированный убыток, отвечаю! (doge.jpg)]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887: Да ну, новичок — это всегда лотерея. До конца еще целые сутки, а вы уже на один удачный ход все фишки вывалили?]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901: А я рискну! Люблю это чувство, когда ставка на нуба приносит двойную прибыль!]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1200: Моя ставка всё равно сгорела, так что я просто посмотрю шоу. (оскал.jpg)]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негромко спросил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мягкий, вкрадчивый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Сюэ? — Иту всё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Настоящая, не подменыш, — она словно почувствовала их опасения. — Я пришла просить вас приютить меня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рубила сплеча. Иту заметил, как Чжан Цюэшань скривился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избавишься от лишней карты, нам нет смысла навлекать на себя беду,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казалось, ожидала такой реакции. Она ответила спокойно и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готова выбросить карту А Ню, зачем бы я пришла к вам? Чжао Хайчуань и Дуаньцзы Си куда сильнее тебя и этого новичка. Но им я не нужна — они и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 меня удивил. У него потрясающее чутье и наблюдательность, он гораздо умнее меня. Но он всё же новичок. Без единого артефакта, как вы двое собираетесь пережить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— голос Фу Сюэ зазвучал тверже, — монстры выберут меня первой. Но у меня есть защитные артефакты. Я могу гарантировать, что не умру первой. Если впустите меня, я раскрою вам все свойства своих предметов и функциональных карт. Мы выстоим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подготовленной. Её логика была безупречной, и Иту увидел, что Чжан Цюэшань завалился.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защитить себя, зачем тебе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Да и...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Фу Сюэ проскользнула едва уловимая беззащитность. Какой бы расчетливой она ни была, сейчас она осталась лишь женщиной, которой не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колебался. Он бросил на Иту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возражал. По правде говоря, аргументы Фу Сюэ убедили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аура притянет нечисть, но кто даст гарантию, что без неё к ним никто не заглянет? К тому же её арсенал мог стать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открыл дверь. Фу Сюэ стояла на пороге, набросив на плечи тонкий голубой кардиган. Её нос покраснел от холода, а вид был по-настоящему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она, глядя на Иту. Она явно не ожидала помощи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Сюэ перешагнула порог, Чжан Цюэшань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какими игрушками ты собираешься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