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натворил? — Дуаньцзы Си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Хайчуань покачал головой, словно прокручивая в памяти что-то неприятное: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далеко не дурак. Наверняка раскопал скрытый сюжет Карточного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Помолчал, и на лице его мелькнула тень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попадись ты тогда под удар, разве бы ему выпал такой шанс?.. А теперь что — партнёр Фу Сюэ мёртв, и сама она вряд ли переживёт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двое дрались, а выиграл третий, — сухо подытожил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Дуаньцзы Си поднял на него взгляд, в котором плескалось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голоса растут слишком быстро. Он уже обогнал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Хайчуаня ёкнуло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него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Дуаньцзы Си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сорок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Хайчуань замер, будто наткнулся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Обогнал меня? — голос его сорвался. — Да он скоро тебя обойдёт!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до следующего обновления рейтинга оставалось ещё два часа, и счётчик голосов Иту продолжал бешено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Хайчуань тяжело опустился на стул. Выждал. И произнёс ровно, без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Новичок — он и есть новичок. До рассвета не дотянет.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Дуаньцзы Си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всё будет иначе, не как прошлой ночью. Тишины больше не жди, — Чжао Хайчуань усмехнулся, и в усмешке этой не было ни капли веселья. — Последняя ночь на Карточном поле бывает очень, очень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Иту вернулся в дом старосты, гостиная встретила его пустотой. Хуан Тяньфан и остальные уже разбрелись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ещё и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сунул молоток за пояс, под полу куртки, 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 Чжан Цюэшанем комната располагалась ближе всего к лестнице — крайняя по коридору, самая неудачная из всех. Когда они только заселялись, уступили девушкам места побезопаснее. Благородный жест, о котором сейчас, в последнюю ночь, Иту жалел всё отчётливее. Тревога, глухая и вязкая, разрасталась внутри, заставляя прикидывать даже такие мелочи, как расположение двери относительно лестничного пролёта.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соседняя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Цюэшань стоял на пороге, хмуро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тебя носило? Почему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среагировал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прихватило. Бегал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уборную? — Чжан Цюэшань хмыкнул, скрестив руки на груди. — И в чьём божественном нужнике ты засиделся так, что прогресс игрового сюжета подскочил?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получили системное уведомление, — пояснил Чжан Цюэшань. — Там отдельно указано твоё имя,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...Надо же, — Иту моргнул. — Польщён,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Цюэшань уставился на него,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что делаешь в комнате Хуан Тяньфан? — перехватил инициативу Иту, не дав паузе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Цюэшань впился в него взглядом. Ему и в голову не могло прийти, что этот тип за ним следил, а потом ещё и подставил — тихо, изящно,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лишь отступил от двери, впуская 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Тяньфан перебралась к Чжао Хайчуаню и его людям. Комната освободилась.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Чжао Хайчуаню? — переспросил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Хуан Тяньфан водит с ними дружбу?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странного? Это наша последняя ночь на Карточном поле. Думаешь, всё пройдёт так же тихо, как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Цюэшань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покровительство сильного — базовый инстинкт.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переступил порог. Комната оказалась чуть просторнее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Фу Сюэ?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тоже осталась одна. Почему не перебралась вместе с Хуан Тяньфан?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Цюэшань коротко усмехнулся и взялся за чайник. Пока он разливал кипяток, Иту незаметно вытащил молоток из-за пояса и сунул его в щель между кроватью и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Сюэ? Она не доживёт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 — не знаешь, чем оборачивается Пара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Цюэшань подул на дымящуюся воду; пар моментально затянул стёкла его очков белой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Иту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смысле, что Игра Азартных Игроков — справедлива.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Цюэшань поднял бумажный стаканчик: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А Ню связаны узами партнёрства. Если один из них погибает на Карточном поле, а второй выбирается живым — погибший тоже воскресает.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чтобы уравновесить это колоссальное преимущество, система назначает приоритет атаки NPC по количеству карт, которые игрок несёт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карт — тем выше приоритет.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 у каждого игрока при себе только одна Карта личности; случаи, когда их оказывалось больше,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связанных партнёрством игроков правила работали иначе. Стоило одному из Пары погибнуть, и его Карта личности переходила ко второму. Две карты вместо одной. Мишень на спине, нарисованная самой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обстояло дело с Фу Сюэ. Прямо сейчас она несла на себе две Карты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она не избавится от карты А Ню, кто по доброй воле согласится ночевать с ней в одной комнате? — Чжан Цюэшань безразлично дёрнул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Иту дошёл смысл того странного, невнятного разговора между Хуан Тяньфан и Чжао Хайчуанем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Тяньфан тогда сказала, что у Фу Сюэ наверняка была не одна Пара карт — не один только А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деле: игроки, бросающие партнёров на Карточном поле, — не такая уж редкость. Ради снижения собственного риска, ради шанса выбраться живым — многие считали подобное жертвой если не оправданной, то хотя бы простительной.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Игрового партнёра всегда можно найти нового. А вот жизнь —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Фу Сюэ, когда А Ню погиб, не закричала, не впала в истерику. Мало того — умудрилась вспомнить про молоток. Одного этого хватало, чтобы понять: девушка куда сложнее, чем казалась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опасна. Но по-настоящему страшна — красивая и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приоритет атаки нежити на Фу Сюэ был повышен, а избавляться от карты А Ню она, судя по всему, не собиралась, отторжение со стороны остальных игроков превращалось в неизбежность.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Чжао Хайчуань и его люди не приняли Фу Сюэ, а забрали к себе Хуан Тяньфан. Расчёт, голый и безжалостный.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Иту и Чжан Цюэшаня — один безоружный новичок без единого предмета за душой, другой бездействовал всю игру, ни разу не проявив себя. Ни Чжао Хайчуань, ни Дуаньцзы Си не стали бы рассматривать их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Иту ощутил неожиданный укол тепла. Он — никчёмный новичок, балласт, обуза... а Чжан Цюэшань его не бросил. Это... трогало,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Чжан-человечище.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Цюэшань, перехватив его взгляд,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так на меня смотреть. Просто у меня не было выбора,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...Понял, — кивнул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Цюэшань окинул его сложным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твои голоса сейчас растут не переставая. Скоро и Дуаньцзы Си обойдёшь. Так что беспокоиться тебе стоит меньше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вздрогнул. С того момента, как он покинул дом Каменщика Лю, он ни разу не заглядывал в игровую карту и понятия не имел, что его рейтинг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застала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теперь рейтинг значения не имеет, — добавил Чжан Цюэшань. — Пока существует Фу Сюэ, даже последнее место — не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не ответил. Он уже смотрел на карту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[Джудит: Поздравляю, хозяин! Второе место в рейтинге — очень в духе моих прежних владельцев!]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Мастеров Карточного поля в зоне наблюдения: 1209 (число продолжает расти)]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[Всего отдано Рекомендательных билетов: 886]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[Первое место: Дуаньцзы Си (256 голосов)]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[Второе место: Иту (245 голосов)]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[Четвёртое место: Чжао Хайчуань (149 голосов)]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[Пятое место: Фу Сюэ, А Ню (140 голосов)]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[Шестое место: Чжан Цюэшань (56 голосов)]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[Седьмое место: Хуан Тяньфан (40 голосов)]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Рекомендательные билеты составляют 99% от итогового рейтинга. Рейтинг игроков обновится через 2 часа и будет приведён в соответствие с рейтингом Рекомендательных билетов. Игрокам настоятельно рекомендуется соблюдать правила и прилагать все усилия для выживания!]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партнёра преимущество Фу Сюэ рассыпалось, как карточный домик: она потеряла несколько позиций, хотя ранее накопленные голоса пока удерживали её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появление Иту в первых строчках вытеснило Хуан Тяньфан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мимоходом пролистал зону обсуждения Мастеров Карточного поля. Сплошной вой и стенания, комментарии пестрели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690: Ну офигеть, только зашёл, а из парочки уже один труп?? Убийцы бессердечные, аааа]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539: Распродажа в убыток, слёзы на Карточном поле! Знал же, что на парочках прогоришь! Больше ни за что не ставлю ааа]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902: Так это и есть легендарное «парочки = верная смерть»?]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1022: Что за новичок такой, откуда столько голосов??]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429: Именно! С каких пор новички так борзеют, что обходят ветеранов?! Братан выше, советую кинуть голос на парочку — гарантированный слив (собака.jpg)]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887: Новичок — он и есть новичок, ненадёжно. Поле ещё не закрылось, а вы уже деньги несёте?]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901: А мне плевать! Ставлю на новичка! Обожаю, когда ставка удваивается!]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1200: Мой билет всё равно пропал, так что я тут просто за попкорном (ухмылка.jpg)]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раздался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 Переглянулись. Иту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донёсся из-за двери мягкий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Сюэ? — Иту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я. Не призрак и не подделка, — она, похоже, угадала их опасения. — Я пришла попросить вас приютить меня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и без обиняков. Иту заметил, как Чжан Цюэшань свёл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скинешь лишнюю карту, нам незачем тащить чужие проблемы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Сюэ, судя по всему, ожидала именно такого ответа. Голос её остался ровным, неторопливым: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собиралась избавиться от карты А Ню, зачем бы мне искать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Хайчуань и Дуаньцзы Си куда сильнее, чем вы с новичком вместе взятые. Но им и без меня хватает сил, чтобы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Иту, конечно, удивил — для новичка у него поразительная наблюдательность и чутьё. Он умнее меня, признаю́.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всё же новичок. Ни одного предмета. Скажите мне — как вы двое собираетесь пережить эту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приоритет атаки повышен, и нежить придёт за мной первой. Но у меня есть предметы для защиты. Я точно — слышите? — точно не стану первой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Впустите меня на одну ночь, и я расскажу обо всех своих предметах и Функциональных картах.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подготовленной. Каждое слово — выверенное, точное. Чжан Цюэшань заметно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можешь защитить себя сама, зачем тебе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случай. И... ради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словах в голосе Фу Сюэ проступила хрупкость — тонкая, почти неуловимая нотка беззащитности. Какой бы расчётливой она ни была, сейчас перед дверью стояла женщина, которой больше не на кого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Цюэшань замялся и молча посмотрел на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не возражал. По правде говоря, её слова почти убедили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Фу Сюэ неизбежно притянет нежить — это правда. Но кто сказал, что без неё нежить обойдёт их стороной? А выгода от её предметов и Функциональных карт перевешивала риск — и с этим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разговор, два одинаковых решения, три совершенно разных мотива.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открыл дверь. Фу Сюэ стояла в коридоре, кутаясь в тонкий небесно-голубой кардиган. Покрасневший от холода нос придавал ей вид трогательный и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поблагодарила Иту. Не ожидала, что он вступится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Фу Сюэ переступила порог, Чжан Цюэшань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предметы и Функциональные карты ты можешь предложить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http://bllate.org/book/15886/1428471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