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ванной комнате стоял густой пар. Иту, будучи полностью обнажённым, находился под струями душа, когда в помещение без предупреждения вошёл другой человек. На лице юноши промелькнуло изумление, и в момент вторжения он успел лишь слегка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непрерывно струившаяся из душевой лейки, смывала пену с его волос. Белые, нежные хлопья скользили по изящным изгибам тела, исчезая в укромных местах. Взгляд Цзян Ханьюя, прямой и неприкрытый, даже обжигающий, впился в фигуру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несколько мгновений, прежде чем Иту наконец пришёл в себя. Откровенный, почти собственнический взор мужчины, словно тот заявлял права на чужую территорию, заставил его почувствовать себя крайне неуютно, будто по коже пробежал электрический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выключил душ. Когда пар немного рассеялся, стройное, бледное тело предстало перед глазами собеседника ещё отчётливее. Иту не боялся чужих взглядов — в конце концов, они оба были мужчинами. К тому же его фигура была далека от того, чтобы её следовало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столь бесцеремонное разглядывание он встречал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Иту потянулся за полотенцем, висевшим на вешалке, Цзян Ханьюй внезапно шагнул ближе. Не успел юноша среагировать, как тот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почувствовал, как по спине пробежал холодок. Что-то во всём этом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низким, но в нём слышались странные нотки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Иту нахмурился и попытался высвободиться, но внезапно всё его тело пронзила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кончики пальцев Цзян Ханьюя коснулись его кожи. Подушечки ощутили влажную и нежную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едва коснувшись, тут же отстранились, легко, словно пёрышко, скользнув по самому сокровенному месту на правой груди Иту, отчего кожа там мгновенно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инстинктивно отступил на шаг, но его обнажённая спина тут же прижалась к холодному кафелю. Он рефлекторно прикрыл рукой то место на груди, о котором почти успел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Иту встретился с глубокими глазами мужчины, и ему показалось, будто он падает в чёрный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Уродливо,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Цзян Ханьюя слегка изогнулись, но выражение лица оставалось непроницаемым. Иту, однако, понял, что речь идёт о 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толкнул его. Так вот в чём дело: этот пёс просто хотел посмотреть, где находится клеймо. Сказал бы раньше, зачем было устраивать эту странную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толчок не возымел никакого эффекта. Иту поднял на него глаза и слегка нахмурился. Собеседник же, казалось, развеселился ещё больше. Он перехватил руку Иту, державшую полотенце, и прижал её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заставляй меня ругаться матом (улыбка.jpg)», — подумал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наклонил голову. Из-за их небольшой разницы в росте, когда Иту смотрел прямо, его взгляд упирался в бледную, изящную шею Цзян Ханьюя. Вздувшаяся бирюзовая вена была хорошо видна, но посередине она словно обрывалась.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Иту дрогнуло. Он мгновенно понял, на что намекает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полотенце наконец было убрано, взору предстала ярко-красная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Червонная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улыбнулся Цзян Ханьюй.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несколько секунд смотрел на неё, и в его глазах промелькнуло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тоже некрасиво. А теперь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голос юноши звучал непоколебимо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встретились в комнате, Иту уже был в пижаме, не оставлявшей ни единого открытого участка кожи. Его партнёр с явным разочарованием отвёл взгляд. Честно говоря, хотя внешность его «супруга» была довольно обычной, фигура оказалась выше всяких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 знал о мыслях, роившихся в голове Цзян Ханьюя. Он сел на своё место; на столе лежала тетрадь по математике, которую он приготовил ещё до душа. Эту тетрадь принесла из кабинета Учителя-паука староста Цзи Хань. Раздавая задания, она особо подчеркнула, что работу соберут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завтра математики не было в расписании, на всякий случай лучше было выполнить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раскрыл её. Внутри были две задачи из школьного курса: одна на окружности, другая — на треугольники. Задания не казались сложными, но требовали кропотливых вычислений. К тому же под рукой не было карандаша, что затрудняло построение чертежей.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Иту обернулся и посмотрел на соседний стол. Тетрадь Цзян Ханьюя тоже лежала на виду. Поскольку тот сейчас ушёл в душ, у Иту тут же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взял тетрадь и открыл её. Там также были две задачи. Одну из них Иту помог ему решить ещё на уроке. Вторая была выполнена лишь наполовину, но когда он перевернул страницу, то увидел строчку, написанную красной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больше всего любит есть учитель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этой строкой чёрной ручкой небрежно и торопливо был нацарапан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 смог удержаться от смеха. Он был уверен, что эти слова были написаны совсем недавно. Чернила ещё не успели полностью высохнуть, а рядом виднелось несколько небрежных кружков. Удивительно, как он вообще смог разобрать эти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едва начертив эти круги, сразу же ворвался ко мне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была брошена как попало и теперь безмятежно покоилась на столе. Иту представил себе эту картину, и уголки его губ поползли вверх. В этот момент за спиной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Мужчина неизвестно когда успел закончить мыться и теперь стоял перед ним с обнажённым торсом, в одних широких шортах.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хотел доделать твою математику, — Иту помахал тетрадью. — Ты ведь решил только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бросил на него короткий взгляд и, подойдя к шкафу, повесил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замер, продолжая вытирать голову. Он так и не понял, что это «не знаю» и было причиной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Иту уже вернулся на своё место и сосредоточенно принялся за решение задач. К тому времени, как он закончил, было почти девять вечера. До отбоя оставалось полчаса. Ни он, ни Цзян Ханьюй не торопились 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снизу донёсся глухой удар — это заперли главную дверь общежития. Иту посмотрел в окно. Свет в коридоре уже погас, снаружи царила кромешная тьма. В такое время никто не осмеливался слоняться по зданию. За тишиной скрывалась ещё более глубокая, зловещая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в комнате окончательно погас, мир погрузился во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и Цзян Ханьюй забрались в свои постели. Кровать первого была расположена изножьем к двери, а кровать второго — изголовьем. Их места стояли со смещением, из-за чего Иту постоянно поглядывал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на карточном поле «Деревенский ритуал», в комнатах с окнами всегда что-то происходило. Но в этот раз обстановка внушала больше доверия, чем в том ветхом домике в деревне Мэнцзя. Всё-таки дверь в их комнату была железной, что дарило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уснуть юноше всё равно не удавалось. Цзян Ханьюй, лежавший справа, затих сразу же. Не было слышно ни скрипа кровати, ни дыхания. Если бы не одеяло, вздымавшееся небольшим холмиком, можно было бы подумать, что в комнате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попытался заснуть. Он уже собирался перевернуться на другой бок, когда в окне мелькнул слабый огонёк. Луч света исходил откуда-то издалека и медленно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тётушка-комендант совершает свой обычный обход», — догадался он. Когда он учился в школе, парни в общежитии часто тайком играли в карты, и их ловили, а потом отчитывали перед всеми. Это карточное поле было почти неотличимо от реальности, по крайней мере, правила были универсальными.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свет стал ярче, Иту, прищурившись, увидел низкорослую, полную фигуру с фонариком. Её черты лица были плоскими, а под ярким лучом кожа казалась мертвенно-бледной.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Тётушка-комендант промелькнула в окне и исчезла. Юноша не заметил ничего необычного. Тьма снова окутала его, и вскоре навалилась сонливость. Когда его мысли начали путаться, он перевернулся во сне. Кровать была узкой, и Иту, привыкший к огромной домашней кровати шириной метр восемьдесят, случайно ударился ногой о бортик.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отдёрнул ногу. В этот момент на его веках вспыхнул свет. Мысли мгновенно прояснились, и он рефлекторно открыл глаза. И тут же его взгляд встретился с фигурой, стоявшей прямо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высокий, неестественно худой человек. Свет фонаря заливал комнату мертвенно-белым сиянием. Разум Иту на несколько секунд оцепенел. Через мгновение он понял, что это вторая тётушка-комендант.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напротив их окна и молча смотрела на бодрствующего студента. Её вытянутое лицо в свете фонаря было лишено выражения, а глаза неотрывно буравили юношу. После трёхсекундной дуэли взглядов Иту отвернулся и тут же зажмурился, стараясь не шевелиться. Эта тварь застала его в момент пробуждения, и он не знал, что за этим последует.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бессонница тоже считается нарушением?» — лихорадочно размышлял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гадал, послышался скрежет открывающейся двери. Сердце Иту сжалось. Он постарался максимально расслабить тело. У комендантов были ключи от всех комнат. В этот момент он впервые подумал, что даже хлипкая деревянная дверь в деревне Мэнцзя была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тихие шаги, которые вскоре замерли прямо под его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собирается лезть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напряжённый миг чувства тревоги уступило место холодному расчёту. Юноша начал взвешивать шансы на то, чтобы разбудить Цзян Ханьюя. Однако время шло, а звука шагов по лестнице так и не последовало. К тому же, в их общежитии кровати стояли на высоких опорах над рабочими столами. Любой, даже самый лёгкий человек, взбираясь наверх, непременно вызвал бы вибрацию.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полезла».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Иту захотелось открыть глаза и проверить, ушла ли незваная гостья. Но не успел он это сделать, как почувствовал на своём лице холодное, змеиное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каким-то образом оказалась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 успел даже сообразить, как это произошло. Комендантша не поднималась на кровать, но откуда тогда это дыхание? Ледяное, давящее присутствие не исчезало. Она смотрела на него в упор. Стоило Иту выдать себя малейшим движением, и его ждала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тянулись вечно. Когда юноша был уже на грани, со стороны его соседа раздался глухой удар. Цзян Ханьюй тоже, перевернувшись во сне, ударился о бортик. Звук был таким громким, что кровать ощутимо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удара тварь, поколебавшись, наконец отстранилась. Зловещее присутствие исчезло, и Иту с облегчением выдохнул. Он немного помедлил и всё же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увиденного у него едва не остановилось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комендантша по-прежнему стояла внизу, но её шея стала невероятно длинной. Этой длины хватало, чтобы она могла положить голову на подушку студента и пристально наблюдать за ним. Именно это она сейчас и делала: длинная шея изгибалась в воздухе, поддерживая маленькую голову, которая теперь покоилась у изголовья Цзян Ханьюя.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смотрел на это, оцепенев от ужаса. Внезапно тварь, словно почувствовав его взгляд, резко повернула голову. Однако в тихой комнате, кроме неё, не было никого, кто бы не спал. Она долго смотрела на мужчину. Спокойное лицо спящего казалось мягче, чем обычно, а дыхание было почти неслышным.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действительно спал. Не найдя ничего подозрительного, она с явным разочарованием втянула голову обратно. Раздался звук закрывающейся двери и окна. Комендантша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Иту снова сел в постели. В абсолютно тёмной комнате он посмотрел направо. Юноша думал, что Цзян Ханьюй проснулся, но на самом деле тот даже не пошевелился. Тёмно-синее одеяло лишь слегка изгибалось. Иту тихо позвал его по имени,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спал. Оказывается, лучшим способом избежать опасности ночью было просто спать. Как иронично. Иту посидел немного в тишине и снова лёг. Мысль о том, что завтра ему предстоит экзамен, на который он не может пойти, вызывала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сумбурных мыслей усталость взяла своё. Но спал юноша беспокойно. Снаружи то и дело доносились какие-то звуки. Они были негромкими, почти неразличимыми, но быстро обрывались, словно их что-то пугало. Потом снова вспыхивал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находился в полудрёме. Ему казалось, что кто-то постоянно бродит под его кроватью. Звук волочащихся тапочек раздавался снова и снова. Он был тихим, но ужасно раздражающим. Когда он уже почти проснулся от этого шума, тот внезапно прекратился. Затем послышался скрип — кто-то спускался. Иту в полусне подумал, что это Цзян Ханьюй, хотя движения того были очень лёгкими.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ванную открылась. Теперь Иту окончательно проснулся. Он инстинктивно посмотрел направо. Сосед, который должен был спать, исчез. Одеяло было откинуто в сторону. Юноша на мгновение замешкался, потом сел и позвал мужчину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Выхода не было. Иту решил спуститься и найти его, к тому же ему самому захотелось в туалет. Но когда он оказался на полу, то обнаружил, что его тапочки пропали. Он стоял босиком в полном недоумении. Куда делась обувь? Юноша обыскал всё вокруг, но её нигде не было, даже под кроватью. Тапочки просто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пол не был холодным. Иту направился в сторону ванной. Туалет и душевая у них были раздельными: туалет справа от входа, душевая — слева. Подойдя ближе, он увидел, что дверь в коридор была приоткрыта. Ему это показалось странным. Он подумал, что Цзян Ханьюй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Иту потянуться к ручке, как мужчина сам вышел из уборной. Тот по-прежнему был без рубашки. Его обнажённая грудь казалась холодной и бледной в полумраке. В карих глазах не было и намёка на сон, а брови были слегка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было всё равно, выспался партнер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надел мои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ногах Цзян Ханьюя были те самые зелёные тапочки с динозавриками. Они были ему явно малы. Как в них вообще можно было ходить? Иту был крайне раздосадован.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смотрел на него несколько секунд, а потом холодно усмехнулся. Внезапно его длинная рука метнулась вперёд. Иту вздрогнул, подумав, что тот решил сорвать на нём злость, но Цзян Ханьюй просто распахнул дверь комнаты. Юноша инстинктивно выглянул наружу и замер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коридор был испещрён кровавыми следами, оставленными чем-то, что волокли по полу. А виновниками были пары тапочек, которые сейчас нерешительно бродили по коридору. Это были разнообразные тапочки, надетые на обрубки ног. Шлёпанье доносилось то издалека, то совсем рядом, то снова исчезало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насчитал по меньшей мере пять пар. А это означало, что таких обрубков, оторванных у самой лодыжки, было как минимум десять конечностей. Среди них он узнал и обувь Цзян Ханьюя. Это были нелепые жёлтые тапочки с уточками. Слишком большие, они с трудом держались на маленьких ступнях, из-за чего те двигались особенно неуклюже.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наконец понял, что за шлёпающий звук он слышал в полусне.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сюда попали? — спросил он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общежития была заперта. Как эти ноги смогли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здесь только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и инстинктивно посмотрел на ручку двери. Там действительно висела оторванная рука. Окровавленная, но всё ещё изящная маленькая кисть крепко вцепилась в металл. Рука открыла дверь, а ноги вошли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нахмурился. На самом деле не только на их двери висела рука — на дверях всех комнат было по одной. Но не все поддавались. Многие были заперты изнутри. А вот их дверь комендантша открыла, и они не стали её снова запирать.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каков результат? Пропала пара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невольно посмотрел на Цзян Ханьюя и постарался изобразить самую дружелюбную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тапочки… не слишком жмут?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озябшую босую ногу. Если можно, он бы предпочёл сейчас обуться.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 самый раз, совсем не жмут.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промолчал. «Хорошо, раз ты так говоришь»,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одна из пар ног приблизилась, явно намереваясь войти. Цзян Ханьюй скривился от отвращения, схватил швабру и с силой отшвырнул эту гадость прочь. Сразу после этого он плотно закрыл дверь. Вся последовательность действий была выполнена с поразительной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швабру, мужчина вернулся в постель. А Иту, посмотрев на кафельный пол, всё же решил найти себе другую пару обуви. Хотя Лю Цзыи и Пань Хуа больше не было в живых, их вещи остались. В темноте он пошарил у кровати Лю Цзыи и нащупал пару чёрных тапочек. Они были ему немного малы, но это лучше, чем ходить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Сходив в туалет, юноша выглянул в окно. Существа в коридоре всё ещё беспорядочно шлёпали туда-сюда. Вероятно, время обхода комендантов уже закончилось, им тоже требовался отдых. Прежде чем лечь, Иту не забыл запереть дверь. Он не хотел, чтобы к утру у него украли ещё одну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откуда взялись эти конечности, но их было так много, словно их клонировали. Все они выглядели абсолютно одинаково. Это походило на то, что все они принадлежали одному человеку. Ведь Е Ли, покончившая с собой, исчезла из сугроба. Очевидно, это были части её тела. Но такое количество ног позволяло собрать не одну копию. Что-то массово производило мёртвую Е Ли, но могло создавать лишь отдельные конечности. Эти искажённые части не могли собраться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эта копия была неточной. Иту помнил, что нога Е Ли была покусана собакой, она хромала. А у этих ног не было никаких следов укусов. Это были неудачные образцы, брошенные как отходы. Иту даже показалось, что тот, кто их создавал, не мог остановиться. В учебном корпусе тоже были руки, но здесь их оказалось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их рожала та женщина с огромным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юноша думал, тем больше запутывался. Вскоре, утомлённый, он снова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Иту и Цзян Ханьюй умылись и вышли из комнаты. Часы показывали ровно восемь, до первого урока оставалось полчаса. Другие игроки тоже начали выходить. Лица у всех были измождёнными; очевидно, ночь выдалась тяжёлой для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спускались, полная тётушка-комендант усердно оттирала пол. За ночь кровь застыла и покрылась пятнами, убрать её быстро не получалось. Иту посмотрел на извилистые следы, тянувшиеся до самого конца коридора.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когда появилась эта кровь (xuè)?</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на мгновение замерла. Она подняла голову и посмотрела на улицу,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(xuě), снег идёт уже три дня и три ночи, и всё никак не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замер. Он отчётливо произнёс «кровь», а не «снег». Но комендантша ответила невпопад, словно не желая слышать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 класс, двое учеников вбежали в последнюю минуту. Первого Иту не помнил, скорее всего, это был NPC. А вот второй был игроком. Его лица юноша не запомнил, но узнал белую костяную цепь на шее, похожую на собачьи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Пэйци выглядел скверно. Он едва успел до звонка. На той самой доске-плакате одним из условий его смерти было именно опоздание. Когда он сел, в классе оставалось три пустых места — места игроков, погибших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 ожидал, что ночь пройдёт без новых жертв. Происшествия были, но, по крайней мере, никто не умер, и это внушало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староста Цзи Хань начала собирать домашние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http://bllate.org/book/15886/1428714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