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Ученики-NPC в классе словно источали ауру смерти. Когда Цзи Хань подходила к ним за тетрадями, они лишь безразлично протягивали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же, наоборот, вели себя оживлённо. Они то и дело оборачивались, перешёптываясь и пытаясь обменяться хоть какой-то полезной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по рядам, Цзи Хань улавливала обрывки 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к тебе в комнату никто не забирался? У меня тапочки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вроде. У нас дверь была заперта. Ты что, в таком месте дверь не запираешь?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запирал! Кто знает, кто её открыл. Я спал как убитый, но всё время казалось, что в комнате кто-то ходит туда-сюда,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Таоцзы, та девушка тебя не донимала?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Мучэн. Просто… она, кажется, меня не замечает. Я в одной комнате с ней, а чувствую себя невидимкой.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потерпи. Её имя на доске, кто знает, может, её скоро и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Мучэн, не пугай меня! Мы же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Хао-гэ, к тебе призраки заходили? Я сегодня утром чуть не помер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когда ложился, носки тапочек были направлены к кровати. А утром просыпаюсь — они все в крови, и развёрнуты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странно. Похоже, кто-то всё-таки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ненавижу карточное поле Треф. Если бы не ты, Хао-гэ…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Сяолэй, не выспавшийся, устало вздохнул. Вдруг он что-то вспомнил и ткнул в спину сидевшего впереди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сегодня же экзамен. Ты ведь любишь списывать, как думаешь, это может быть условием твоей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передал свою тетрадь Цзи Хань и обернулся с беззаботным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не страшно? — моргнул Сяолэй.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услышав это, взяла тетрадь и искоса взглянула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сказать, — покачал он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увидит экзаменатора, он не мог быть уверен ни в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Цзян Ханьюй, скучающе вертевший в руках ручку, лениво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отказаться от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замер. Этот человек угадал его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смерти, написанные на доске, были для игроков непреложным законом, которого они должны были избегать любой ценой. Пока он находился в зоне действия экзамена, условие его смерти неизбежно бы сработало. Если только он не откажется от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отказавшись, он сможет покинуть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 от экзамена — это тоже большой риск. Это не соответствует поведению хорошего ученика, — пробормотал Ван Сяолэй.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ничего не ответил. На самом деле, это карточное поле не оставило ему другого выбора. К тому же, если Цзян Ханьюй догадался о его намерениях, то, скорее всего, и другие игроки тоже. Ведь все могли видеть условия смерти на доске-плакате. Даже если это не их собственное условие, они всё равно обращали на них внимание и строили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Сяолэй, который сейчас наблюдал за ним, другие игроки тоже следили за Иту, ожидая начала экзамена. Хотя тот пока не чувствовал от соседа по парте враждебности, это не означало, что другие не попытаются использовать ситуацию в своих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двадцать дверь класса открылась, и в проёме появились двое экзаменаторов.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класс вползла огромная Учитель-паук, Иту не удивился. Он был морально готов. Но второй учитель оказался одновременно и знакомым, и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этого нового учителя, как и у большинства преподавателей, которых они видели в первый день в коридоре, не было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помятый учительский костюм, в руках держал стопку экзаменационных листов и медленно вошёл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из-за того, что Иту сидел, но ему казалось, что руки и ноги Безликого были неестественно длинными. Стоя у доски, он создавал гнетущее, удушающее впечатление. Особенно его кожа — она была почти болезненно белой, без малейшего намёка на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Безликий учитель положил листы на стол и открыл свой чёрный, бездонный рот. Раздался хриплый, нестройный звук, который никто не мог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Учитель-паук, уже свисавшая с потолка, тут же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 вот-вот начнётся. Уберите все свои книги и тетради. Списывать запрещено! Покидать класс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паучиха разъяснила правила, Безликий учитель уже распределил листы и собирался закрыть переднюю дверь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поднял руку и встал. Сердце Ван Сяолэя ёкнуло, и его взгляд устремился на прямую спину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 по парте действительно собирался это сделать. Отказаться от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шаг был сродни прямому столкновению с монстром-NPC. В лучшем случае — ранение, в худшем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хочу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классе голос Иту прозвучал особенно отчётливо. На него устремились взгляды не только всех учеников, но и Безликого — тот медленно повернул голову, и на юношу обрушился ледяной холод. Его пустое лицо не выражало ничего, но именно это и вызывало беспричинный ужас и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секунд тишины в классе послышалось шуршание. Огромный паук по липкой паутине спустился прямо над головой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хороший ученик проситься выйти во время экзамена? Экзамен нельзя покидать! Если только ты не хочешь отказаться от него. Ты ведь не хочешь этого, непослушный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Учителя-паука её острые хелицеры дрожали всё сильнее. Иту боялся, что эта тварь в любой момент вонзит их ему в шею и высосет кровь прямо из сонной артерии.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паучиха этого не сделала. Она лишь пристально смотрела на него своими маленькими, как бусинки, глазками.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отказаться?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Хелицеры задрожали ещё сильнее. Иту подозревал, что как только он даст утвердительный ответ, эта тварь нанесёт ему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выбора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Иту кивнул, произошло нечто настолько стремительное, что он даже не успел осознать,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Всплыла виртуальная панель управления, и перед глазами появился образ Джудит.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ранены. Запущена карта слуги третьего ранга — Тело Адолинга!]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сильное головокружение почти лишило Иту способности видеть. Он не мог разобрать предупреждение на экране. Только когда огромная клешня была с усилием извлечена из его живота, тянущее ощущение вернуло ему часть ясности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были залиты кровью, яркой и слепящей.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услышал несколько тихих вздохов. Такой удар выглядел очень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Безликий учитель молча открыл дверь. Иту, зажимая кровоточащую рану, вышел из класса. Его шаги не были нетвёрдыми, скорее, наоборот, на удивление уверенными.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его прямая спина исчезла за дверью, Ван Сяолэй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этому парню это удалось? Несмотря на такую тяжёлую рану, он выглядел так,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отказ от экзамена был единственным путём к спасению, хоть и таким рискованным.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«непослушный» ученик ушёл, экзамен наконец мог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как только учитель собрался раздавать листы, встал ещё один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Учитель-паук в ярости затрясла хелицерами.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такое? Ещё один непослушный ученик хочет отказаться от экзамена? Учитель очень зол, вы все такие непослушные, такие непослушные!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Сяолэй в изумлении посмотрел на мужчину, вставшего слева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Муж за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склонил голову. Его карие глаза были опущены, взгляд устремлён на сиденье, пропитанное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 лениво протянул он, но голос его звучал нагло и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появилась улыбка, холодная и безумная.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отказываюсь от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класса, Иту не смог пройти и двух шагов. На него нахлынуло головокружение, и от потери крови ноги подкосились. Он был вынужден медленно сползти по стене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количество крови пропитало его школьную форму и капало на плитку, что выглядело очень пугающе. Однако, на самом деле, кроме странного головокружения, он не чувствовал никакого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Виртуальная панель всё ещё была перед ним. Джудит, закрыв глаза, парила в воздухе, а на её груди висела карта. Это была карта слуги третьего ранга, которую Иту вытащил из магазина перед началом игры, — Тело Адолинга.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 Тело Адолинга]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 третий (может быть повышен)]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Адолинг родился в объятиях Матери-Земли и погиб в муках от обжигающего пламени. А юноша, которого он спас из огня, навсегда лишился чувства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[Применение: Когда игрок получает смертельную атаку, Тело Адолинга активируется, владелец получает иммунитет ко всей боли на 6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восстановления: 7 дней (каждый час будет списываться 60 очков JR до полного восстановления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клешня паука пронзила его живот, Тело Адолинга активировалось, так что Иту практически не страдал. Но слабость от потери крови он побороть не мог. И что ещё хуже, ему нужно было срочно найти способ остановить кровь, иначе он рано или поздно умрёт от кровопотери.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сидел на полу, пытаясь прийти в себя, но его мозг не прекращал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школах обычно есть медкабинет, где можно получить первую помощь. По крайней мере, бинты и йод там должны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так размышлял, пытаясь собраться с силами и встать, перед ним автоматически открылась панель для голосования. Увидев чат Мастеров Карточного поля, он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322: Чёрт?? Как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346: Кто-нибудь, объясните, что произошло!!!! Я ничего не разглядел, всё было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276: Что за хрень? Почему он стоит как ни в чём не бывало, без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91: !!! Народ, вы не на то смотрите! Что он собирается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421: Убить NPC??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312: Ну всё, паучиха готова (собачья морда.jpg)]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80: Ого… быстро, раз — и всё (в шоке.jpg)]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99: ?? Это главное? Ставлю на него!! Какая разница, что они пара, я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333: А-а-а, как жестоко, как волнующе!!]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511: Э-э-э, не знаю почему, но вам не кажется, что его методы очень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440: 1111, да это не просто знакомо, блин, он её как курицу зарезал (собачья морда.jpg)]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399: Идеальный мужчина, заступается за свою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344: У-у-у, вот она, настоящая пара, я тоже хочу такого заботливого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215: Партнёра высокого ранга, который не только защитит, но и разнесёт башку NPC. А с чего ты взяла, что ты ему нужна? (собачья морда.jpg)]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111: Кто знает, может, и мне попадётся такой же слепой игрок, как Ю И? (скалит зубы.jpg)]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с трудом читал быстро сменяющиеся комментарии, у него 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класса открылась, и из неё вышла высокая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инстинктивно поднял взгляд. На красивом, но ещё не оттаявшем от холодной ярости лице мужчины читалась неприкрытая злоба. Когда его ледяные глаза встретились с глазами Иту, Цзян Ханьюй поднял руку и стёр с щеки брызги алой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ещё хватает сил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голоса прозвучали почти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усмехнулся и в несколько шагов подошёл к Иту. Его взгляд упал на пронзённую рану, на лице появилось непроницаемое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замер, инстинктивно прикрывая рану. Ханьюй вышел слишком внезапно, он не успел скрыть своё состояние, и тот заметил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хотел было отшутиться, но в следующую секунду длинные пальцы мужчины потянулись к ране и проникли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был ошеломлён и тут же отшвырнул его руку. Движение, казалось бы, простое, но оно вызвало приступ головокружения. Лицо Цзян Ханьюя перед глазами расплывалось.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немного глубже, и ты был бы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собеседника был ровным, в нём не слышалось ни сочувствия, ни сожаления, скорее, какое-то непонятное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она не смертельна.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встретился с ним взглядом 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смотрел на человека перед собой, который едва держался на ногах, но всё ещё пытался хорохориться.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Иту, ты мне не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Головокружение усиливалось, юноша почти терял сознание. Он хотел было сказать: «С чего бы мне доверять тебе, психопат?», но не успел — ноги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мужчина ловко подхватил его обмякшее тело. Его левая рука крепко обхватила тонкую талию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игре твой партнёр должен быть тем, кому ты доверяешь больше всех после себя. Потому что мы не можем причинить друг другу вред или предать.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почти прижался к уху Иту. Его голос, низкий и вкрадчивый, звучал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сильно кружилась голова, он мог лишь символически промычать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партнёры действительно не могли причинить друг другу вред или предать, потому что их карты личности были общими. Это означало, что с момента входа в игру их личности были принудительно связаны: успех одного был успехом другого, и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правило работало только для игроков низкого и среднего уровня. Для них партнёрство было только плюсом.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игроков высокого уровня всё было иначе. У них уже было достаточно сильное оружие, карты навыков и огромное количество очков. Партнёр для них был не подспорьем, а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Ханьюю не нужен был партнёр. Иту понял это в тот самый момент, когда увидел его. Поэтому, когда этот ублюдок сунул палец в его рану, он на мгновение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не стал ничего делать. Иту не хотел спрашивать почему. Сейчас ему нужно было просто остановить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Адолинга действовало всего шесть часов. Когда его действие закончится, боль вернётся, подобно приливу. Если его тело будет слишком ослаблено, юноша не сомневался, что умрёт от болевого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Адолинга хоть и снимает боль, но тебе нужно срочно остановить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Ханьюй помолчал мгновение, а затем неуклюже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Подбородок Иту опёрся на плечо мужчины. Головокружение наконец-то немного отступило. По крайней мере, исчезло ощущение, будто он парит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был высоким и сильным. С его помощью добраться до медкабинета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уже собирался попросить его об этом, как вдруг почувствовал, что тот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юноши промелькнуло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возмутился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 Перед глазами мгновенно всплыла игровая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ваш предмет «Одежда из человеческой кожи» был затронут запретным действием и временно утратил свою функцию!]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восстановления предмета — 6 часов. Вы можете заплатить 3000 очков JR, чтобы ускорить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своей маскировки, Иту предстал в истинном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в недоумении был оттолкнут своим партнёром. Когда он увидел лицо того, кто был в его объятиях,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подобная нефриту и фарфору, глаза, яркие, как звёзды, в которых читались и гнев, и досада. Лёгкий румянец, заливший щёки от ярости, был лишь отблеском подступающей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этот румянец сошёл с его белоснежного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Слабость накатила волной. Иту нахмурился и инстинктивно опёрся на мужчину. Его глаза, устремлённые на Цзян Ханьюя, казалось, были полны осенней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мужчины поднялось неведомое беспокойство. Он бессознательно крепче сжал руку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Плоть была стиснута, и Иту тихо застонал. Его ослабевшие руки скользнули по спине Цзян Ханьюя, движение было таким лёгким, что походило на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трудом подавил зуд, пробежавший по спине, и немного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взгляд был прикован к Иту: к нахмуренным бровям, к плотно сжатым тонким губам и к манящей родинке под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мужчина смотрел, тем глубже он погружался в свои мысли, и его собственные брови непроизвольно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опомнился, его рука уже сжимала тонкую, изящную шею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Пиковый Король, Король Давид, восседал на троне. Его лицо, скрытое под полумаской, исказила странная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господина и слуги встретились, словно они заглядывали в обнажённые души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Цзян Ханьюя сошлись ещё плотнее, но он не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сам не осознавал, насколько беспардонно ведёт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человек в его объятиях начал беспокойно мотать головой, мужчина наконец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Ханьюя по приказу Короля Давида открылся интерфейс игры, а в нём — чат Мастеров Карточного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588: ???? Я просто в шоке, в полном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635: А-а-а-а, почему у меня такое чувство, будто я нашёл новую пару! Думал, Ши Лин просто везунчик, а он, оказывается,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390: Этот симулятор внешности какой-то ненадёжный, в самый ответственный момент подвёл (собачья морда.jpg)]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217: Это же предмет, да? Почему он от одного прикосновения к голове сломался? Но эта парочка, скажу я вам, что-то с чем-то (хитрая улыбка.jpg)]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358: Секунду назад я ждал, когда они расстанутся, а теперь… да будьте вы вместе,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108: ??? Что он делает? Пристаёт??]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499: У-у-у, раненый Ши Лин такой милый! Я влюблена!]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99: Их же система свела, но выглядит это как-то…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122: Честно говоря, Ши Лин действительно красив, но это же не игра, где внешность решает всё. Даже если он красив, такой сильный игрок его не выберет (плачу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345: Этот Ши Лин, наверное, новичок, поэтому система и привязала его к игроку высокого уровня, чтобы тот его тащил. Какая же система безнравственная.]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222: ??? Вы что, сам тот игрок? Откуда вы знаете, о чём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нахмурился. Он закрыл чат и тут же отключил режим наблюдения за игрой как для себя, так и для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секунд Мастера Карточного поля лишились возможности наблюдать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Ю И, за которым вы наблюдали, закрыл доступ к просмотру текущего карточного поля. Пожалуйста, покиньте трансляцию или переключитесь на другого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Мастеров Карточного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100: ??? Бл*дь.]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109: Без комментариев. Что, посмотреть нельзя? Жалко,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311: Что случилось! Раз — и всё, у меня экран почернел!]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486: И вот так обломали. Без комментариев. Я не на любовную историю пришёл смотреть, я хотел увидеть, как он NPC крошит!!]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334: А-а-а, я плачу. Только начал шипперить, а меня оставили без контента,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530: Я хочу смотреть только на них!!! То, как Ю И убивает NPC, — это просто искусство. И мне кажется, его оружие мне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488: Хех, вы думайте так: сильные игроки обычно сразу отключают просмотр. То, что мы смогли посмотреть хоть столько, — уже удача (собачья морда.jpg)]**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не знал, что Цзян Ханьюй закрыл им обоим режим просмотра. Он был зол до чёртиков. Из-за одного прикосновения этого мужчины ему придётся заплатить три тысячи очков JR. Это было серьёзным ударом по его и без того скудным запасам.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С чего ты вообще вздумал трогать мою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с трудом отстранился от мужчины. Руки этого человека были вечно не на месте. Он смахнул его ладонь со своей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её девать? — Цзян Ханьюй пристально посмотрел на него, его взгляд был скрытным. — Я не специально, просто так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вид ослабевшего, прислонившегося к нему Иту был таким беззащитным, что он, словно поддавшись какому-то наитию, поднял руку и коснулся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мужчина и говорил это, в его голосе не было и тени раскаяния, скорее, наоборот, дерзкое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не было сил спорить с ним. К тому же, его два единственных предмета и навыка теперь были известны этому человеку. Партнёры делились информацией о своих картах личности, включая навыки и предметы. Как только он их использовал, информация появлялась не только на его игровой панели, но и у Цзян Ханьюя.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Иту до сих пор не видел ни одной карты мужчины. Просто потому, что уровень Цзян Ханьюя был выше, и из-за ограничений игры у него не было прав на просмотр. Партнёры могли видеть навыки и предметы друг друга только до второго ранга включительно, а у Ханьюя не было ничего ниже этого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область с информацией о партнёре для Иту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он сам был для него как на ладони, словно вскрытая рыба, где можно пересчитать каждую икринку.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из человеческой кожи, полученная на первом карточном поле, имела одно ограничение: во время использования нельзя было касаться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лишился её, Иту был даже рад, что это произошло уже после ранения. Ведь эта одежда, помимо изменения внешности, давала 15% защиты от урона. Удар Учителя-паука выглядел страшно, но на самом деле не был смертельным, и одежда сыграла в этом не последнюю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нужно было срочно в медкабинет, чтобы обработать рану и остановить кровь. Иначе, когда через шесть часов действие Тела Адолинга закончится, его ждёт адская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очевидно, тоже это понимал. Он поддержал ослабевшего Иту, и они спустились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они были у медкабинета.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http://bllate.org/book/15886/1428834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