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китайского языка на классной доске, служившей для объявлений, ещё одна строка беззвучно окрасилась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Цивэнь был мёртв. Как только условие его смерти исполнилось, белые иероглифы окрасились в кроваво-алый.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вновь были вынуждены стоять перед доской, изучая строки, написанные белым мелом. Среди этих разномастных надписей исчезла лишь та, что касалась Ши Лина. Словно условие не было выполнено, и карточное поле автоматически стёрло это правило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продолжалась. Надписи на доске одна за другой становились красными или исчезали. Третьего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из всех игроков только у Чжэн Сюсю и Ван Пэйци были полные и ясные описания смертельных условий. Остальные были либо испачканы кровью, либо неразборчивы.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 смерти Ван Пэйци было простым и понятным: ему нельзя было опаздывать. На первый взгляд, избежать этого было легко, но только сам игрок знал, чего это стоит. Точно так же, как Ли Цивэнь боролся со сном на уроке — казалось бы, простая задача, но он всё равно уснул. Карточное поле масти Треф постоянно создавало ужас и непредвиденные обстоятельства. Удача здесь была чем-чем-то невидимым и неосязаемым. Все надеялись на неё, но никто не смел полагаться только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 смерти Чжэн Сюсю было куда более туманным. Она смотрела на строку о себе на доске, расположенную прямо под именем Ли Цивэня, словно следующей должна была стать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стереть надписи с доски? — девушка прикусила губу и повернулась к стоявшему рядом Иту. — Ты сам стёр своё условие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бросил на неё холодный взгляд. На, казалось бы, утончённом и спокойном лице женщины проступило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уроках в классе сидел не только я, — произнёс юноша. — Если бы кто-то тронул доску, ты думаешь, остальные бы ослепли и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резко, но и вопрос собеседницы не отличался дружелюбием.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Сюсю на мгновение замерла, осознав, что её тон был не слишком приятным. На самом деле она не имела в виду ничего плохого, просто не умела подбирать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ставлю под сомнение твои слова, просто хотела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огромная разница между тем, исчезла ли надпись сама по себе, или же её стёрли. В первом случае у них не было выбора, кроме как пытаться не активировать условие смерти. Но во втором это означало бы, что смертельный приговор на доске можно было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оказалось не так просто. Девушка была разочарована. Надпись стёр не Иту, а само карточное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посмотрела на своё условие и никак не могла понять, в чём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Сюсю наносит маску». Условие смерти, связанное с уходом за собой, но, чёрт возьми, она не могла найти ни одной маски. Ни в своей комнате, ни, тем более,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раз подозревала, что её условие смерти на самом деле не связано с маской, иначе почему реальность расходилась с написанным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Ли Цивэня заставила её, уже почти забывшую об этой проблеме, разволноваться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высказал своего мнения. Чжэн Сюсю, не желая сдаваться, взяла лежавший рядом ластик для доски. Все взгляды тут же устремились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нахмурилась и первой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Сюсю,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делать? Конечно, стереть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прикоснуться к доске, как её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возразил высокий парень Хань Вэй. — Мы до сих пор не разобрались в ситуации. Что если, стерев надписи, ты напрямую активируешь правило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отмахнулась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собираюсь стирать всё? Не видишь, на доске есть и другие, неважные имена учеников? — раздражённо бросила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поняли её замысел. Она хотела провести эксперимент, стерев условия смерти учеников-NPC. Хоть она и говорила резко, но дурой не была и не собиралась навлекать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Вэй на мгновение задумался. Это действительно был вариант. В конце концов, только условия Чжэн Сюсю и Ван Пэйци были видны полностью, имена остальных были скрыты под пятнами крови и могли в любой момент стать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выбрала самый заметный участок и стёрла несколько строк с именами NPC. Закончив, она отряхнула руки от меловой пыли и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тихо стоявшая в стороне Си Тао вдруг широко раскрыла глаза, её дрожащая рука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сделала? Зачем ты стёрла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Сюсю нахмурилась и обернулась. Оказалось, что, стирая надписи NPC, она случайно задела имя Си Тао, которое находилось очень близко к кровавому пятну. Единственный видимый иероглиф «Си» тоже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Стертые надписи на доске не появились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 это случайность, — объяснение прозвучало крайне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Тао недоверчиво смотрела на неё, готовая вот-вот расплакаться. Никто не знал, что произойдёт, если стереть имя с доски. Худшим исходом была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что теперь делать, — тихо прошептал Ван Сяолэй, стоявший за спиной Иту. — Сказать, что это не специально — кто ж теперь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тоже считал ситуацию неоднозначной. Намеренно это сделала Чжэн Сюсю или нет, знала только она сама. Ведь когда она стирала надписи, то загораживала всем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переживаешь из-за того, что не можешь найти маску, но нельзя же из-за этого ставить на мне опыты! — в гневе воскликнула Си Тао, её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Чжэн Сюсю застыла, а затем на её лице отразились стыд и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 Какие ещё опыты? Я же сказала, это была случайность, случайность! И чего ты так боишься смерти? Если бы от стирания имени умирали, ты бы тут не стояла и не несла этот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ярости. Не только потому, что Си Тао облила её грязью, которую теперь не отмыть, но и потому, что та выставила на всеобщее обозрение её главную тревогу. Теперь все знали, что её условие смерти невыполнимо, потому что она не может найти ту самую маску, не говоря уже о том, какая из них смертельная.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Тао от её крика расплакалась и, стиснув зубы,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виновата,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 Сюсю окончательно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почему? Ты хочешь, чтобы я выложила все твои грязные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Си Тао испуганно вздрогнула. Но в этот момент их прервал Мучэн.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совершила ошибку, но не только не извиняешься, а ещё и смеешь здесь орать? — Мучэн бросил на неё ледяной взгляд. — Радуйся, что она всё ещё стоит здесь. Иначе ты была бы уже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Сюсю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угрожаешь? На карточном поле игроки не могут убивать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 нетерпеливо перебил её Мучэн и многозначительно посмотрел на неё. — Есть множество способов заставить человека умереть. Ты думаешь, все убивают, открыто размахивая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стало уродливым. Она перевела тяжёлый взгляд на Си Тао, о чём-то задумавшись. Та же, в свою очередь, испуганно отвела глаза, не смея встретиться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965: Что-то с этими двумя не так. Точно что-то скрывают.]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357: Женщина, зачем ты так с женщиной? Серьёзно, та, что стирала с доски, неправа. На её месте я бы тоже взбесилась.]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498: Точно, на кону жизнь, кто бы не нервничал? А она ещё злится больше, чем пострадавшая. Без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532: Эм, а можно я скажу, что проблемы у обеих? Чжэн Сюсю, конечно, неправа, но эта «белая лилия» выдала ключевую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476: ??? Невозможность найти маску — это ключевая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432: А как же? Условие смерти Чжэн Сюсю — маска. То, что она не может её найти, не значит, что её не существует. Подумайте, что если эту вещь найдёт кто-то другой,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608: Чёрт, кажется, так и есть. И теперь все игроки в курсе, наверняка уже гадают, как активировать её условие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438: А что тут поделаешь? Сама виновата, что не догадалась. Если кто-то другой догадается первым, и если у него будут злые намерения, ей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596: Кто-нибудь смотрел за этими двумя? Они живут в одной комнате, там точно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411: Я смотрел, но ничего не понял (неловкая улыбка.jpg). Они как-то странно разговаривают, я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432: Я тоже… Но что-то с ними определённо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был прерван звонком на урок. Но Иту всё ещё размышлял о словах, брошенных Си Тао во время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комнате нет маски, которую ищет Чжэн Сюсю. Так где 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перебрал несколько вариантов, но все они казались маловероятными. Сидевший за ним Ван Сяолэй тоже ломал голову и время от времени что-то шептал ему. Если кто-то из них разгадает загадку, то, по сути, будет держать в руках жизнь Чжэн Сюсю.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величайшему удивлению, в ту же ночь маска, которую так искала Чжэн Сюсю, появилась перед игроками вместе с любовным письмом из обязательного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самостоятельных занятий все разошлись по комнатам. Иту размышлял о маске Чжэн Сюсю и о любовном письме, упомянутом учительницей китайского.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своём месте и рассеянно листал комикс. Боль от раны безжалостно отвлекала его. Спустя шесть часов действие «Тела Адолинга» закончилось, и боль в полную силу вернулась сразу после окончания урока. Юноша предусмотрительно принял обезболивающее, но пальцы всё равно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общежитие его поддерживал Цзян Ханьюй. Рана, как и ожидалось, снова открылась, и кровь испачкала рубашку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Цзян Ханьюй был в душе, оттуда доносился шум воды. Иту от скуки взял другой комикс. Ему тоже хотелось в душ, но рану мочить было нельзя. Приходилось обтираться горячим полотенцем, боясь сделать лишнее движение и снова её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 Ханьюй вышел из ванной. Он по-прежнему беззастенчиво разгуливал с обнажённым торсом. С его мокрых волос капала вода. Иту, увидев это, нахмурился. Мужчина подошёл, принеся с собой волну тепла, и несколько капель с его волос, когда он небрежно вытирал их, попали юноше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будешь вытираться где-нибудь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услышав это, приподнял бровь и заметил капельки воды на щеке собеседника. Он не только не послушался, но и шагнул ближе. Цзян Ханьюй встал прямо перед Иту, с полотенцем с жёлтыми солнышками на голове, 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Тёплые пальцы мужчины коснулись его щеки и, отстраняясь, забрали с собой маленькую каплю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удовлетворённо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перепутал, где у меня рана, — Иту посмотрел на Цзян Ханьюя, который, казалось, был в отличном настроении,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заботы мужчины у него возникло ощущение, будто у него сломаны и руки, и ноги. Цзян Ханьюй, услышав это,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руки и ноги были целы, он не мог пошевелиться из-за боли. Спина Иту давно промокла от холодного пота. Ему хотелось возразить, но сил на споры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 душ? — спросил Цзян Ханьюй.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Иту дрогнуло. Неужели этот человек решил ему помочь? Неужели он может быть таким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мужчина не обманул его ожиданий. Цзян Ханьюй наклонился к нему, его улыбка была дерзкой, а голос — вкрадчивым.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пошевелился. Одежда липла к спине, вызывая неприятный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голос стал мягким, донельзя послушным, хоть и пронизанным усталостью и сонливостью, сердце Цзян Ханьюя бешено заколотилось. Он резко выпрямился, нахмурившись, и смерил Иту взглядом с ног до головы, но так ничего и не понял. Казалось, будто это его самого разыграли.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мужчины изменилось, и он, развернувшись, ушёл в ванную. Когда он вернулся, в его руках были полотенце Иту и таз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Сюсю погибла в тот момент, когда Цзян Ханьюй как раз закончил обтирать Иту. Он ещё не успел одеться, как в дверь постучали. Увидев это, он накинул на Иту банное полотенце и пошёл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Ван Сяолэй, с которым у них сложились неплохие отношения. Сначала он увидел суровое лицо Цзян Ханьюя, а затем — сидевшего на стуле Иту, укутанного в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каждый раз прихожу не вовремя, — неловко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Иту. Он понял, что что-то произошло: Ван Сяолэй стучал очень 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спускалась староста Цзи Хань. Она сказала… Чжэн Сюсю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замер и инстинктивно посмотрел на стоявшего в дверях Цзян Ханьюя.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нашёл маску Чжэн Сюсю и дал ей смертоносный предмет. За несколько минут до прихода Ван Сяолэя они с Цзян Ханьюем разгадали загадку её маски. Они не ожидали, что кто-то другой догадается и нанесёт удар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с трудом оделся, каждое движение отдавалось болью в ране, заставляя его шипеть. Ван Сяолэй только сейчас заметил глубокую рану у него на животе. После грубого сшивания она выглядела как кровавое месиво. Иту, дрожащими руками меняя повязку, не забывал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Маску Чжэн Сюсю нашли? Ей дали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Сяолэй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Ты догадался? Ты точно догадался! Хао-гэ тоже только что догадался, но никто не успел ничего сказать, а её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Сяолэй и Цюй Бай жили в разных комнатах, что затрудняло общение, ведь в присутствии других игроков говорить было опасно. К тому времени, как Цзи Хань спустилась за ними,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Сюсю до самой смерти не понимала, что маска, которую она так долго искала, всё это время была на её собственном лице. С момента попадания на карточное поле она ни разу не смотрелась в зеркало. Она не была любительницей прихорашиваться, особенно здесь, так что и мыслей о том, чтобы смотреть на себя, не возникало. Она никогда внимательно не рассматривала своё лицо. Даже когда её отражение мельком появлялось в окнах класса, она не приглядывалась.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не было ничего необычного, и никто не говорил, что с ним что-то не так. И это было правдой: пока она сама не начинала сомневаться, никто не мог видеть слои масок на её коже. Но её соседка, Си Тао, дала ей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предмет Си Тао одолжила в комнате Цзи Хань. Неизвестно почему он оказался на столе Чжэн Сюсю. Остальные уже поднялись наверх вместе со старостой; пока не наступил комендантский час, им разрешалось ходить по этажам. Ван Сяолэй, который собирался пойти со своим парнем, подумал и всё же решил позвать Иту и Цзян Ханьюя.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молча отметил этот жест доброй воли. Одевшись, они втроём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погибшей была в углу. Когда они подошли, в коридоре уже толпились люди. В этот момент из комнаты вышел Цюй Бай и, увидев своего парня, тут же помахал ему. Ван Сяолэй поспешил к нему, пытаясь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содрала с себя всё лицо… довольно жутко, лучше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Сяолэй, услышав это, содрогнулся. Лицо… содрала, как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Чьё это зеркало? — раздался чей-то гневный вопрос. — Мы все игроки, кто здесь намеренно вредит?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голос Си Тао испуганно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не я, я не думала, что так получится… Зеркало мне дала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тут же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Зеркало моё, это правда. Но Си Тао попросила его у меня. Что там дальше произошло, я совершенно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Зе-зеркало я одолжила, да, я просто хотела посмотреть, не укусило ли меня насекомое… С нижнего этажа прилетело много тварей, я не знала, что Сюсю возьмёт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сестрёнка. Чтобы посмотреть на укус комара, нужно специально одалживать зеркало? — мужчина средних лет явно не поверил. — Даже если та девчонка днём стёрла твоё имя, не до такой же степени, чтобы убивать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холодный голос Мучэна прервал спор. — Человек уже мёртв, вы тут спорите, чтобы найти убийцу, или что? Думаете, тут вам полиция? Здесь есть законы, или вы думаете, что убийцу можно будет расстрелять? Сегодня она умерла здесь не по какой-то другой причине, — Мучэн обвёл всех ледяным взглядом. — У неё не хватило способностей. Игра захотела её смерти, и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лица присутствующих помрачнели, но все молчали. Больше слов — больше ошибок. Смерть Чжэн Сюсю была тому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действительно нет законов, — раздался холодный, ясный голос из-за спины. Мучэн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стояли две высокие фигуры. Говоривший был бледен, но его глаза сияли, как холодные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ты здесь и есть закон, иначе с чего бы тебе всегда так безапелляционно заявлять? — усмехнулся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Мучэна мгновенно потемнело. Он хотел было съязвить в ответ, но, встретившись с ледяным взглядом стоявшего рядом с Иту мужчины,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Сюсю уже мертва, дальнейшие споры бессмысленны. К тому же… — Мучэн сделал паузу и продолжил: — …обязательное задание обновилось. Теперь нужно найти пять любовных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Иту замер и тут же открыл игровую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[Карточное поле Треф 4 — «Тихая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поля: 449032]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участников: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количество игроков: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существования поля: 5 дней (идёт обратный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прохождение: 48000 / 11 (текущее количество выживших игроков: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[Обязательное задание: Найти любовное письмо, написанное Е Ли для Пэй Цзэ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[Доступные предметы: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карты двери побега: Не обновлён (продвиньте сюжет на 80%, чтобы обновить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выживаемости от Слуги: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[(Дружеское напоминание: Масть этого поля — Трефы. Правила и состояние игры будут постоянно и случайным образом обновляться. Пожалуйста, будьте внимательны и постарайтесь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строку с обязательным заданием, Иту нахмурился. Любовное письмо Е Ли к Пэй Цзэ, которое им нужно было найти, внезапно разделилось на пять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Ван Сяолэй тоже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с тяжёлым вздохом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одном из кусков кожи, которые сорвала с себя Чжэн Сюсю, была кровь. И этот фрагмент на глазах у всех превратился в обрывок любовного письма с изящным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важно было не количество писем, а то, что этот фрагмент был найден на теле мёртвого игрока. Смысл этого был очевиден, и от этого становилось не по себе. У них оставалось ещё четыре фрагмента.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 ожидал, что любовное письмо из обязательного задания появится таким образом. Для них это была ужасная новость. Только выполнив задание, они могли найти карту двери, а условием выполнения задания стала смерть других игроков. Только когда игрок умирает, есть шанс на появление фрагмента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начала игры умерла не только Чжэн Сюсю. До неё погибло ещё четыре человека, но только её смерть принесла фрагмент. Выпадение фрагментов было случайным, и вероятность, очевидно, была невысока.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ужасной новости всем стало не по себе. Посовещавшись, они решили отдать фрагмент на хранение Цзи Хань. Все понимали, что она не причастна к смерти Чжэн Сюсю. Среди парней было слишком много людей, и доверять кому-то одному было рискованно. Староста с тревогой приняла это окровавленное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Иту и Цзян Ханьюй вошли в комнату. Тело Чжэн Сюсю тихо лежало на полу. Кожа с её лица была содрана полностью, не осталось ни клочка. Кровавое месиво на месте черт лица выглядело ужасающе. Она умерла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вздохнул и посмотрел на Си Тао, которая сидела в стороне и тихо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всхлипывая, подняла на него заплаканные глаза, её плечи вздрагивали. Взгляд её мимолётно коснулся стоявшего рядом Цзян Ханьюя.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Б-боюсь,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http://bllate.org/book/15886/1432020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