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со слегка растрёпанными волосами, стоял под кроватью Ван Сяолэя. На нём была лишь тёмно-синяя пижама — видимо, он прибежал в спешке. Отпустив руку Ван Сяолэя, он посмотрел на Иту, который тоже был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голос Сяолэя. Дверь в общежитие была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Цюй Бая прозвучал скорее как простое изложение фактов. Затем он тихим голосом принялся утешать своего всё ещё сидящего на кровати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Цзычжэнь, всё в порядке.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не сразу пришёл в себя. Словно очнувшись, он спрыгнул с кровати и бросился в объятия Цюй Бая. Его забрызганное кровью лицо было мертвенно-бледным, и он не мог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до того, как тварь отрубила голову Ло Ци, он случайно услышал, как кто-то забирается на кровать, и мгновенно проснулся. Однако не успел он и пикнуть, как тощая фигура с головой комендантши подняла топор, и голос Тётушки-коменданта раздался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неплох, очень неплох. Должен подойти,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брызнула кровь, и голова Ло Ци покатилась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закричал от ужаса, но тут же понял, насколько это было глупо. Он привлечёт внимание твари! Однако ему повезло: существо, державшее в руках голову Ло Ци, не проявило к нему никакого интереса. Схватив свежий трофей, оно радостно слезло с кровати и нетерпеливо примерило новую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появился Цюй Бай, а за ним — Иту и Цзян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Цюй Бай терпеливо поглаживает спину Ван Сяолэя, успокаивая его, Иту удивился глубине их чувств. Словно заметив его взгляд, Цюй Бай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Сяолэй очень боится всего этого… Он вошёл в «Игру Азартных Игроков» только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защитить своего парня было его долгом и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вошёл в игру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пришедший в себя Ван Сяолэй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так… Просто Хао-гэ одно время вёл себя странно, и я подумал, что он мне изменяет. Мне было очень грустно, но я всё равно хотел быть с ним, и вот… я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сделал паузу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игра просто неправильно поняла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Цюй Бай нежно взъерошил ему волосы, глядя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вдруг вспомнил что-то Ван Сяолэй. — Эта тварь стучала не только к нам, но и в комнату 311! Ван Пэйци открыл ей, но я не знаю, выжил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пересказал остальным ночные события. Всё последующее им уже было известно. Общежитие, выбранное Е Ли, казалось случайным, ведь это было Трефовое карточное поле «Случайности и Удачи», но выбор комнаты 307 был предопределён.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занимал последнее место в рейтинге, а значит, был приоритетной целью для призрачных NPC. Если бы они сохраняли бдительность всю ночь, возможно, ему удалось бы выжить. Но Ло Ци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остальные стояли перед дверью комнаты 311. Не успели они постучать, как дверь открылась изнутри. Перед ними появилось ничем не примечательное лицо Ван Пэйци. На нём была полосатая пижама, а на шее виднелся уголок белого фарфорового амулета в форме собачьего клыка. Он заметил изучающий взгляд Иту и инстинктивно спрятал амулет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 — удивлённо воскликнул Ван Сяолэй.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Пэйци кивнул и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что-то случилось? Я 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 мёртв, — сказал Иту, внимательно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Пэйци, как он и ожидал, остался совершенно спокоен. Впрочем, человек, осмелившийся открыть дверь призраку, должен был обладать незаурядной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Оно просто вошло, походило, не нашло того, что искало, и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Пэйци объяснил всё в двух словах. Стоявший рядом Хань Вэй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искало твою голову, как оно могло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никто не стал задавать лишних вопросов, он тоже решил не вмешиваться. Убедившись, что с ним всё в порядке, остальные не стали задерживаться. Цюй Бай сказал ещё несколько слов Ван Сяолэю и вместе с Иту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выходил из общежития, твой сосед знал об этом? — спросил вдруг Иту, когда они подходили к комнате 304.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обернулся, его взгляд скользнул по спокойному, как водная гладь, лицу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Цюй Бай невозмутимо развернулся и ушёл. Иту задумчиво смотрел ему вслед, когда рядом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повернулся к стоявшему рядом Цзян Ханьюю. В карих глазах мужчины было невозможно прочесть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не только то, каким предметом воспользовался Цюй Бай, но и то, почему Ван Пэйци был таким незаметным среди игроков. Если бы не упоминание Ван Сяолэя, никто бы и не вспомнил о его существовании. Слишком обычная внешность и голос Ван Пэйци не оставляли в памяти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запоминают по отличительным чертам, но призраки — нет. И всё же, после того как он открыл дверь Е Ли, тварь не смогла найти его голову. Скорее всего, дело было не в том, что голова Ван Пэйци не подходила, а в том, что существо просто проигнорировало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 Иту заинтересовался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утром в классе уже собрались ученики. На чёрной доске за их спинами появилась ещё одна красная строка — показания Чжэн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долго стояла и смотрела на неё. Все слова, стёртые вчера Чжэн Сюсю, снова проступили, включая иероглиф «Си» из её имени. В классе было мало народу, и никто не обращал внимания на её задумчивость. Лишь когда Мучэн окликнул её, она лёгкой походкой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позади неё Цзи Хань рассеянно теребила в руках письмо — твёрдое, как будто сделанное из рыбьей чешуи. Это было то самое «любовное письмо», которое она содрала с лица Чжэн Сюсю. Отмытое, оно стало гладким, и разобрать на нём что-либо было невозможно. На всякий случай Цзи Хань носила его в кармане вместе с картой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Хань нащупали карту. Всего третий день, а из шестнадцати игроков осталось лишь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из них доживут до конца? Цюй Бай? Мучэн? Или та парочка, что заняла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Цзян Ханьюй сегодня немного опоздали. За пять минут до начала урока они столкнулись внизу с Ван Пэйци, который тоже торопился. Никто не проронил ни слова, и они молча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подходили к классу, мимо них, словно прочертив воздух, пронеслась тень и с глухим стуком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невольно выглянул наружу. На чёрном снегу лежало окровавленное, худое женское тело. Она так и не нашла себе подходящую голову и, словно не в силах вырваться из смертельного круга, снова спрыгнула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труп Е Ли исчез. Его части тела быстро распались и, извиваясь, расползлись по чёрному снегу, вскоре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постояла мгновение и вошла в класс как раз со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сегодня была физкультура. То, что урок поставили так рано, вызвало у Иту чувство тревоги, особенно учитывая, что его рана ещё не зажила. Любое резкое движение могло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тридцать один из учеников-NPC, очевидно, староста по спорту,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нам пора на физкультуру.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напряжённым, голос дрожал. Услышав это, одна из учениц не выдержала и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на физкультуру,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физкультура? Мы же уже были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точно умрём,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были в панике, охвачены страхом, в то время как игроки не могли понять, что происходит. Иту обратился к сидевшей слева от него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 прошлом уроке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дрожала от страха. Она странно посмотрела на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был на прошлом уроке. Ты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умер? — замер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«Море волнуется раз, море волнуется два…»! Тебя чуть не поймал деревянный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внезапно стал пронзительным, что заставило Иту нахмуриться. Он хотел расспросить её подробнее, но ученики уже начали вставать и выходить из класса вслед за старостой. Игрокам ничего не оставалось, как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шли впереди, пробираясь сквозь летящие хлопья чёрного снега. Игроки, кто как мог, пытались прикрыться. Чёрный снег оставлял на них следы, и если его скапливалось слишком много, тело начинало коченеть.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староста привёл их в крытый спортзал. Открыв дверь, они увидели своего учителя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раздался сзади возглас Ван Сяолэя.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тоже тяжело 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лениво помахивая грубым, твёрдым хвостом, стояла огромная, ужасающая фигура — та самая гигантская ящерица, что сожрала Ли Цивэня. Никто и предположить не мог, что она окажется их учителем-ящером. Сцена её трапезы была ещё свежа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глазки ящерицы впились в столпившихся перед ней учеников. Длинный, раздвоенный язык метнулся изо рта и тут же исчез. Её жадный, холодный взгляд скользнул по каждому, и наконец она произнесла грубым, скрипучим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добро пожаловать на мой урок. Сегодня мы не будем играть в «Море волнуется раз», я знаю, вам это не нравится. Так что давайте сыграем в другую игру. В этот раз… в прятки,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Ящерица от возбуждения взмахнула хвостом, случайно задев ногу одной из учениц. Та с криком отскочила в сторону. Но Учитель-ящер не обратил на неё внимания. Он нетерпеливо раскрыл свою полную острых зубов пасть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начнём прямо сейчас! Пойманных учеников учитель съест! Учитель сегодня очень голоден и хочет съесть побольше детей, так что не попадайтесь! Учитель начинает считать: 120, 119, 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прежде, чем кто-либо успел опомниться. Ученики-NPC мгновенно разбежались, наперегонки выбегая из спортзала. Внутри остались лишь десять игроков, не понимающих,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 опешил Хань Вэй. — Прятки… по всей школе,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 мы не знаем, но главное — не дать ему себя поймать, — покачала головой Цзи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Ужасающую мощь этой твари они уже успели оценить вчера на уроке китайского. Несокрушимая скорость и гигантские размеры — если попадёшься, тебя моментально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первой покинула спортзал. В отличие от двух других девушек, она всегда держалась особняком, ни на кого не полагаясь. Ни уговоры Чжэн Сюсю, ни попытки Си Тао сблизиться не изменили её позиции. Она была осторожна не по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смотрел ей вслед. Обратный отсчёт учителя продолжал звучать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99,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разбившись на пары или поодиночке, тоже покинули спортзал в поисках укрытия. Две минуты — это слишком мало. Даже бегом можно было отдалиться от спортзала лишь на триста-четыреста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и Ван Сяолэй уходили не спеша, их вид выражал полное спокойствие. Добравшись до учебного корпуса, Ван Сяолэй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главное ведь, чтобы эта тварь нас не поймала, так? — спросил он, держа своего парня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повёл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теории, да. Но если бы правила были так просты — просто не попадаться, — это было бы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 Ван Сяолэй широко раскрыл глаза. — Да если эта ящерица нас увидит, нам точно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Цзычжэнь, — покачал головой Цюй Бай, — «Игра Азартных Игроков» всегда несправедлива. Она дала нам время на побег и не ограничила зону, где можно прятаться. В этом и кроется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ничего не понял и лишь нахмурился, пытаясь осмыслить сказанное. Цюй Бай погладил его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рядом. Эта игра для нас будет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вспомнил о карте навыка первого ранга Цюй Бая и тут же успокоился, энергично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самый верхний этаж учебного корпуса и остановились в коридоре перед рядом запертых классов. Ван Сяолэй облокотился на перила и посмотрел вниз. Время от времени мимо пробегали ученики — как NPC, так и игроки. Первые в панике метались из стороны в сторону, боясь, что из-за угла выскочит чудовище. Среди вторых был и сосед Цюй Бая, Цзян Чжун, который, не переставая, протирал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прошёл внизу, его походка была уверенной. Когда Ван Сяолэй заметил его, тот как раз был занят протиранием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странный он какой-то. Почему он до сих пор протирает очки? — с любопытством спросил Ван Сяолэй.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посмотрел вслед уходящему Цзян Чжуну и после долгой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скорее всего, не так прост. Нам лучше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послушно кивнул. Сейчас ему больше хотелось посмотреть, где остальные и не попался ли уже какой-нибудь неудачник в лапы ящерицы. Однако, как только он открыл зону взаимодействия с Мастерами Карточного поля, со стороны задней части учебного корпуса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они тут же перешли в левое крыло здания. То, что они увидели внизу, заставило их обоих измениться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ученицы, держась за руки, пробегали мимо здания. Судя по всему, они направлялись в библиотеку, расположенную за учебным корпусом. Школьная библиотека была огромной, с рядами книжных полок, которые служили отличным укрытием. А главное, там было несколько комнат отдыха, которые можно было запереть изнутри. В это время маленькая дверь в библиотеку уже была открыта. Не успевая добежать до своего общежития, они выбрали более близкое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Цюй Бая и Ван Сяолэя, ящерица внезапно материализовалась прямо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закричали от ужаса. Как только они попытались убежать, одну из них, с хвостиком, тварь настигла и убила на месте. Другая, с короткими волосами, замерла от страха. Она сидела на земле, дрожа всем телом. Она могла лишь смотреть, как ящерица пожирает её подругу, с удовлетворением облизывая свой длинный язык. Следующей будет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отчаянии закрыла глаза, но существо не собиралось её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ошеломлённо прошептал Ван Сяолэй, глядя на красную цепь, прикованную к правой ноге девушки. Другой конец цепи был привязан к левой лапе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зверь оказались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Бая помрачнело. Он тут же повернулся к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Цзычжэнь, нам нужно немедленно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почему мы должны расходиться? — изумлённо спросил Ван Сяолэй, инстинктивно вцепившись в руку Цюй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что происходит, а Цюй Бай вдруг сказал, что им нужно разделиться. Ван Сяолэй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был вынужден объяснить. Он указал на цепь на ноге девушки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игра абсолютно несправедлива. Вот и проявилась эта несправедливость. Тварь случайным образом выбирает одного ученика в качестве… собаки-поводыря.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выбранная «собака-поводырь» связывается с ней этой цепью. И цель «собаки-поводыря» — помочь ей в охоте. Если мы будем держаться вместе, Цзычжэнь, ты понимаешь, что произойдет? Я не хочу бросать тебя, но я боюсь, что меня выберут «собакой-поводырём», и тогда ты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первой целью. Как и те две девушки: одну выбрали, а вторая, не успев убежать, была убита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конечно, понял своего парня, но он был совершенно не готов столкнуться с этим в одиночку. Он крепко держал руку Цюй Бая, но в конце концов, стиснув зубы,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 часто тварь выбирает «собаку-поводыря» и как долго длится эта связь, но время, очевидно, было ограничено. Только так, быстро меняя позицию, ящерица могла поймать как можно больше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пряток свелась к одному лишь слову —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ради себя, он должен был подумать о Цюй Бае. Если его выберут, Цюй Бай окажется в безвыходном положении. А худший сценарий — Цюй Бай, не задумываясь о собственной безопасности, бросится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видя, как его парень пытается казаться сильным, не удержался 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«Собаку-поводыря», скорее всего, меняют каждые десять минут, в худшем случае — каждые пять. Если это буду не я, я обязательно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свою карту личности и подошёл к двери запертого класса. Ван Сяолэй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нынешнее местоположение было слишком близко к ящерице.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 руках Цюй Бая, приближенная к замку, вспыхнула ослепительным белым светом. В замочной скважине появился инкрустированный рубинами ключ. Дверная рама засветилась, и перед ними открылся белый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сейчас? — спросил Ван Сяолэй.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отведу тебя в библиотеку, а потом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шагнули в портал. Когда Цюй Бай снова открыл дверь, они оказались внутри библиотеки. Ван Сяолэй огляделся: повсюду стояли ряды деревянных книжных полок, а за ними — небольшой кофейный столик и два тканевых дивана. Когда он увидел двух людей, лениво читающих на диване,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Вы…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вздрогнув от неожиданного крика, опустил книгу и поднял голову. Перед ним стоял Ван Сяолэй с ошеломлённым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Я как раз хотел спросить,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низкий силуэты появились на втором этаже библиотеки из ниоткуда, словно фокусники.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замялся, посмотрел то на своего парня, то на улыбающееся лицо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ну… — как ему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311: ??????? И так можно было? Они ещё 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407: Мужики, без лишних слов, этот дурачок того стоит! Вперёд,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597: Умора, ха-ха-ха-ха, какая встреча,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497: Это просто жесть. У тех там смертельная битва, а эти тут чай пьют да книжки читают?!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830: Твою мать, вот это несправедливость. Обычные игроки на грани жизни и смерти, а у топовых — тишь да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420: Эй, наверху, меня это взбесило, спасибо (красотка без слов.jpg)]]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1300: Счастье принадлежит другим, а у нашего дурачка есть дверь в любое место!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439: Не-не-не, сейчас им нельзя собираться вместе, а то эта тварь их всех разом накроет!]]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430: Хм??? А вот так моё настроение снова улучшилось, ха-ха-ха-ха, пусть и дальше книжки 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486: Хм??? Внезапно стало интересно, что же будет дальше,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497: Честно говоря, умение первого номера наживать себе врагов — это просто высший пилотаж (большой палец вверх.jpg)]]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http://bllate.org/book/15886/1433208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