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со слегка растрёпанными волосами, стоял под кроватью Ван Сяолэя. На нём была лишь тёмно-синяя пижама — видимо, он прибежал в спешке. Отпустив руку Ван Сяолэя, он посмотрел на Иту, который тоже был в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голос Сяолэя. Дверь в общежитие была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Цюй Бая прозвучал скорее как простое изложение фактов. Затем он тихим голосом принялся утешать своего всё ещё сидящего на кровати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Цзычжэнь, всё в порядке.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не сразу пришёл в себя. Словно очнувшись, он спрыгнул с кровати и бросился в объятия Цюй Бая. Его забрызганное кровью лицо было мертвенно-бледным, и он не мог связать и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до того, как тварь отрубила голову Ло Ци, он случайно услышал, как кто-то забирается на кровать, и мгновенно проснулся. Однако не успел он и пикнуть, как тощая фигура с головой комендантши подняла топор, и голос Учителя-собаки раздался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неплох, очень неплох. Должен подойти,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брызнула кровь, и голова Ло Ци покатилась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закричал от ужаса, но тут же понял, насколько это было глупо. Он привлечёт внимание твари! Однако ему повезло: существо, державшее в руках голову Ло Ци, не проявило к нему никакого интереса. Схватив свежий трофей, оно радостно слезло с кровати и нетерпеливо примерило новую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появился Цюй Бай, а за ним — Иту и Цзян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Цюй Бай терпеливо поглаживает спину Ван Сяолэя, успокаивая его, Иту удивился глубине их чувств. Словно заметив его взгляд, Цюй Бай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Сяолэй очень боится всего этого… Он вошёл в «Игру Азартных Игроков» только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защитить своего парня было его долгом и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вошёл в игру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пришедший в себя Ван Сяолэй смущённо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так… Просто Хао-гэ одно время вёл себя странно, и я подумал, что он мне изменяет. Мне было очень грустно, но я всё равно хотел быть с ним, и вот… я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сделал паузу и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игра просто неправильно поняла моё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Цюй Бай нежно взъерошил ему волосы, глядя на него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вдруг вспомнил что-то Ван Сяолэй. — Эта тварь стучала не только к нам, но и в комнату 311! Ван Пэйци открыл ей, но я не знаю, выжил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пересказал остальным ночные события. Всё последующее им уже было известно. Общежитие, выбранное Е Ли, казалось случайным, ведь это было карточное поле «Счастливого случая и Удачи», но выбор комнаты 307 был предопределён.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занимал последнее место в рейтинге, а значит, был приоритетной целью для призрачных NPC. Если бы они сохраняли бдительность всю ночь, возможно, ему удалось бы выжить. Но Ло Ци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 остальные стояли перед дверью комнаты 311. Не успели они постучать, как дверь открылась изнутри. Перед ними появилось ничем не примечательное лицо Ван Пэйци. На нём была полосатая пижама, а на шее виднелся уголок белого фарфорового амулета в форме собачьего клыка. Он заметил изучающий взгляд Иту и инстинктивно спрятал амулет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 — удивлённо воскликнул Ван Сяолэй.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Пэйци кивнул и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что-то случилось? Я слышал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Ци мёртв, — сказал Иту, внимательно наблюдая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Пэйци, как он и ожидал, остался совершенно спокоен. Впрочем, человек, осмелившийся открыть дверь призраку, должен был обладать незаурядной выдержкой.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Оно просто вошло, походило, не нашло того, что искало, и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Пэйци объяснил всё в двух словах. Стоявший рядом Хань Вэй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искало твою голову, как оно могло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никто не стал задавать лишних вопросов, он тоже решил не вмешиваться. Убедившись, что с ним всё в порядке, остальные не стали задерживаться. Цюй Бай сказал ещё несколько слов Ван Сяолэю и вместе с Иту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выходил из общежития, твой сосед знал об этом? — спросил вдруг Иту, когда они подходили к комнате 304.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обернулся, его взгляд скользнул по спокойному, как водная гладь, лицу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Цюй Бай невозмутимо развернулся и ушёл. Иту задумчиво смотрел ему вслед, когда рядом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повернулся к стоявшему рядом Цзян Ханьюю. В карих глазах мужчины было невозможно прочесть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 не только то, каким предметом воспользовался Цюй Бай, но и то, почему Ван Пэйци был таким незаметным среди игроков. Если бы не упоминание Ван Сяолэя, никто бы и не вспомнил о его существовании. Слишком обычная внешность и голос Ван Пэйци не оставляли в памяти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запоминают по отличительным чертам, но призраки — нет. И всё же, после того как он открыл дверь Е Ли, тварь не смогла найти его голову. Скорее всего, дело было не в том, что голова Ван Пэйци не подходила, а в том, что существо просто проигнорировало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 Иту заинтересовался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утром в классе уже собрались ученики. На чёрной доске за их спинами появилась ещё одна красная строка — показания Чжэн Сюсю.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долго стояла и смотрела на неё. Все слова, стёртые вчера Чжэн Сюсю, снова проступили, включая иероглиф «Си» из её имени. В классе было мало народу, и никто не обращал внимания на её задумчивость. Лишь когда Мучэн окликнул её, она лёгкой походкой вернулась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позади неё Цзи Хань рассеянно теребила в руках письмо — твёрдое, как будто сделанное из рыбьей чешуи. Это было то самое «любовное письмо», которое она содрала с лица Чжэн Сюсю. Отмытое, оно стало гладким, и разобрать на нём что-либо было невозможно. На всякий случай Цзи Хань носила его в кармане вместе с картой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Хань нащупали карту. Всего третий день, а из шестнадцати игроков осталось лишь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из них доживут до конца? Цюй Бай? Мучэн? Или та парочка, что заняла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 Цзян Ханьюй сегодня немного опоздали. За пять минут до начала урока они столкнулись внизу с Ван Пэйци, который тоже торопился. Никто не проронил ни слова, и они молча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подходили к классу, мимо них, словно прочертив воздух, пронеслась тень и с глухим стуком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невольно выглянул наружу. На чёрном снегу лежало окровавленное, худое женское тело. Она так и не нашла себе подходящую голову и, словно не в силах вырваться из смертельного круга, снова спрыгнула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труп Е Ли исчез. Его части тела быстро распались и, извиваясь, расползлись по чёрному снегу, вскоре скрывшись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постояла мгновение и вошла в класс как раз со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уроком сегодня была физкультура. То, что урок поставили так рано, вызвало у Иту чувство тревоги, особенно учитывая, что его рана ещё не зажила. Любое резкое движение могло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тридцать один из учеников-NPC, очевидно, староста по спорту,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нам пора на физкультуру.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напряжённым, голос дрожал. Услышав это, одна из учениц не выдержала и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на физкультуру,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физкультура? Мы же уже были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мы точно умрём,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были в панике, охвачены страхом, в то время как игроки не могли понять, что происходит. Иту обратился к сидевшей слева от него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на прошлом уроке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дрожала от страха. Она странно посмотрела на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был на прошлом уроке. Ты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умер? — замер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«Море волнуется раз, море волнуется два…»! Тебя чуть не поймал деревянный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внезапно стал пронзительным, что заставило Иту нахмуриться. Он хотел расспросить её подробнее, но ученики уже начали вставать и выходить из класса вслед за старостой. Игрокам ничего не оставалось, как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шли впереди, пробираясь сквозь летящие хлопья чёрного снега. Игроки, кто как мог, пытались прикрыться. Чёрный снег оставлял на них следы, и если его скапливалось слишком много, тело начинало коченеть.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староста привёл их в крытый спортзал. Открыв дверь, они увидели своего учителя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раздался сзади возглас Ван Сяолэя.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Иту тоже тяжело 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лениво помахивая грубым, твёрдым хвостом, стояла огромная, ужасающая фигура — та самая гигантская ящерица, что сожрала Ли Цивэня. Никто и предположить не мог, что она окажется их учителем-ящером. Сцена её трапезы была ещё свежа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глазки ящерицы впились в столпившихся перед ней учеников. Длинный, раздвоенный язык метнулся изо рта и тут же исчез. Её жадный, холодный взгляд скользнул по каждому, и наконец она произнесла грубым, скрипучим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добро пожаловать на мой урок. Сегодня мы не будем играть в «Море волнуется раз», я знаю, вам это не нравится. Так что давайте сыграем в другую игру. В этот раз… в прятки,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Ящерица от возбуждения взмахнула хвостом, случайно задев ногу одной из учениц. Та с криком отскочила в сторону. Но Учитель-ящер не обратил на неё внимания. Он нетерпеливо раскрыл свою полную острых зубов пасть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начнём прямо сейчас! Пойманных учеников учитель съест! Учитель сегодня очень голоден и хочет съесть побольше детей, так что не попадайтесь! Учитель начинает считать: 120, 119, 118…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прежде, чем кто-либо успел опомниться. Ученики-NPC мгновенно разбежались, наперегонки выбегая из спортзала. Внутри остались лишь десять игроков, не понимающих,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 опешил Хань Вэй. — Прятки… по всей школе,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 мы не знаем, но главное — не дать ему себя поймать, — покачала головой Цзи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Ужасающую мощь этой твари они уже успели оценить вчера на уроке китайского. Несокрушимая скорость и гигантские размеры — если попадёшься, тебя моментально разорвут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первой покинула спортзал. В отличие от двух других девушек, она всегда держалась особняком, ни на кого не полагаясь. Ни уговоры Чжэн Сюсю, ни попытки Си Тао сблизиться не изменили её позиции. Она была осторожна не по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смотрел ей вслед. Обратный отсчёт учителя продолжал звучать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100, 99,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разбившись на пары или поодиночке, тоже покинули спортзал в поисках укрытия. Две минуты — это слишком мало. Даже бегом можно было отдалиться от спортзала лишь на триста-четыреста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и Ван Сяолэй уходили не спеша, их вид выражал полное спокойствие. Добравшись до учебного корпуса, Ван Сяолэй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Хао-гэ, главное ведь, чтобы эта тварь нас не поймала, так? — спросил он, держа своего парня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повёл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теории, да. Но если бы правила были так просты — просто не попадаться, — это было бы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 Ван Сяолэй широко раскрыл глаза. — Да если эта ящерица нас увидит, нам точно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Цзычжэнь, — покачал головой Цюй Бай, — «Игра Азартных Игроков» всегда несправедлива. Она дала нам время на побег и не ограничила зону, где можно прятаться. В этом и кроется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ничего не понял и лишь нахмурился, пытаясь осмыслить сказанное. Цюй Бай погладил его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рядом. Эта игра для нас будет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вспомнил о карте навыка первого ранга Цюй Бая и тут же успокоился, энергично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самый верхний этаж учебного корпуса и остановились в коридоре перед рядом запертых классов. Ван Сяолэй облокотился на перила и посмотрел вниз. Время от времени мимо пробегали ученики — как NPC, так и игроки. Первые в панике метались из стороны в сторону, боясь, что из-за угла выскочит чудовище. Среди вторых был и сосед Цюй Бая, Цзян Чжун, который, не переставая, протирал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 прошёл внизу, его походка была уверенной. Когда Ван Сяолэй заметил его, тот как раз был занят протиранием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Хао-гэ, странный он какой-то. Почему он до сих пор протирает очки? — с любопытством спросил Ван Сяолэй.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посмотрел вслед уходящему Цзян Чжуну и после долгой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скорее всего, не так прост. Нам лучше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послушно кивнул. Сейчас ему больше хотелось посмотреть, где остальные и не попался ли уже какой-нибудь неудачник в лапы ящерицы. Однако, как только он открыл зону взаимодействия с Мастерами Карточного поля, со стороны задней части учебного корпуса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они тут же перешли в левое крыло здания. То, что они увидели внизу, заставило их обоих измениться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ученицы, держась за руки, пробегали мимо здания. Судя по всему, они направлялись в библиотеку, расположенную за учебным корпусом. Школьная библиотека была огромной, с рядами книжных полок, которые служили отличным укрытием. А главное, там было несколько комнат отдыха, которые можно было запереть изнутри. В это время маленькая дверь в библиотеку уже была открыта. Не успевая добежать до своего общежития, они выбрали более близкое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Цюй Бая и Ван Сяолэя, ящерица внезапно материализовалась прямо у них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закричали от ужаса. Как только они попытались убежать, одну из них, с хвостиком, тварь настигла и убила на месте. Другая, с короткими волосами, замерла от страха. Она сидела на земле, дрожа всем телом. Она могла лишь смотреть, как ящерица пожирает её подругу, с удовлетворением облизывая свой длинный язык. Следующей будет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отчаянии закрыла глаза, но существо не собиралось её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ошеломлённо прошептал Ван Сяолэй, глядя на красную цепь, прикованную к правой ноге девушки. Другой конец цепи был привязан к левой лапе ящерицы.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зверь оказались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Цюй Бая помрачнело. Он тут же повернулся к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Цзычжэнь, нам нужно немедленно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Нет, почему мы должны расходиться? — изумлённо спросил Ван Сяолэй, инстинктивно вцепившись в руку Цюй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понимал, что происходит, а Цюй Бай вдруг сказал, что им нужно разделиться. Ван Сяолэй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был вынужден объяснить. Он указал на цепь на ноге девушки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игра абсолютно несправедлива. Вот и проявилась эта несправедливость. Тварь случайным образом выбирает одного ученика в качестве… собаки-поводыря.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выбранная «собака-поводырь» связывается с ней этой цепью. И цель «собаки-поводыря» — помочь ей в охоте. Если мы будем держаться вместе, Цзычжэнь, ты понимаешь, что произойдет? Я не хочу бросать тебя, но я боюсь, что меня выберут «собакой-поводырём», и тогда ты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первой целью. Как и те две девушки: одну выбрали, а вторая, не успев убежать, была убита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конечно, понял своего парня, но он был совершенно не готов столкнуться с этим в одиночку. Он крепко держал руку Цюй Бая, но в конце концов, стиснув зубы,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 часто тварь выбирает «собаку-поводыря» и как долго длится эта связь, но время, очевидно, было ограничено. Только так, быстро меняя позицию, ящерица могла поймать как можно больше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пряток свелась к одному лишь слову —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ради себя, он должен был подумать о Цюй Бае. Если его выберут, Цюй Бай окажется в безвыходном положении. А худший сценарий — Цюй Бай, не задумываясь о собственной безопасности, бросится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видя, как его парень пытается казаться сильным, не удержался и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«Собаку-поводыря», скорее всего, меняют каждые десять минут, в худшем случае — каждые пять. Если это буду не я, я обязательно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свою карту личности и подошёл к двери запертого класса. Ван Сяолэй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выведу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нынешнее местоположение было слишком близко к ящерице.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в руках Цюй Бая, приближенная к замку, вспыхнула ослепительным белым светом. В замочной скважине появился инкрустированный рубинами ключ. Дверная рама засветилась, и перед ними открылся белый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сейчас? — спросил Ван Сяолэй.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отведу тебя в библиотеку, а потом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шагнули в портал. Когда Цюй Бай снова открыл дверь, они оказались внутри библиотеки. Ван Сяолэй огляделся: повсюду стояли ряды деревянных книжных полок, а за ними — небольшой кофейный столик и два тканевых дивана. Когда он увидел двух людей, лениво читающих на диване,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Вы…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вздрогнув от неожиданного крика, опустил книгу и поднял голову. Перед ним стоял Ван Сяолэй с ошеломлённым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Я как раз хотел спросить,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низкий силуэты появились на втором этаже библиотеки из ниоткуда, словно фокусники.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замялся, посмотрел то на своего парня, то на улыбающееся лицо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ну… — как ему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311: ??????? И так можно было? Они ещё 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407: Мужики, без лишних слов, этот дурачок того стоит! Вперёд,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597: Умора, ха-ха-ха-ха, какая встреча,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497: Это просто жесть. У тех там смертельная битва, а эти тут чай пьют да книжки читают?! (собачья морда.jpg)]]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830: Твою мать, вот это несправедливость. Обычные игроки на грани жизни и смерти, а у топовых — тишь да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420: Эй, наверху, меня это взбесило, спасибо (красотка без слов.jpg)]]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1300: Счастье принадлежит другим, а у нашего дурачка есть дверь в любое место! (собачья морда.jpg)]]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439: Не-не-не, сейчас им нельзя собираться вместе, а то эта тварь их всех разом накроет!]]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430: Хм??? А вот так моё настроение снова улучшилось, ха-ха-ха-ха, пусть и дальше книжки 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486: Хм??? Внезапно стало интересно, что же будет дальше,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497: Честно говоря, умение первого номера наживать себе врагов — это просто высший пилотаж (большой палец вверх.jpg)]]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http://bllate.org/book/15886/1433208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