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скорость… выше, чем я 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Цюй Бая легла на плечо взволнованного бойфренда. Его тяжёлый взгляд остановился на мужчине, который до сих пор не проронил ни слова. Выражение лица Цюй Бая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Ван Сяолэем смогли так быстро добраться до библиотеки лишь благодаря карте Апостола первого ранга — «Ключу от Пространства», который позволял открыть любую дверь на карточном поле, ведущую к намеченной цели. И всё же, судя по тому, что эти двое уже успели полистать книги, собеседники явно прибыли сюда значительно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остро почувствовав на себе взгляд Цюй Бая, неспешно перевёл на него свои карие глаза. Отчего-то тот ощутил лёгкое, но явное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от Пространства» — неплохая способность к перемещению.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Цюй Бай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знает о моей карте навыка!» — внутренне он был потрясён, но внешне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 осторожно спросил он, пытаясь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намерений этого человека, но догадаться, кто перед ним, было несложно. Узнать его карту навыка с одного взгляда могли лишь избранные из сотни сильнейших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тоже был в шоке, на его лице застыло выражение «какого чёрта». Иту, заметив это, невольно усмехнулся. Если бы он не расспросил вчера Цзян Ханьюя, то сейчас стоял бы здесь с таким же ошеломлённым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рассказал Иту, что «Ключ от Пространства» позволяет открыть любую дверь на карточном поле, вне зависимости от того, заперта она или нет. Когда владелец ключа входит в открытую им дверь, он оказывается в том месте, о котором думал. Именно так Цюй Бай смог незаметно и бесшумно появиться в общежитии 307.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ограничений, связанных с наличием дверного проёма, «Ключ от Пространства» обладал почти совершенной способностью к перемещению. У него не было лимита на использование, и после успешного перемещения он мгновенно перезаряжался. Это означало, что пока Цюй Бай хорошо знал местность и не допускал ошибок, он мог перемещаться в пространстве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поразительная способность заставила молодого человека внутренне содрогнуться. Однако Цзян Ханьюй отнёсся к этому равнодушно. По его мнению, «Ключ от Пространства», несмотря на свою специфику, был довольно слабым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Иту не понял, что он имеет в виду. Лишь сегодня утром, когда мужчина перенёс его из спортзала прямо в библиотеку, до него дошло. По-настоящему ужасающей силой обладал его спутник, носивший титул Пикового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Цюй Бая была стабильная способность к перемещению, но Цзян Ханьюй мог по своему желанию разрывать пространство. «Ключ от Пространства» был ограничен местностью, в то время как мужчина полностью игнорировал это ограничение. Карта навыка Цюй Бая позволяла ему быстро сбежать, делая его почти неуловимым для игроков или NPC, но не для Пикового Короля. Стоило тому разорвать пространство, в котором находился Цюй Бай, и предмет становился бесполезной картой. В случае неудачного использования его время перезарядки было пугающе долгим, а затраты очков, которые требовались для восстановления, были неподъёмными даже для высокоуровневых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Иту осознал, что способность Цюй Бая полностью контрится его партнёром. И всё же, Цзян Ханьюй проявлял к ней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на лице мужчины не отразилось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настоящего имени Цюй Бая. Он лишь случайно видел его в действии на низкоуровневом турнире сотни сильнейших отрядов. Тогда отряд последнего был окружён двумя другими командами и находился на грани полного уничтожения, но благодаря «Ключу от Пространства» Цюй Бай сумел чудом спасти всех своих товарищей. Мужчина нашёл это любопытным, но, узнав о деталях способности, разочаровался. Такая карта Апостола первого ранга была слишком слаба для высокоуровневых полей, где доминировали карты божественного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Цюй Бай нахмурился. Он не мог понять намерений этого человека, но чувствовал, что его сила намного превосходит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 нам лучше сменить место. Если мы будем вчетвером, шанс быть выбранным сильно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Сяолэя привлекли внимание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«быть выбранным»?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пока вас не было? — неторопливо спросил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он был воплощением уверенности сильного игрока. После того как они попали в библиотеку, он не следил за происходящим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взглянул на мужчину и, поколебавшись мгновение, решил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Появились правила игры в прятки. Учитель-ящер случайным образом выбирает одного ученика в качестве «собаки-поводыря» для охоты на добычу. Я не знаю, как долго ученик остаётся в этой роли, но, скорее всего, недолго. Если мы не хотим выдать своё местоположение, нам нужно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использование игроков для охоты на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представить не мог, что суть пряток сведётся к тому, чтобы заставить игроков убивать друг друга. Если игрок, выбранный в качестве «собаки-поводыря», не сможет никого поймать, его, скорее всего, ждёт наказание. И наказание это, без сомнения, — быть съеденным ящерицей. Таким образом, чтобы выжить, выбранный игрок будет вынужден охотиться на других учеников-NPC или игроков. Но что больше всего беспокоило Иту, так это то, что некоторые игроки могут воспользоваться этим, чтобы целенаправленно убивать других ради повышения своего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слегка склонил голову набок. Ум его спутника, честно говоря, его немного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Если это так, то рейтинг игроков… — только сейчас дошло до Ван Сяолэя.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третий день на этом карточном поле. Половина из отведённых пяти дней уже прошла. Если кто-то захочет изменить свой рейтинг, эта игра станет для него идеальной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Иту открыл виртуальную панель. Перед его глазами тут же возникла лента сообщений из зоны взаимодействия с Мастерами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480: Эти правила игры слишком мерзкие. Разве не запрещено убивать друг друга на всех полях, кроме Пикового?]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1402: Запрещено-то запрещено, но суть игры — в отсеивании игроков. А кто убивает, NPC или сами игроки, — неважно (пожимает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429: Эх, если бы умирали только NPC, их всё-таки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731: Хм, посмотрим, как они выберут. Если не смогут поймать NPC, придётся браться за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1022: Чёрт! Он сменился, сменился! Эта тварь меняет цепь каждые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320: !!! Так быстро? Но, дружище, ты уверен, что стоит так открыто замерять время? (искреннее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1022: Данное сообщение не может быть отображено (этот игрок нарушил правила и был заблокирован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370: Ха-ха-ха-ха, 1022-й слишком быстро улетел,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473: Так быстро, бац — и предупреждение о «тёмной комнате»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309: Эх, парень реально смелый. Наверное, ему очки сняли (плачу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892: Ребята, хватит сливать инфу, а то зону взаимодействия закроют (пожалуйста.jpg)]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упустил важную информацию. Закрыв панель,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Ящерица меняет «собаку-поводыря» каждые пять минут. Мы не знаем, кто выбран сейчас, так что лучше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и Ван Сяолэй не стали задерживаться. Они открыли дверь в одну из комнат отдыха, и их силуэты растворились в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библиотеке остались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посмотрел на своего спутника, который выглядел слабым и беспомощным. Взгляд его упал на рану на животе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хочешь быть со мной? Если тебя поймают, ты, скорее всего,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инстинктивно прикрыл рану рукой. Боль ещё ощущалась, но пока рана не кровоточила, всё было в порядке. Хотя сейчас не было лучшего выбора, чем оставаться с Пиковым Королём, одиночное передвижение всё же казалось более разумным. Если мужчину выберут, Иту просто сдастся, потому что сопротивление будет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отказаться, но тут спутник неторопливо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меня есть шанс быть выбранным, убить эту рептилию довольно просто. Вот только она будет постоянно возрождаться, и если убивать её слишком часто, система может дать сбой. Если карточное поле перезапустится… Кстати, ты не против переиграть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об этом серьёзно, даже поинтересовался мнением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против! Кто, чёрт возьми, захочет проходить всё это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думаю, мне и одному будет неплохо, — выдавил он из себя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уверенно этот человек описывал весь процесс, он, похоже, не раз занимался подобными вещами. Проведя с ним некоторое время, Иту почти забыл о его безумной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перенёс его на лестницу третьего этажа учебного корпуса. Красный разрыв в пространстве медленно закрылся за их спинами. В коридоре было тихо,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не хочешь пойти со мной? — он слегка нахмурился. Огромные чёрные крылья за его спиной, ещё не раскрытые, слегка дрогнули. Их гладкие, красивые перья приковали взгляд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Иту тут же очнулся и, не раздумывая, отказался. Ответ был более чем решительным. Цзян Ханьюй с трудом сдержал улыбку. Тот же, не заметив ничего странного, чтобы поскорее отдалиться, без колебаний развернулся и пошёл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на лестничной площадке, глядя на поспешно удаляющуюся спину, которая ни разу не обернулась. Уголки его губ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я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мог бы остаться в библиотеке, но всё же попросил перенести его в учебный корпус. Хотя библиотека казалась намного безопаснее, а некоторые комнаты отдыха даже можно было запереть, он понимал, что суть этой игры — погоня, а не прятки. Раз игроки не могли собираться вместе и были вынуждены действовать поодиночке, оставаться на одном месте было бы глупо. Ящерица меняла своё местоположение каждые пять минут, выбирая случайных учеников. Рано или поздно кто-нибудь из спасающихся бегством учеников мог забежать в библиотеку и тем самым выдать его местоположение. А тогда уйти было бы уже поздно. Он не был настолько наивен, чтобы полагать, будто тонкая деревянная дверь сможет остановить трёх-четырёхметровую ящерицу.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находясь снаружи, он мог использовать местность для побега. И что ещё важнее, он должен был знать, кто становится «собакой-поводырём» каждые пять минут. Ученики постоянно передвигались, и даже на такой большой территории кампуса кто-нибудь обязательно сталкивался друг с другом. И в момент такой встречи их дальнейшее направление становилось известным противнику. Если этот человек оказывался «собакой-поводырём», он с вероятностью в девяносто девять процентов тут же разворачивался и начинал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шёл вверх по лестнице, его мозг лихорадочно работал. В этой части учебного корпуса он пока не видел учеников. Лишь когда он добрался до верхнего этажа, со стороны задней части здания донёсся какой-то шум. Он выбрал укромное место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парень в панике бежал между учебным корпусом и клумбами. Он бежал и отчаянно звал по имени своего одноклассника, пытаясь определить, где тот прячется. К его правой ноге была прикована красная цепь, другой конец которой терялся за углом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Это был ученик-NPC, выбранный ящерицей, но самой ящерицы видно не было. Если бы не тонкая цепь, он бы решил, что это просто потерявшийся студент. Он не знал, была ли эта тактика заманивания придумана самим парнем или монстром. Если первое — это было поистине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продолжал выкрикивать имя своего товарища, его голос срывался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Мин! Цю Мин! Где ты? Выходи, мне очень страшно… Цю Мин, выходи, я не хочу умирать! Я не хочу умирать! Умоляю, спаси меня! Ты же здесь! Я тебя видел!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был на грани истерики. Он только что столкнулся со своим одноклассником где-то в этом районе, почему же он не может его найти?! Он был в отчаянии, потому что цепь на его ноге начала укорачиваться.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учитель! Дайте мне ещё немного времени! Я сейчас его найду,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 Нетерпеливый учитель выскочил из-за угла. Он яростно потянул цепь. Парень, цепляясь руками за землю до крови, не мог ничего поделать. Сила ящерицы была несокрушима. Вскоре его притащили прямо к ней. Высунулся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ящерица ушла, на земле осталось лишь тёмно-красное пятно крови и несколько клочков чёрных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молча наблюдал за всем этим. Холод по спине ещё не прошёл, а уже была выбрана третья «собака-поводырь».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по лестнице. Оставаться долго на одном месте было слишком рискованно. Однако, едва он завернул за угол, как нос к носу столкнулся с одним из игроков, Хань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 Хань Вэй, разглядев лицо Иту,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эта тварь где-то возле театра, — поколебавшись, всё же предупредил он. — Она выбрала ученика-NPC,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обычно не запоминали лица NPC. То, что Хань Вэй предупредил его, было уже большим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кивнул в знак благодарности. Они поспешно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предупреждение, Иту старался держаться подальше от учеников-NPC, чтобы случайно не столкнуться с «поводырём». Но даже так, возле спортзала он наткнулся на группу из трёх или четырёх NPC. Все они были девушками. Они в панике бежали со стороны театра, словно за ними кто-то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раздумывая, развернулся и побежал. Несмотря на боль в ране, он стиснул зубы и бежал, пока не оказался на безопасном расстоянии. Девушки любят держаться вместе, по три-четыре человека. Очевидно, их преследовала одна из их же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оказался прав. На этот раз «собака-поводырь» принесла ящерице сразу пятерых или шестерых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NPC-учеников начало сокращаться. На огромной территории кампуса становилось всё пустыннее.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497: Круто! Подставить шестерых товарищей за раз, вот это да (красотка без слов.jpg)]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496: Вам не кажется, что NPC-учеников становится слишком мало? Если их станет ещё меньше, игрокам придётся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509: Ставлю пачку острых чипсов! Следующим выберут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796: Эх, боюсь увидеть, как кто-то намеренно убьёт игрока. Это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971: А что поделать? Хочешь жить — жертвуй другими. Человек за себя, а бог за всех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нахмурился, глядя на чат, и через несколько секунд закрыл его. Как только он собрался идти дальше, у него за спиной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ученик, на этот раз твоя очередь помогать учителю ловить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застыл и медленно обернулся. Ящерица злобно оскалила пасть. Цепь связала их вместе. Ему не повезло — он стал первым игроком, которого выбрали. Но парню же и повезло, потому что совсем недавно он разминулся с одной из игроков,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скорее, идём, у нас всего четыре минуты! — прошипела ящерица, подталкивая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стиснул свою карту личности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 в тот же миг любой тихий звук вокруг него превратился в отчётливую картину, хлынувшую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затаив дыхание, пряталась в комнате отдыха библиотеки. Её сердце бешено колотилось. Ладони были влажными от пота. Хань Вэй с ящерицей преследовали её. Он никак не мог видеть её, но почему-то безошибочно 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стиснула зубы. Прятаться в комнате отдыха было худшим из решений. Если Хань Вэй найдёт её, ей некуда будет бежать. В тесной комнате был слышен лишь стук её собственного сердца. Пять минут почти прошли. Нужно было продержаться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заставила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«Слышит ли он стук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за дверью послышались шаги. Она замерла, кровь застыла в жилах. Ручка двери повернулась, и дверь со скрипом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раздался испуганный женский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вошла в комнату, удивлённо глядя на прижавшуюся к стене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опешила и тут же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преследовали. — Она втащила девушку внутрь и вполголоса спросила: — Ты видела Хань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Вэй тебя преследует? — удивилась та. — Я видела, как он поймал ученика-NPC возле библиотеки. Ящерица ушла, и я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поймал NPC? — замерла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стал бы… — Си Тао не договорила и после паузы добавила: — Если бы NPC-учеников умирало поменьше, было бы лучше. Иначе игрокам придётся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горько усмехнулась. Всё было не так просто. Собеседница не могла этого не понимать, просто не говорила вслух. Подумав об этом, Цзи Хань поняла, что больше не может оставаться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 сказала она. — В библиотеке небезопасно, тебе лучше не задерживаться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послушно кивнула. Проводив взглядом Цзи Хань, она вышла из комнаты отдыха и направилась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библиотеки было необычайно тихо. Она прошла мимо рядов деревянных книжных полок в поисках временного укрытия. Комната отдыха была неплохим вариантом, но там была Цзи Хань. Си Тао не решалась оставаться в месте, о котором знал кто-то ещё, поэтому решила поискать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дверь в одну из комнат, там уже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на боку на деревянном столе, его красивое лицо было видно в профиль. Из-за высокого роста ему приходилось слегка поджимать свои длинные ноги. Он спал так безмятежно и расслабленно, что даже не заметил, как вошла Си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Тао дрогнуло. Она тихонько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http://bllate.org/book/15886/1433444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