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скорость… выше, чем я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Бая легла на плечо взволнованного бойфренда. Его тяжёлый взгляд остановился на мужчине, который до сих пор не проронил ни слова. Выражение лица Цюй Бая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Ван Сяолэем смогли так быстро добраться до библиотеки лишь благодаря карте Апостола первого ранга — «Ключу от Пространства», который позволял открыть любую дверь, ведущую к намеченной цели. И всё же, судя по тому, что эти двое уже успели полистать книги, собеседники явно прибыли сюда значительно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остро почувствовав на себе взгляд Цюй Бая, неспешно перевёл на него свои карие глаза. Отчего-то тот ощутил лёгкое, но явное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Пространства» — неплохая способность к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Цюй Бай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знает о моей карте навыка!» — внутренне он был потрясён, но внешне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 осторожно спросил он, пытаясь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намерений этого человека, но догадаться, кто перед ним, было несложно. Узнать его карту навыка с одного взгляда могли лишь избранные из сотни сильнейших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тоже был в шоке, на его лице застыло выражение «какого чёрта». Иту, заметив это, невольно усмехнулся. Если бы он не расспросил вчера Цзян Ханьюя, то сейчас стоял бы здесь с таким же ошеломлённым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рассказал Иту, что «Ключ от Пространства» позволяет открыть любую дверь на карточном поле, вне зависимости от того, заперта она или нет. Когда владелец ключа входит в открытую им дверь, он оказывается в том месте, о котором думал. Именно так Цюй Бай смог незаметно и бесшумно появиться в общежитии 307.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ограничений, связанных с наличием дверного проёма, «Ключ от Пространства» обладал почти совершенной способностью к перемещению. У него не было лимита на использование, и после успешного перемещения он мгновенно перезаряжался. Это означало, что пока Цюй Бай хорошо знал местность и не допускал ошибок, он мог перемещаться в пространстве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поразительная способность заставила молодого человека внутренне содрогнуться. Однако Цзян Ханьюй отнёсся к этому равнодушно. По его мнению, «Ключ от Пространства», несмотря на свою специфику, был довольно слабым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Иту не понял, что он имеет в виду. Лишь сегодня утром, когда мужчина перенёс его из спортзала прямо в библиотеку, до него дошло. По-настоящему ужасающей силой обладал его спутник, носивший титул Пикового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Цюй Бая была стабильная способность к перемещению, но Цзян Ханьюй мог по своему желанию разрывать пространство. «Ключ от Пространства» был ограничен местностью, в то время как мужчина полностью игнорировал это ограничение. Карта навыка Цюй Бая позволяла ему быстро сбежать, делая его почти неуловимым для игроков или NPC, но не для Пикового Короля. Стоило тому разорвать пространство, в котором находился Цюй Бай, и предмет становился бесполезной картой. В случае неудачного использования его время перезарядки было пугающе долгим, а затраты очков, которые требовались для восстановления, были неподъёмными даже для высокоуровневых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Иту осознал, что способность Цюй Бая полностью контрится его партнёром. И всё же, Цзян Ханьюй проявлял к ней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на лице мужчины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настоящего имени Цюй Бая. Он лишь случайно видел его в действии на низкоуровневом турнире сотни сильнейших отрядов. Тогда отряд последнего был окружён двумя другими командами и находился на грани полного уничтожения, но благодаря «Ключу от Пространства» Цюй Бай сумел чудом спасти всех своих товарищей. Мужчина нашёл это любопытным, но, узнав о деталях способности, разочаровался. Такая карта Апостола первого ранга была слишком слаба для высокоуровневых полей, где доминировали карты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Цюй Бай нахмурился. Он не мог понять намерений этого человека, но чувствовал, что его сила намного превосходит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нам лучше сменить место. Если мы будем вчетвером, шанс быть выбранным сильно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Сяолэя привлекли внимание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«быть выбранным»?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пока вас не было? — неторопливо спросил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он был воплощением уверенности сильного игрока. После того как они попали в библиотеку, он не следил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взглянул на мужчину и, поколебавшись мгновение, решил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правила игры в прятки. Учитель-ящер случайным образом выбирает одного ученика в качестве «собаки-поводыря» для охоты на добычу. Я не знаю, как долго ученик остаётся в этой роли, но, скорее всего, недолго. Если мы не хотим выдать своё местоположение, нам нужно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использование игроков для охоты на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представить не мог, что суть пряток сведётся к тому, чтобы заставить игроков убивать друг друга. Если игрок, выбранный в качестве «собаки-поводыря», не сможет никого поймать, его, скорее всего, ждёт наказание. И наказание это, без сомнения, — быть съеденным ящерицей. Таким образом, чтобы выжить, выбранный игрок будет вынужден охотиться на других учеников-NPC или игроков. Но что больше всего беспокоило Иту, так это то, что некоторые игроки могут воспользоваться этим, чтобы целенаправленно убивать других ради повышения своего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слегка склонил голову набок. Ум его спутника, честно говоря, его немного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это так, то рейтинг игроков… — только сейчас дошло до Ван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на этом карточном поле. Половина из отведённых пяти дней уже прошла. Если кто-то захочет изменить свой рейтинг, эта игра станет для него идеальной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Иту открыл виртуальную панель. Перед его глазами тут же возникла лента сообщений из зоны взаимодействия с Мастерами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480: Эти правила игры слишком мерзкие. Разве не запрещено убивать друг друга на всех полях, кроме Пикового?]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1402: Запрещено-то запрещено, но суть игры — в отсеивании игроков. А кто убивает, NPC или сами игроки, — неважно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429: Эх, если бы умирали только NPC, их всё-таки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731: Хм, посмотрим, как они выберут. Если не смогут поймать NPC, придётся браться за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1022: Чёрт! Он сменился, сменился! Эта тварь меняет цепь каждые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320: !!! Так быстро? Но, дружище, ты уверен, что стоит так открыто замерять время? (искреннее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1022: Данное сообщение не может быть отображено (этот игрок нарушил правила и был заблокирован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370: Ха-ха-ха-ха, 1022-й слишком быстро улетел,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473: Так быстро, бац — и предупреждение о «тёмной комнате»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309: Эх, парень реально смелый. Наверное, ему очки сняли (плачу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892: Ребята, хватит сливать инфу, а то зону взаимодействия закроют (пожалуйста.jpg)]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упустил важную информацию. Закрыв панель,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Ящерица меняет «собаку-поводыря» каждые пять минут. Мы не знаем, кто выбран сейчас, так что лучше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и Ван Сяолэй не стали задерживаться. Они открыли дверь в одну из комнат отдыха, и их силуэты растворились в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библиотеке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посмотрел на своего спутника, который выглядел слабым и беспомощным. Взгляд его упал на рану на животе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быть со мной? Если тебя поймают, ты, скорее всего,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прикрыл рану рукой. Боль ещё ощущалась, но пока рана не кровоточила, всё было в порядке. Хотя сейчас не было лучшего выбора, чем оставаться с Пиковым Королём, одиночное передвижение всё же казалось более разумным. Если мужчину выберут, Иту просто сдастся, потому что сопротивление будет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отказаться, но тут спутник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есть шанс быть выбранным, убить эту рептилию довольно просто. Вот только она будет постоянно возрождаться, и если убивать её слишком часто, система может дать сбой. Если карточное поле перезапустится… Кстати, ты не против переиграть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об этом серьёзно, даже поинтересовался мнением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против! Кто, чёрт возьми, захочет проходить всё это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думаю, мне и одному будет неплохо, — выдавил он из себя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уверенно этот человек описывал весь процесс, он, похоже, не раз занимался подобными вещами. Проведя с ним некоторое время, Иту почти забыл о его безумной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перенёс его на лестницу третьего этажа учебного корпуса. Красный разрыв в пространстве медленно закрылся за их спинами. В коридоре было тихо,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хочешь пойти со мной? — он слегка нахмурился. Огромные чёрные крылья за его спиной, ещё не раскрытые, слегка дрогнули. Их гладкие, красивые перья приковали взгляд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Иту тут же очнулся и, не раздумывая, отказался. Ответ был более чем решительным. Цзян Ханьюй с трудом сдержал улыбку. Тот же, не заметив ничего странного, чтобы поскорее отдалиться, без колебаний развернулся и пошёл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лестничной площадке, глядя на поспешно удаляющуюся спину, которая ни разу не обернулась. Уголки его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мог бы остаться в библиотеке, но всё же попросил перенести его в учебный корпус. Хотя библиотека казалась намного безопаснее, а некоторые комнаты отдыха даже можно было запереть, он понимал, что суть этой игры — погоня, а не прятки. Раз игроки не могли собираться вместе и были вынуждены действовать поодиночке, оставаться на одном месте было бы глупо. Ящерица меняла своё местоположение каждые пять минут, выбирая случайных учеников. Рано или поздно кто-нибудь из спасающихся бегством учеников мог забежать в библиотеку и тем самым выдать его местоположение. А тогда уйти было бы уже поздно. Он не был настолько наивен, чтобы полагать, будто тонкая деревянная дверь сможет остановить трёх-четырёхметровую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находясь снаружи, он мог использовать местность для побега. И что ещё важнее, он должен был знать, кто становится «собакой-поводырём» каждые пять минут. Ученики постоянно передвигались, и даже на такой большой территории кампуса кто-нибудь обязательно сталкивался друг с другом. И в момент такой встречи их дальнейшее направление становилось известным противнику. Если этот человек оказывался «собакой-поводырём», он с вероятностью в девяносто девять процентов тут же разворачивался и начинал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шёл вверх по лестнице, его мозг лихорадочно работал. В этой части учебного корпуса он пока не видел учеников. Лишь когда он добрался до верхнего этажа, со стороны задней части здания донёсся какой-то шум. Он выбрал укромное место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парень в панике бежал между учебным корпусом и клумбами. Он бежал и отчаянно звал по имени своего одноклассника, пытаясь определить, где тот прячется. К его правой ноге была прикована красная цепь, другой конец которой терялся за углом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Это был ученик-NPC, выбранный ящерицей, но самой ящерицы видно не было. Если бы не тонкая цепь, он бы решил, что это просто потерявшийся студент. Он не знал, была ли эта тактика заманивания придумана самим парнем или монстром. Если первое — это было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выкрикивать имя своего товарища, его голос срывался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 Цю Мин! Где ты? Выходи, мне очень страшно… Цю Мин, выходи, я не хочу умирать! Я не хочу умирать! Умоляю, спаси меня! Ты же здесь! Я тебя видел!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был на грани истерики. Он только что столкнулся со своим одноклассником где-то в этом районе, почему же он не может его найти?! Он был в отчаянии, потому что цепь на его ноге начала укорачиваться.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учитель! Дайте мне ещё немного времени! Я сейчас его найду,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Нетерпеливый учитель выскочил из-за угла. Он яростно потянул цепь. Парень, цепляясь руками за землю до крови, не мог ничего поделать. Сила ящерицы была несокрушима. Вскоре его притащили прямо к ней. Высунулся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ящерица ушла, на земле осталось лишь тёмно-красное пятно крови и несколько клочков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 наблюдал за всем этим. Холод по спине ещё не прошёл, а уже была выбрана третья «собака-поводырь».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Оставаться долго на одном месте было слишком рискованно. Однако, едва он завернул за угол, как нос к носу столкнулся с одним из игроков, Хань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Хань Вэй, разглядев лицо Иту,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эта тварь где-то возле театра, — поколебавшись, всё же предупредил он. — Она выбрала ученика-NPC,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обычно не запоминали лица NPC. То, что Хань Вэй предупредил его, было уже большим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в знак благодарности. Они поспешно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предупреждение, Иту старался держаться подальше от учеников-NPC, чтобы случайно не столкнуться с «поводырём». Но даже так, возле спортзала он наткнулся на группу из трёх или четырёх NPC. Все они были девушками. Они в панике бежали со стороны театра, словно за ними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развернулся и побежал. Несмотря на боль в ране, он стиснул зубы и бежал, пока не оказался на безопасном расстоянии. Девушки любят держаться вместе, по три-четыре человека. Очевидно, их преследовала одна из их же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оказался прав. На этот раз «собака-поводырь» принесла ящерице сразу пятерых или шестерых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NPC-учеников начало сокращаться. На огромной территории кампуса становилось всё пустыннее.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497: Круто! Подставить шестерых товарищей за раз, вот это да (красотка без слов.jpg)]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496: Вам не кажется, что NPC-учеников становится слишком мало? Если их станет ещё меньше, игрокам придётся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509: Ставлю пачку острых чипсов! Следующим выберут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796: Эх, боюсь увидеть, как кто-то намеренно убьёт игрока. Это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971: А что поделать? Хочешь жить — жертвуй другими. Человек за себя, а бог за всех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нахмурился, глядя на чат, и через несколько секунд закрыл его. Как только он собрался идти дальше, у него за спиной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на этот раз твоя очередь помогать учителю ловить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застыл и медленно обернулся. Ящерица злобно оскалила пасть. Цепь связала их вместе. Ему не повезло — он стал первым игроком, которого выбрали. Но парню же и повезло, потому что совсем недавно он разминулся с одной из игроков,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скорее, идём, у нас всего четыре минуты! — прошипела ящерица, подталкивая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стиснул свою карту личности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 в тот же миг любой тихий звук вокруг него превратился в отчётливую картину, хлынувшую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затаив дыхание, пряталась в кладовой библиотеки. Её сердце бешено колотилось. Ладони были влажными от пота. Хань Вэй с ящерицей преследовали её. Он никак не мог видеть её, но почему-то безошибочно 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стиснула зубы. Прятаться в кладовой было худшим из решений. Если Хань Вэй найдёт её, ей некуда будет бежать. В тесной комнате был слышен лишь стук её собственного сердца. Пять минут почти прошли. Нужно было продержаться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 ли он стук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за дверью послышались шаги. Она замерла, кровь застыла в жилах. Ручка двери повернулась, и дверь со скрипом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раздался испуганный женский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вошла в комнату, удивлённо глядя на прижавшуюся к стене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опешила и тут же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преследовали. — Она втащила девушку внутрь и вполголоса спросила: — Ты видела Хань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Вэй тебя преследует? — удивилась та. — Я видела, как он поймал ученика-NPC возле библиотеки. Ящерица ушла, и я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поймал NPC? — замерла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стал бы… — Си Тао не договорила и после паузы добавила: — Если бы NPC-учеников умирало поменьше, было бы лучше. Иначе игрокам придётся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горько усмехнулась. Всё было не так просто. Собеседница не могла этого не понимать, просто не говорила вслух. Подумав об этом, Цзи Хань поняла, что больше не может оставаться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 сказала она. — В библиотеке небезопасно, тебе лучше не задерживаться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послушно кивнула. Проводив взглядом Цзи Хань, она вышла из кладовой и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библиотеки было необычайно тихо. Она прошла мимо рядов деревянных книжных полок в поисках временного укрытия. Кладовая была неплохим вариантом, но там была Цзи Хань. Си Тао не решалась оставаться в месте, о котором знал кто-то ещё, поэтому решила поискать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дверь в одну из комнат, там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боку на деревянном столе, его красивое лицо было видно в профиль. Из-за высокого роста ему приходилось слегка поджимать свои длинные ноги. Он спал так безмятежно и расслабленно, что даже не заметил, как вошла Си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Тао дрогнуло. Она тихонько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