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Падающий чёрный снег безжалостно поглощал тихий кампус, а в воздухе висел густой запах крови. Тёмные пятна, не успевая покрыться новым слоем снега, пестрели на истоптанной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мужчины и женщины, оцепенев от страха, забились под трибуны бейсбольного поля. Хотя поле было открытым, и в случае обнаружения бежать было бы некуда, именно его пустота и очевидность делали его идеальным укрытием. Никто не стал бы намеренно обыскивать пустые трибуны. Так они и прятались, пережив несколько поисковых волн «собаки-поводыря».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не отрываясь, смотрел на часы на своём запястье, его лицо исказила гримаса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мучительно медленно. Каждая минута, каждая секунда была пыткой. До конца этого урока физкультуры оставалось ещё целых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урок становился всё страшнее, а учитель — всё страннее. Он уже не мог вспомнить, как учитель выглядел раньше, но смутно помнил, что тот не должен был есть людей. По крайней мере, он не должен был быть этой гигантской ящерицей, которая, вскормленная «собаками-поводырями», выросла до чудовищных размеров. И, казалось, она не собиралась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парень думал об этом, тем сильнее его охватывал ужас. Он мог лишь неотрывно смотреть на часы, пытаясь унять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Дун, сколько ещё до конца урока? — прошептала девушка, сидевшая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 недовольно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И чего бояться? — раздражённо подумал он. — Так громко кричать, она что, хочет привлечь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упрёка застряли у него в горле. Что-то чёрное, воспользовавшись моментом, метнулось ему в глаз и плотно присосалось к глазному яблоку.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 Дун! Твой глаз! — в ужасе закричала девушка,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похожее на насекомое существо присосалось к правому глазу парня, его тёмные крылья слабо подрагивали, словно оно что-то высасывало. Тот же, как заворожённый,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хотела бежать, но не решалась. Через мгновение Гу Дун шевельнулся. Он мучительно моргнул, и она увидела его пустую, почерневшую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Глазное яблоко было съедено!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 закричал и, словно обезумев, бросился на трибуны, с размаху ударившись головой об ограждение. Он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остолбенела от ужаса, её ноги подкосились. В этот момент кто-то из товарищей дёрнул её за руку. Очнувшись, она хотела было бежать, но тот же спутник мёртвой хваткой вцепился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несчастной застыло изумление. Она хотела закричать, но не могла издать ни звука. Она лишь видела, как в глазнице её товарища извивается что-то чёрное, похожее на насекомое. А за его спиной рой таких же крылатых тварей с жужжанием устремился прямо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студенты-NPC перебили друг друга или покончили с собой, Мучэн, наблюдавший за всем через «Око Подглядывания», без труда нашёл их тела. Огромная ящерица, тяжело переваливаясь, следовала за ним и, словно заглатывая мелкую рыбёшку, подбрасывала тела в воздух, разрывала на части и пожирала.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она удовлетворённо рыгнула, и из её пасти на раздвоенный жёлтый язык выкатилась светящаяся чешуйка.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протянул руку и поймал этот похожий на рыбью чешую осколок любовного письма. Его лицо, скривившееся в недовольной гримасе, выражало разочарование. Тринадцать мёртвых NPC, и всего лишь два жалких осколка.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всей огромной территории кампуса осталось лишь десять игроков, включая его самого. И им всё ещё не хватало двух осколков. Кажется, игра становилась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появилась хищная, предвкушающая улыбка. Пока обязательное задание не выполнено, карта двери не появится. Без неё никто не сможет уйти. А осколки любовного письма появляются только после смерти. Это значит, что оставшимся игрокам придётся вступить в смертельную игру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взглянул на быстро прокручивающиеся сообщения Мастеров Карточного поля и лишь презрительно усмехнулся. Огромное «Око Подглядывания» парило слева от него, а разлетевшиеся маленькие глазки непрерывно транслировали ему местоположение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студенты не умрут, как появятся осколки любовного письма? — равнодушно прошептал он, словно дьявол-искуситель. Он зловеще улыбнулся, глядя прямо перед собой. — Я стал злодеем, но они ещё будут мне благодарны.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931: Чёрт!!! У меня от его улыбки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1122: Он что, с ума сошёл? Сам же это затеял, зачем втягивать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965: У него масть карты, случайно, не Пики? Почти все пиковые игроки, которых я встречал, были такими же безумцами, до жути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800: Убить 13 NPC-студентов — это ещё не самое страшное. Самое страшное, что своим поступком он заставил оставшихся игроков убивать друг друга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830: Да, ведь было столько NPC-студентов!! И, честно говоря, они были довольно глупыми и не могли сопротивляться. Даже самый слабый игрок мог бы поймать одного, да? Если бы поймал, то тварь не стала бы есть выбранного.]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932: Эх, не думал, что на поле четвёртого уровня встречу такого. Он в одиночку превратил его в поле пятого уровня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742: Хотя этот парень и псих, но вы не думали, что осколки любовного письма очень трудно достать? Если они не появятся, люди всё равно начнут умирать (в растерянности.jpg)]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903: !!! Я давно хотел сказать! NPC-студенты всё равно бы умерли, рано или поздно. Но если осколки не появятся вовремя, представьте, что будет дальше? Игроки начнут резать друг друга? (дрожу от страха.jpg)]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1308: Э-э, я вас послушал и теперь совсем запутался, он правильно поступил или нет? (плачу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750: По сути, он не ошибся. Правила игры и так подразумевают отсев игроков, он просто ускорил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1432: ??? Я что, отстал от жизни? Этот человек явно не в себе, а вы считаете,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1212: Да, NPC-студенты были кормом, чтобы игроки пережили урок физкультуры. А этот их всех убил, и вы считаете, что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прочитав чат Мастеров Карточного поля, нахмурился. Он не ожидал, что Мучэн окажется настолько безумен, чтобы в одночасье уничтожить всех остальных студентов-NPC. Теперь по всему кампусу летали крылатые «Ока Подглядывания». Сами по себе эти маленькие существа были не слишком опасны, но двигались невероятно быстро. Стоило им проникнуть в глаз, и игрок терял контроль над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Иту не оказался в комнате отдыха библиотеки, его бы уже заметили. Как только он вошёл, твари стремительно бросились к нему. Беспрерывный стук, словно капли дождя по стеклу, раздавался, когда они, сталкиваясь с чем-либо, кроме глаз, мгновенно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мнения Мастеров разделились, количество рекомендательных билетов у Мучэна росло — и это был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не закончилась. Иту подождал в комнате отдыха, но, не найдя никого знакомого, решил уходить. В этот момент перед его глазами всплыла панель управления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«Тихая гавань», Трефы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поля: 449032]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[Вошедших игроков: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поля: 5 дней (обратный отсчёт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48000/9 (выживших игроков: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Найти любовное письмо, написанное Е Ли для Пэй Цзэ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Не обновлён (требуется 80% прохождения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выживаемости от Слуги: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Масть этого поля — Трефы. Правила и состояние игры будут постоянно меняться случайным образом. Игрокам следует быть внимательными и стараться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число выживших игроков внезапно сократилось до девяти,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кого-то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быстро открыл рейтинг игроков. Пробежав глазами по девяти именам, его сердце медленно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Мастеров Карточного поля в зоне просмотра: 2231 (число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отдано рекомендательных билетов: 1290]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место: Ю И, Ши Лин (523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место: Мучэн (222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место: Цюй Бай, Ван Сяолэй (201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место: Цзи Хань (187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место: Си Тао (90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место: Цзян Чжун (34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место: Ван Пэйци (33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обновляется каждые два часа. Пожалуйста, следите за изменениями!)]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поймал Хань Вэя. Имя погибшего игрока просто исчезало из списка. Иту не ожидал, что это произойдёт так быстро. Не прошло и пяти минут, а охота Мучэна продолжалась. И его уже заметили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Иту собрался покинуть комнату отдыха, дверь снаружи открылась. В проёме появилась высокая, стройная фигура. Тяжёлый взгляд вошедшего остановился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обыскался, а ты, оказывается, здесь меня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закрыла игровую панель. Её бледное, бескровное лицо выглядело ужасно. Хань Вэй был мёртв. Она не знала, как именно он погиб, но была уверена, что дело не только в том, что его заметили глаза. Эти быстрые маленькие твари хоть и могли контролировать человека, но сами были очень хрупкими. Если уничтожить их до того, как они попадут в глаз,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проблемой было то, что они постоянно выдавали её местоположение. Девушка не решалась оставаться в общежитии, но и идти к библиотеке, где находился Ши Лин, было опасно. При расставании они договорились о своих дальнейших маршрутах. После заключения симбиотического союза их общие интересы требовали полного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жизнь Цзи Хань зависела от выживания Иту, и она не могла рисковать, приводя Мучэна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бескровную губу и решила пойти в противоположном направлении. Однако, не успела она дойти до выхода из общежития, как на неё со всех сторон набросились бесчисленные маленькие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изменилась в лице и, не раздумывая, закрыла глаза руками. Последовала короткая, острая боль, и глаза исчезли. Когда она снова открыла глаза, то увидела стоящего у входа в общежитие Мучэна. Он смотрел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улыбнулся, и голова шакала на его скипетре слегка приподнялась. В тот миг, когда Цзи Хань решила, что ей конец, Мучэн внезапно изменил направление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и посмотрела налево. И действительно, на дороге, ведущей от общежития к библиотеке, она увидела ещё две фигуры. Ван Сяолэй, отделившийся от Цюй Бая, и паникующая Си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Тао бешено колотилось. Она с трудом сдерживала желание броситься бежать. Стоявший неподалёку мужчина и огромная ящерица позади него внушали ей смертельный ужас. Но она заставляла себя сохранять спокойствие. Мучэн не причинит ей вреда. У него не было причин. Они были союзниками. Она даже выполнила его просьбу и привела сюда Ван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Ван Сяолэй, уже одурманенный «Оком Подглядывания», потерянно шёл в сторону Мучэна.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Подглядывания» действовало не только на NPC, но и на игроков, подчиняя их своей воле. Хотя эффект на игроков был слабее, чем на NPC, — всего три-пять секунд, — этого было достаточно, чтобы Мучэн метнул свой смертоносный Скипетр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помнила, что глаза на голове волка этого скипетра обладали окаменяющим эффектом, но сейчас они не светились. Очевидно, он уже был использован. И жертвой, скорее всего, стал недавно погибший Хань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всё ещё находясь в оцепенении, шёл вперёд. Внезапно его правый глаз пронзила острая боль. Он вскрикнул, схватился за лицо и пришёл в себя. Но было уже поздно. Подняв голову, он увидел, что Скипетр Шакала с неумолимой скоростью летит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юноши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только что нашедший его, не успел даже подбежать. Увидев эту сцену,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скипетр должен был пронзить Ван Сяолэя, из-за клумбы у библиотеки выскочила стройная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Иту сбил Ван Сяолэя с ног. Скипетр Шакала, пропитанный кровью, лишь чиркнул по спине Иту и с силой вонзился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Иту осталась длинная рваная рана, но он, казалось,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Ханьюй помог ему подняться, он слегка приподнял его порванную, испачканную кровью и белизной рубашку. Обнажилась стройная талия, пересечённая кровавой раной, такой глубокой, что виднелась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рана на животе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нахмурился, его лицо осталось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помедлив, осторожно убрал его руку. Он помог подняться Ван Сяолэю и только тогда заметил, что его лицо залито кровью. Правая глазница была пуста. Глаз был съеден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глаз… моего глаза больше нет? — дрожащим голосом спросил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временно, — похлопал его по плечу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неподалёку Мучэн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сцена! Оказывается, и на карточном поле бывает настоящая дружба и любовь! Я тут выступил в роли злодея,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поднял руку, приказывая ящерице приготовиться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смельчаки, — подумал он. — Собрались все вместе передо мной. Если я убью их всех разом, выпадут ли все оставшиеся осколки любовного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Мучэн размышлял, ящерица прохрипела: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ты отлично поработал. Но твоё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 замер. Ящерица позади него мгновенно исчезла. В следующее мгновение она появилась рядом с Цюй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застыл на полпути к своему парню. На его лице всё ещё читались тревога и страх. Он резко остановился, услышав шипение ящерицы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мальчик, ты ведь знаешь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посмотрел на потрясённое лицо своего парня, затем на удаляющиеся спины тех двоих, которые решительно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очередь, — улыбнулся он и открыл чат Мастеров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и двое других укрылись в ближайшей библиотеке. На этот раз «собакой-поводырём» стал Цюй Бай, и с Ван Сяолэем рядом он не стал бы их преследовать. Особенно после того, как Иту спас 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сторону комнаты отдыха, когда Ван Сяолэй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посмотрел на него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 Тао заманила меня к Мучэну, — с уверенностью сказал юноша. — Если бы она не позвала меня, я бы ни за что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«глаза» и воспользовались возможностью, проникнув в его правый глаз, пока он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и Цюй Бай договорились встретиться у учебного корпуса после смены «собаки-поводыря». Но Ван Сяолэй, бродивший по корпусу, так и не дождался своего парня. Наоборот, из-за нескольких приблизившихся NPC-студентов ему пришлось сменить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спускаться, он услышал крик Си Тао о помощи. Каким-то образом она оказалась висящей за перилами, цепляясь руками за карниз и вот-вот готовая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не раздумывая, подбежал и, перегнувшись через ограждение, втащил её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спасения девушка, всё ещё дрожа от страха, не переставая плакала и наотрез отказывалась отходить от него. Он ничего не мог поделать. Юноша не смог выяснить, что с ней произошло, но решил, что вдвоём им будет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её в библиотеку — это было их второе условленное место встречи с Цюй Баем. Цюй Бай сказал ему, что если у учебного корпуса будет опасно, то он будет ждать его в ближайшей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Сяолэй и представить не мог, что, хотя маршрут он выбрал сам, по пути он наткнётся на Мучэна, о чём он даже не подозревал. Зато спутница, шедшая за ним, заметила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ужасом уставилась на множество парящих в воздухе глаз и застыла. Мучэн стоял неподалёку за её спиной и, улыбнувшись, взглядом указал на идущего впереди Ван Сяолэя.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поняла его замысел. Мучэн хотел убить Ван Сяолэя, чтобы понизить рейтинг этой пары. А как только тот умрёт, на Цюй Бая, как на его супруга, перейдёт ещё одна карта, и он станет главной целью для NPC и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для выполнения задания им всё ещё не хватало двух осколков любовного письма. Кто-то из игроков должен был умереть, и она не хотела быть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прикусила губу и тихо позвала Ван Сяолэя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обернулся, «Око Подглядывания» воспользовалось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её, а она отплатила мне чёрной неблагодарностью! — кипел от злости юноша,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Тао… почему она висела за перилами? — не понял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Знал бы — не стал бы спасать! — сокрушался Ван Сяолэй. — Наверняка какой-нибудь бог раскусил её гнилую натуру и решил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стоявший рядом с Иту, усмехнулся. Иту инстинктивно посмотрел на него. Тонкие, вечно сжатые губы Цзян Ханьюя изогнулись в лёгкой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довелось побыть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её сразу не убил? Она же такая гадина!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тоже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она тебе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Пыталась использовать на мне карту навыка, — в глазах Цзян Ханьюя промелькнул холод. — Шумная и назойливая. Я её и переместил.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ему было наплевать на эту мелочь, её жалкие уловки были просто смешны. У Цзян Ханьюя даже не возникло желания её убивать — слишком просто прикончить того, кто выживает, лишь цепляясь за других. Но он не хотел и просто так отпускать Си Тао. Поэтому он переместил её за перила. Если никто не спасёт, она просто сорвётся, когда кончатся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закончил объяснение, но его чайного цвета глаза не отрывались от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рассказал.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осознал, о чём говорит мужчина. Он видел его 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знал, что Ван Сяолэй, Ши Лин и остальные находятся в библиотеке. Это его успоивало, и в то же время он наслаждался азартом охоты. Только став «собакой-поводырём», он смог понять безумные поступки Мучэна.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связан цепью с ящерицей, какая разница? Его слух и зрение, усиленные карточным полем, стали невероятно острыми, превосходящими человеческие. А с помощью перемещения «Ключа от Пространства» он мог двигаться с ужасающей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преследовал Мучэна, почти наступая ему на пятки. Мучэн, наконец, понял, что его преследуют, и распознал связь Цюй Бая с дверями. Использовав один раз Скипетр Шакала и «Око Подглядывания», Цюй Бай был ненадолго обездвижен, а ящерица, контролируемая «глазами»,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Мучэну удалось сбежать, и Цюй Бай решил больше не тратить на него время. Убить Мучэна за несколько минут было нереально. Их уровни были выше седьмого, а Мучэн, к тому же, был официальным членом одного из ста сильнейших боевых отрядов. У него наверняка были припрятаны козыри. А те два предмета, что он уже использовал, доставляли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силы на такого противника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вспомнил о пропавшем глазе Ван Сяолэя и сменил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прячась, добралась до окрестностей здания лабораторий, подальше от библиотеки и учебного корпуса. Она с тревогой думала, что Цюй Бай, скорее всего, погнался за Мучэном, ведь именно тот хотел убить Ван Сяолэя. Но она тоже приложила к этому руку, так что не исключено, что преследователь мог сменить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Цюй Бай как можно позже узнает о её роли в нападении на 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просмотрев сообщения в чате, безэмоционально закрыла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 всё-таки узнал. Теперь она ненавидела лишь бесполезного Мучэна, который так и не смог убить Ван Сяолэя. Ведь не хватило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её спиной раздался холодный, с нотками насмешки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Тао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http://bllate.org/book/15886/1434305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