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видел, как гигантский ящер вонзил зубы в Си Тао, но на том месте осталась лишь разбитая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«Обманка, мелкий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и дёрнул на себя дверь класса, из которой лился бледный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Тао, прижавшись к стене на лестничной площадке третьего этажа, замерла, выпрямившись в струну. Её ладони покрылись липким холодным потом. Не зная, где сейчас находится преследователь, девушка не смела даже дышать. Мгновение назад ей чудом удалось обмануть его, использовав карту Апостола четвёртого ранга, но время её действия было крайне ограничено. Она не могла уйти далеко, и Цюй Бай прекрасно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шаги ящера то и дело раздавались у лестницы. Стиснув зубы, Си Тао решила спуститься. Однако, едва она достигла второго этажа, даже не успев пересечь коридор, как перед ней, словно из воздуха, возникла высокая худая фигура Цюй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застыла, неверяще глядя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каким образом тот выследил её, пока из белой двери рядом не вышел гигантский ящер, подобный громадной горе. Только тогда она осознала: Цюй Бай обладал ужасающей способностью к перемещению. Она упустила свой лучший шанс сбежать из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противник неумолимо приближается, Си Тао задрожала и попятилась.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пощади меня, меня заставили! — попыталась взмолиться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сделала, должна была понимать последствия, — его голос звучал ровно и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Апостола — Придаток сильного активируется, отмена невозможна. Обратный отсчёт: пять, четыре,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Тао с тревогой смотрела на всплывшую перед глазами игровую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хотела! — торопливо закричала она. — Умоляю, отпусти меня! Если бы Мучэн не заставил меня, я бы никогда не причинила вреда Ван Сяолэю! Ван Сяолэй — мой спаситель, он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секундное колебание, Си Тао тут же сдавленно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Сяолэй вёл меня в библиотеку, чтобы встретиться с тобой, но по дороге мы столкнулись с Мучэном. Когда я попыталась предупредить его,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Апостола второго ранга — Придаток сильного успешно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значения цели. Сострадание: 25. Бдительность: 79. Покровительство: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карта сработала, Си Тао с облегчением выдохнула. Хотя уровни сострадания и покровительства цели были низки, это не имело значения. Когда Мучэн хотел убить её, его показатели были ещё ниже. Она уже думала, что ей конец, но он её отпустил. Сейчас же показатели Цюй Бая были не так уж и плохи, а значит, он не станет её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она и предполагала, на лице мужчины промелькнуло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пощади! — взмолилась Си Тао. — Ослепил Сяолэя не я, а Мучэн!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осторожно пятилась к углу. Ещё немного, и она окажется на лестнице, где будет шанс оторваться. Как только она покинет учебный корпус, Цюй Бай больше не сможет так беспрепятственно использовать двери для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молчал, просто глядя на удаляющуюся фигуру, словно и вправду собирался её отпустить. Стоявший позади него гигантский ящер нетерпеливо переступал с лапы на лапу. Игра длилась уже достаточно долго, и он был сыт. Теперь им двигало не желание утолить голод, а простое удовольствие от убийства. Поймает Цюй Бай свою жертву или нет, ящера не волновало — через пять минут он мог разорвать и свою «собаку-поводыря».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Тао ликовала. Карта вновь спасла её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она развернулась, чтобы броситься к лестнице, перед её глазами вспыхнуло ослепительно-красное игровое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не выбрана! Значения параметров обнулены!]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Тао не успела даже осмыслить, что произошло. В следующую секунду перед глазами потемнело, и острые когти пронзили её тело, пригвоздив к полу. Кровь брызнула на белые стены коридора, оставив пугающе алые разводы.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миндалевидные глаза девушки широко распахнулись, а миловидное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стоял над ней без единого выражения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самонадеянна. Подумать только, хотела спастись с помощью одной лишь карты, способной вызывать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Бай за свою жизнь повидал бесчисленное множество подобных артефактов. И, естественно, носил с собой карту Слуги, снимающую ментальный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слышно вздохнул, неизвестно по ком скорбя.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он спас тебя, ты заслуживаешь смерти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Пронзённая когтями ящера, Си Тао уже ничего не слышала. В последнюю секунду перед тем, как мир померк, она увидела холодное уведомление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проиграна! Игра проиграна!]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взглянул на часы. Оставалась ещё минута до того, как ящер сменит «собаку-поводыря». Несмотря на то, что он потратил немало времени, он всё же уложился в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Убивший девушку ящер не спешил наслаждаться трапезой. Он лишь играючи разрывал тело на куски. Цюй Бай нахмурился. Кровь в коридоре уже почти образовала небольшой ручей, медленно стекающий по ступеням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уходить, он мельком заметил что-то блестящее в груде разорванной плоти. Мужчина помедлил, затем подошёл и поднял испачканный кровью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четвёртый осколок любовного письма. Им оставалось найти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вытер осколок о свою одежду и убрал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Принудительное задание обновилось, — Иту быстро заметил изменения на игровой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увеличилось количество найденных осколков, но и исчезло имя ещё одного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Мастеров Карточного поля в зоне просмотра: 2798 (число продолжает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количество отданных рекомендательных билетов: 1419]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Ю И, Ши Лин — 545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Цюй Бай, Ван Сяолэй — 304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Мучэн — 299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Цзи Хань — 187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Цзян Чжун — 50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Ван Пэйци — 34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обновляется каждые два часа, пожалуйста, следите за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Тао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взглянул на Ван Сяолэя, который сидел рядом и рассеянно смотрел в одну точку. Похоже, эта новость не принесла ему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будет продолжаться, люди будут умирать один за другим, — Ван Сяолэй выдавил из себя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знал, что ответить. Он снова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физкультуры закончится через десять минут. Нам пора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вздрогнул и инстинктивно посмотрел на мужчину, который всё это время молча стоял у окна. Он знал, что когда «собака-поводырь» меняется, им лучше не собираться в одной комнате, чтобы не быть пойманными ящером. Но в тот раз, когда был выбран Цюй Бай, ящер не проявлял никакого желания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«собаки-поводыря» и ящера явно изменилось. Если вначале монстр заставлял их охотиться на других игроков, то теперь они сами указывали ему на цель. Как Цюй Бай с Си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как и его партнёр, вряд ли станет причинять вред мне или Иту,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озвучить свою мысль, как стоящий у окна Цзян Ханьюй обернулся. Его карие глаза были глубоки, как тёмный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Иту не смог прочитать в них ни единой эмоции. Он инстинктивно сжал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Пэйци бесцельно бродил по кампусу. Чёрный снег почти полностью покрыл его белую одежду. По пути ему почти никто не встречался, особенно после смерти NPC-студентов.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укрыться от непогоды в столовой, он поднял голову и заметил неподалёку худощавого мужчину. Тот был в очках в чёрной оправе, с ничем не примечательным лицом, и Ван Пэйци не сразу вспомнил, кто это. Впрочем, это было неважно, он не испытывал ни малейшего желания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собираясь уходить, он заметил за спиной мужчины огромного ящера.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Ван Пэйци сузились. Какая жалость, он наткнулся на игрока, выбранного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 по привычке достал из кармана жёлтую ткань для протирки очков. Мужчина подумал немного, а затем улыбнулся стоявшему неподвижно игроку. Несмотря на то, что улыбка получилась довольно натянутой, Ван Пэйци не испугался. Он просто стоял на месте. Они молча смотрели друг на друга, пока ящер за спиной Цзян Чжуна не начал проявлять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ткань обратно в карман, развернулся и повёл монстра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Пэйци с облегчением выдохнул. Его высокая фигура быстро растворилась в снежной пелене.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 тебя мало времени, почему ты его не убил?» — проскрипел ящер.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 не ответил, молча продолжая идти вперёд. Он помнил, что в общежитии, кажется, был ещё один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привёл ящера к зданию общежития и уверенно поднялся на четвёртый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вся в ранах, лежала на своей кровати. В следующую секунду девушка резко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пришёл с ящером!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глухие шаги становились всё ближе. Она не знала, кто её выследил. Впрочем, она и не думала убегать — после того как Мучэн выследил её, почти половина игроков знала её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Цзи Хань спустилась с кровати и спряталась на соседней лестничной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 не найдя никого в комнате, заметил, что одеяло на кровати ещё сохранило очертания тела. Человек ушёл совсем недавно. Он колебался, решая, куда идти — вверх или вниз. В этот момент он заметил кровавые следы у стены на левой лестничной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 повернулся к ящеру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убью кого-нибудь, ты перестанешь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потому что я уже сыт!» — странно хихикнул тот. — «Но игра ещё не окончена, нельзя нарушать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 понимающе кивнул. Он попросил ящера подождать на месте, а сам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Хань увидела Цзян Чжуна, на её лице промелькнуло удивление. Она ожидала увидеть Ю И, Ван Сяолэя или даже Ши Лина, но никак не его. Она была почти уверена, что придёт Ши Лин, и уже приготовилась сдаться. Если бы пришлось выбирать, кто из них двоих выживет, это должен был быть Ши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пришёл не он, а Цзян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на мгновение пожалела о своей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некоторым удивлением смотрел на спокойную, израненную женщину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раны?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Обменялась с кем-то, поверишь? — усмехнулась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Чжун кивнул, на удивление поверив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есть такие карты переноса. Я сам когда-то такую получал. Это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замерла. Не успела она ничего сказать, как Цзян Чжун достал из кармана ткань для очков и попытался изобразить мягкую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скоро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что тот собирается делать. Девушка лишь смотрела, как он снял свои очки в чёрной оправе, протёр их тканью, снова протёр и надел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не договорила. Её голос оборвался и растворился в воздухе. Исчезли не только слова, но и её руки, ноги,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широко распахнула глаза, глядя на стоявшего перед ней человека, который всегда казался таким неприметным. До самой смерти она не могла принять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просто стёрта Цзян 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глядя на пустое место, где только что стояла Цзи Хань, молча пробормотал извинение. Он и не хотел убивать старосту, но кто же знал, что Ван Пэйци просто не может быть «выбран»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http://bllate.org/book/15886/1434953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