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41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урока физкультуры огромный кампус погрузился в тишину — из всех учеников осталось только шестеро. Пустынные дорожки дышали безмолвием. Едва выпавший чёрный снег успел скрыть следы крови, и теперь ничто не напоминало о разыгравшейся здесь трагедии.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пути в класс Иту столкнулся с Цюй Баем и Ван Сяолэем. Оба выглядели измождёнными, их лица омрачала тяжесть пережитого. Парень держал спутника за одну руку, а другой тот прикрывал пустую глазницу — зияющую черноту, от которой веяло ужасом. Ван Сяолэй знал, что раны, полученные на карточном поле, исчезнут после выхода, но слишком реалистичная боль всё ещё отдавалась в его памяти волнами запоздалого страха.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Троица встретилась, но слова застыли на устах.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Скоро всё закончится, — нарушил молчание Иту, тихо вздохнув.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Цюй Бай на мгновение замер, а затем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скоро.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Вернувшись в класс, они застали там остальных троих. Цзян Ханьюй по-прежнему сидел на своём месте и с безразличным видом перебирал в руках два золотых билета. Пустующие вокруг парты, казалось, ничуть его не трогали. По сравнению с подавленным состоянием остальных, он выглядел на удивление расслабленным и уверенным в себе. Вероятно, он давно привык к капризам жизни и смерти в играх и к неизбежной после них апатии.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Иту на миг замешкался в дверях, но Цзян Ханьюй поднял голову, и их взгляды встретились.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Иди сюда.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Иту прошёл и сел на своё место. Мужчина протянул ему один из билетов.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Это… билет в театр?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Угу, — подтвердил Цзян Ханьюй. — После выполнения обязательного задания сюжет карточного поля автоматически продвигается до восьмидесяти процентов.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Их собственный прогресс, до этого момента ползший черепашьим шагом, застыл на отметке в сорок три процента. Этот золотой билет с надписью «Снежная ночь» должен был легко довести его до нужной отметки. Как только сюжет достигнет требуемого уровня, появится карта двери. Теперь им оставалось лишь терпеливо ждать.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Билеты выдал учитель физкультуры, их получили все выжившие? — спросил Иту.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Ханьюй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награда за участие в игре.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выжившие игроки получают билеты, продвигая тем самым сюжет. Иту сжал в руке тонкий картон, его брови слегка сошлись на переносице.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что произойдёт, если никто не выживет?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Рука Цзян Ханьюя на мгновение замерла.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Такого не бывает. Всегда остаётся хотя бы один.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Иту поднял взгляд и утонул в чайных глазах мужчины, глубоких и тёмных. Он больше не спрашивал, а собеседник не стал ничего объяснять. Несмотря на то, что они были знакомы меньше трёх дней, в некоторых вещах между ними царило поразительное взаимопонимание.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Класс опустел наполовину, и продолжать занятия было невозможно. Судя по всему, в ближайшие дни учителей больше не будет. В расписании на утро оставалось два урока самостоятельной подготовки. На всякий случай они решили не покидать класс и отдыхали до самого обеда.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обеда Иту проверил рейтинг игроков. Количество рекомендательных билетов практически стабилизировалось. Если никто из них больше не умрёт, серьёзных изменений в голосовании уже не предвидится.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Время спектакля в театре ещё не наступило, и Иту от нечего делать болтал с Ван Сяолэем. На билетах было указано время начала «Снежной ночи». Утренний сеанс они уже пропустили, оставался только дневной, с двух до четырёх, так что приходилось ждать.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Сяолэй, лишившийся глаза, был не в духе. После игры в прятки все, кроме Цзян Ханьюя, в той или иной степени пострадали от чёрного снега. Чёрные снежинки, попадая на открытую кожу, оставляли на ней трещины. Хоть это и не было смертельно, но обилие таких отметин угнетало. К половине второго правая рука Иту почти полностью онемела.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он был не единственным, кто столкнулся с этой проблемой. Когда Цюй Бай попытался встать со своего места, он едва не упал. Ван Сяолэй испуганно вскрикнул: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Хао-гэ, что с тобой?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Цюй Бай побледнел и лишь спустя мгновение смог выговорить: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Нога не двигается.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закатал штанину. По всей голени, словно змеи, расползались чёрные трещины. Он даже не заметил, когда этот проклятый снег, не приносящий никаких ощущений, успел попасть под одежду. В то же время Цзян Чжун, сидевший в стороне, обнаружил, что его шея полностью затекла и почти не поворачивается. Он знал, что ему на затылок попало немало снега, но не думал, что всё окажется настолько серьёзно.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Лишь Ван Пэйци, всегда державшийся особняком, молчал. У него не было желания жаловаться, он просто разминал застывшую левую руку правой.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прекрасно понимали: если это карточное поле не закончится в ближайшее время, они все погибнут от этого коварного чёрного снега.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Ровно в два часа Иту, взяв золотой билет, вместе с остальными спустился вниз и направился к театру. Небольшое здание теперь сияло разноцветными огнями, а афиша у входа была обновлена.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[Последний показ небольшого школьного спектакля «Снежная ночь» вот-вот начнётся. Учащиеся, получившие билеты, пожалуйста, пройдите через турникет для проверки!]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Ханьюй первым подошёл к турникету и вставил свой билет. Загорелся зелёный свет, и створки открылись. Остальные последовали за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Войдя внутрь, Иту обнаружил, что в театре царит кромешная тьма. Им приходилось наощупь пробираться между рядами кресел. Пока он шёл, остальные разбрелись кто куда. Иту уже собирался сесть на первое попавшееся место, как вдруг в темноте его запястье мягко обхватила длинная рука и слегка потянула за собой.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обернулся и увидел в полумраке изящный профиль Цзян Ханьюя. Сердце Иту дрогнуло, и он послушно сел рядом.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Их места оказались в центре, не слишком близко к сцене. Зал был практически пуст, так что они могли выбрать любое удобное место для просмотра. Ван Сяолэй и Цюй Бай сели чуть левее и ниже 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яркий луч белого света ударил в центр сцены, и красный занавес разошёлся в стороны. Спектакль начался. Но когда Иту разглядел декорации, на его лице отразилось изумление.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их класс, тот самый, в котором они очутились в самом начале. Среди чинно сидящих за партами учеников Иту увидел… себя. И не только себя — слева от «него» сидел Цзян Ханьюй с его аристократичным профилем и идеально прямой спиной.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«Мы что, персонажи пьесы?» — нахмурился Иту.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выжившие игроки появились в спектакле, сохранив свои лица и личности. А вот умершие были стёрты с поля, не оставив и следа. Иту скользнул взглядом по лицам учеников и вскоре нашёл на последнем ряду Е 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лице девушки было большое красное родимое пятно, которое начисто портило её миловидные черты. Из-за своего маленького роста ей приходилось носить громоздкие очки, чтобы видеть написанное на доске. Она была послушной и хорошей ученицей, одной из лучших в классе, но учителя её почему-то недолюбливали.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в класс вошёл учитель математики, Иту узнал знакомый силуэт. Огромный паук, перебирая тонкими передними лапами, привычно взобрался на кафедру. Повернувшись к классу, он бросил взгляд назад, и Иту заметил, как Е Ли заметно вздрогнула.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Иту не понимал, почему в спектакле учителя по-прежнему сохраняли свой нечеловеческий облик, но их присутствие определённо на что-то намекало.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строгого урока математики Е Ли, как и ожидалось, вызвали в кабинет. Математика давалась ей с трудом, и её мать попросила учителя-паука позаниматься с дочерью дополнительно. Однако тот заваливал её огромным количеством сложнейших задач, заставляя чувствовать себя ничтожеством и одновременно винить себя в собственной глупости.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Математика — это плотная и прочная паутина, Е Ли. Ты должна чётко знать, где пересекается каждая нить, — любил повторять учитель-паук. — Если ты не сможешь связать все знания воедино, мои уроки будут напрасны. Если бы твоя мать так не умоляла меня…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Девушка резко подняла голову и посмотрела на своего учителя. В её ясных глазах отразилось уродливое лицо паука. Она впервые осознала, что учитель был прав: математика — это действительно паутина, готовая вот-вот задушить её, маленькую мушку.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Моя мама… правда умоляла вас? — осторожно спросила 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Учитель холодно усмехнулся.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думаешь, я стал бы тебе врать?!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Ли больше не смела возразить. Она знала, что мать всегда была к ней очень требовательна. Только так её отец согласился бы вернуться и забрать их обеих.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сцена закончилась тем, что Иту увидел, как Е Ли, опутанная плотной паутиной, задыхается. Худенькая девушка отчаянно билась и беззвучно кричала, но никто не слышал её зова о помощи. Лишь высокий, стройный силуэт юноши надолго замер у её бездыханного тела.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Свет погас и снова зажёгся. Сцена осталась прежней — всё тот же класс. Лица учеников сияли юностью и свежестью. Иту увидел, как «он» бесцеремонно обнимает Цзян Ханьюя за плечи и, наклонившись к самому уху, что-то весело шепчет. В ответ тот награждает его притворно-сердитой улыбкой. Они толкают друг друга, смеясь, и выбегают из класса, по пути опрокинув стопку книг Е Ли. Никто из них не обращает на это внимания.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Ли привычно собирает книги и несколько секунд смотрит в пустоту, прежде чем снова взяться за ручку. Она так и не смогла вписаться в окружающую её весёлую и шумную атмосферу, живя как будто в стороне от всех.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самым мучительным для неё был урок китайского языка.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Иту увидел учительницу с её прекрасным, но расколотым лицом. Когда она входила в класс, из трещин на её коже вылетали мириады мелких насекомых и забирались ученикам в уши. А затем Е Ли видела, как эти же насекомые тучами вылетают изо ртов её одноклассников.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Слышали, мамаша Е Ли спит с директором?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директором? А я думал, с физруком. Видела на днях, как она с ним шла, прямо липла к нему!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Правда что ли? А этот физрук, он же вроде жених нашей классной руководительницы?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Конечно, правда. Но у её матери с нашей классной и так отношения натянутые. Я как-то зашла в учительскую сдать домашку, так они там ругались.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Ещё бы им не ругаться, жениха уводят! Но её мамаша та ещё штучка, да? Иначе как бы она в нашу школу попала?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вы знаете, что мать Е Ли не замужем? Она раньше любовницей у одного богача была!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это вся школа знает, новость мне открыли!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Ли в отчаянии зажимала уши, слушая перешёптывания одноклассников. Рой насекомых, вылетавших из их ртов, был готов поглотить 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среди всей этой грязи, слухов и косых взглядов был лишь один человек, остававшийся незапятнанным.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сидел у окна, подперев голову рукой, и был виден лишь его красивый профиль. Солнечный свет падал прямо на него, окутывая золотистым сиянием. Насекомые не могли проникнуть в его уши, а значит, не могли и вылететь изо рта. Он был настолько чист, что все эти грязные сплетни, казалось, не вызывали у него ни малейшего интереса.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девушки тонуло в рое насекомых, но её взгляд был прикован к этому юноше. Взгляд, полный тоски и недосягаемой мечты.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теперь Иту начал понимать, почему учителя выглядели как монстры. Это карточное поле было не столько миром, в котором существовала Е Ли, сколько отражением её внутреннего, полного фантазий мира. Доведённая до отчаяния, она в своём воображении превратила ненавистных учителей в чудовищ. Так и появились учитель-паук и учительница китайского языка с расколотым лицом.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Каждая следующая сцена спектакля раскрывала всё более отчаянный и жаждущий освобождения внутренний мир Е Ли. Учитель английского, постоянно напоминавший ей о её постыдном прошлом, когда она была уличена в воровстве. Учитель физкультуры, похотливо поглядывавший на её мать, — огромный ящер, выжидающий, когда можно будет наброситься на кусок гниющего мяса.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Несмотря на то, что она жила в такой ужасной, враждебной среде, Е Ли цеплялась за единственный лучик света в своей душе и изо всех сил старалась жить. Юноша, появлявшийся рядом с ней, был лишь призрачным, невесомым образом. Её мать, которая заботилась о ней, хоть и предъявляла завышенные требования.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Девушка хотела жить. Она была так молода, у неё были такие хорошие оценки, и впереди её ждало светлое, пусть и воображаемое, будущее. Если бы только она не излила свои чувства на бумагу. Если бы она не позволила тайной любви погубить свою учёбу. Но, увы, «если бы» не существует.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Иту понял, что юноша, в которого была влюблена Е Ли, — это Пэй Цзэ. В каждой сцене он появлялся, окутанный золотым сиянием. Он был настолько не похож на остальных: прекрасное воспитание, благородство, обеспеченная семья — всё это делало его объектом обожания многих девушек в школе. А Е Ли была лишь одной из них, обычной мечтательницей.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Один незначительный жест, одно случайное слово — и в её воображении рождалась целая история любви.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детстве Е Ли укусила собака. Несмотря на своевременное лечение, она осталась хромой. Девушка почти не выходила из-за своей парты, даже на переменах, потому что боялась насмешек. Стоило ей сделать шаг, как весь класс устремлял на неё взгляды, словно она была обезьянкой в зоопарке.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Иту понял, почему во время перемен двери класса оставались запертыми. Не потому, что их запирали для игроков, а потому, что Е Ли сама заперла себя, её страх перед выходом из класса стал непреодолимой стеной.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для такого крайне неуверенного в себе человека самым страшным испытанием были уроки физкультуры. Разминка перед занятием — медленный бег — причиняла Е Ли невыносимые страдания. Хотя её мать договорилась с учителем, и девочку освободили от пробежки, именно это отличие от остальных учеников делало ей ещё больнее.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потом были объявлены спортивные соревнования. Весь класс должен был маршировать в парадном строю. Е Ли не хотела участвовать в репетициях. Из-за своего увечья она боялась опозорить класс. Но она не могла об этом сказать. Учительница китайского языка лишь высмеяла бы её и ни за что не пошла бы ей навстречу.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тут за неё заступился другой.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Юноша, окутанный золотым светом, снова появился. Пэй Цзэ, проявив такт, нашёл нужные слова. Классная руководительница не нашла причин отказать ему, особенно такому ученику из обеспеченной семьи.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Спасённая Е Ли не могла оторвать от него взгляда.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тех пор они стали чаще общаться. Прекрасное воспитание и такт юноши заставили Е Ли поверить, что она ничем не отличается от других. Она начала думать: а вдруг она тоже нравится Пэй Цзэ? Вдруг есть хоть малейший шанс?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 любовное письмо было первым и последним, что она написала.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Иту смотрел на сцену. Чжэн Сюсю, девушка, которая нарочно сблизилась с Е Ли, чтобы подобраться к Пэй Цзэ, украла письмо. Она отнесла его классной руководительнице. В тот же день урок китайского языка превратился в показательную порку.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Всё произошло именно так, как они пережили это сами. Унижения и насмешки со стороны учительницы сломили Е Ли. Но ещё большим ударом стало то, что та на глазах у всего класса разорвала письмо в клочья.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Клочки бумаги, словно снежинки, опустились на пол. Некоторые ученики подобрали их, прочитали имя и разразились смехом.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у неё хватило наглости написать ему письмо? Думает, такой красавчик, как Пэй Цзэ, на неё посмотрит?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Пэй Цзэ, Пэй Цзэ! Эта хромоножка, оказывается, в тебя влюблена!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Пэй Цзэ, тебе стоит задуматься, почему на тебя такие уродины западают, ха-ха.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Оскорбления сыпались на Е Ли со всех сторон. Она лишь отрешённо смотрела на всё так же прямо сидевшего Пэй Цзэ.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об этом узнала её мать, слухи дошли даже до завуча. Цю И смотрела на дочь, чьи оценки резко покатились вниз, и её красивое лицо исказилось от сдерживаемого гнева. Но первые её слова были произнесены сдавленным, полным слёз голосом: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 Ли, как ты могла так поступить со мной!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Девушка слушала её, и слёзы сами катились по её щекам.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Твой отец… он давно хотел забрать меня, но я не могла тебя оставить.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 И говорила с горечью, будто её предали: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ради тебя на всё пошла! Я говорила твоему отцу, что ты хорошо учишься, что ты всегда была послушной! Что ты будешь прекрасной дочерью и ничем не уступишь его другим детям, несмотря на твою внешность! А теперь что? Е Ли, как ты могла так со мной поступить?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Ли стояла как вкопанная, не в силах осознать услышанное. Её родной отец не хотел её признавать. А мать обрушила на неё эту жестокую правду так внезапно, что в голове девушки зародилась мысль о смерти.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знала, что её отец — человек влиятельный, добившийся всего в юном возрасте. Иначе разве стала бы Цю И так преданно следовать за ним, даже родив ребёнка вне брака? Но именно поэтому её отец никогда не признает внебрачную дочь с изъяном на лице и хромотой.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Мама, прости, я была неправа, — плача, просила прощения Е 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и в детстве, она надеялась, что мать простит её, как прощала всегда. Но разочарование, копившееся годами, прорвалось наружу, и эта лавина боли была для Е Ли невыносима.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Сколько раз я тебе говорила! Не делай этого, не делай, почему ты меня не слушаешь! Я просила тебя хорошо учиться, говорила, что отец заберёт нас, почему ты не верила? Я говорила тебе не обращать внимания на слухи, они не имеют права тебя осуждать! Но ты снова и снова позволяла этому влиять на учёбу, а теперь ещё и влюбилась, письма пишешь! Е Ли, ты опозорила своего отца. Он уже знает. Разве Пэй Цзэ тебе ровня? Я старалась, я правда изо всех сил старалась…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 И, обняв дочь, разрыдалась.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А-Ли, почему ты не слушаешь маму! Если бы в ту ночь ты не пошла тайком есть, ты бы не охромела. Если бы ты не охромела, всё было бы не так сложно! Мама так хочет вернуться к папе, А-Ли, почему ты не слушаешь маму!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Ли тоже обнимала мать, её лицо было мокрым от слёз. Она могла лишь снова и снова шептать «прости, прости». На самом деле, она давно знала, что была для Цю И лишь обузой.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«Мама, как было бы хорошо, если бы я могла вернуться обратно к тебе в живот».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«Здоровая, красивая, без этой мучительной истории».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Е Ли вышла на крышу учебного корпуса, она подняла голову к недосягаемому небу. С него медленно падали чёрные снежинки.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Снег пошёл.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Тело девушки ударилось о землю, и под ним расцвёл тёмно-красный цветок.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[Прогресс сюжета данного карточного поля достиг 83%. Карта двери обновлена. Просьба к игрокам в течение 18 часов найти карту и покинуть поле!]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http://bllate.org/book/15886/1435226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