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прождал три дня, но вместо обратного отсчёта до следующего карточного поля получил приглашение в отряд от Шэнь Хао. Большинство членов боевого отряда «Соловей» базировались в Городе Чучжоу, провинция H, что было всего в двух часах езды на скоростном поезде от его Города Цзиньцзэ, провинция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ты, наверное, уже догадался, каким будет твой способ вступления, верно? «Узы боевого отряда» — это испытание, через которое проходит каждый официальный член «Соловья», и я не исключение. Как раз один из наших внешних членов передал своё ежемесячное карточное поле. Оно откроется завтра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официальные члены отряда имели высокий уровень, карточные поля, которые для них генерировались, также были соответствующего высокого уровня. К тому же, чем выше уровень игрока, тем дольше приходилось ждать нового поля. Это приводило к тому, что иногда целая команда не могла попасть в игру просто потому, что не было подходящих полей. Поэтому для заработка очков и во избежание штрафов за простой карт навыков, организация набирала большое количество внешних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раз в месяц имели возможность передать системе сгенерированное для них поле, с которым они не могли справиться. Система выставляла эти поля на общее обозрение внутри отряда, и любой член команды мог выбрать себе испытание и войти на него в составе группы. Независимо от исхода, это не влияло на следующее обновление поля для внешнего члена, просто время его генерации значительно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поле, на которое должен был пойти Иту, было сгенерировано для внешнего члена седьмого уровня. Шэнь Хао не стал скрывать этого, но и в подробности вдаваться не стал. Всё должно было решиться, когда юноша приедет на место и сам решит, готов ли он пройти через «Узы боевого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Иту прибыл на место, о котором они договорились. Он недолго ждал у дороги, как перед ним остановился чёрный «Майбах». Окно опустилось, и молодой человек увидел Хао-гэ за рулём и Ци Цзычжэня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реальности выглядел несколько иначе, чем представлял себе Иту. Хотя черты лица мужчины были правильными и мужественными, в жизни он казался более обыденным, чем его аватар Цюй Бай на поле. В конце концов, обычные люди — это норма. А вот сидевший рядом с ним Ци Цзычжэнь был довольно миловидным. Если бы он молчал, то сошёл бы за тихого и интеллигентного студента. Но молчание было не про него. Увидев Иту, Ци Цзычжэнь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мы точно того человека ждём? Это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перед ним был невероятно красив. Просто стоя на месте, он уже создавал вокруг себя особую атмосферу. На улице было много прохожих, многие украдкой поглядывали на него, но никто не решался подойти близко. Он был как журавль в стае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геолокация включена, — со вздохом ответил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улыбнулся и кивнул им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до трёх остался час, — сказал Хао-гэ.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сел в машину, Ци Цзычжэнь всё ещё не мог прийти в себя от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До того, как я увидел тебя вживую, у меня в памяти был только твой обычный, ничем не примечательный облик с поля! Брат, ты слишком скромно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происходит на поле, лучше не доверять, — уклончиво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кивнул Ци Цзычжэнь. — Я на поле видел таких красавцев, даже красивее тебя. А в реальности оказывалось, что это какой-нибудь чернявый парень ростом меньше метра шестидесяти. Меньше метра шестидесяти, представляешь! С появлением симулятора внешности интернет заполонили фальшивые красавчики. Но... ты — приятный сюрприз, — хихикнул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лишь улыбнулся в ответ. Вместо него заговорил Шэнь Хао, сидевший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это наша первая встреча, потерпи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 сторону гор, за город. Вскоре перед ними показался комплекс вилл, и Иту понял, что они почти на месте. Боевой отряд «Соловей» был богаче, чем он предполагал. «Майбах» въехал в ворота, охранник приветливо помахал им. Очевидно, Шэнь Хао и Ци Цзычжэнь были здесь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перед одной из смежных вилл. Ци Цзычжэнь пригласил Иту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нашего товарища, Люй Наня. Если ничего не изменится, именно он поведёт тебя на поле, — сказал Шэнь Хао, припарковав машину и открывая дверь.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что полы устланы дорогими шерстяными коврами, а вся мебель была импортной и явно стоила целое состояние. На бежевом диване сидел мужчина, который при их появлении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был очень бледен. Его глаза-фениксы неожиданно напомнили Иту о Цзян Ханьюе, хотя у Люй Наня не было той же ошеломляющей красоты. Кроме выразительных глаз, его внешность была довольно обычной. Он носил очки в тонкой золотой оправе и смерил гостя оценивающим взглядом. Взгляд был холодным, совсем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которого привёл Шэнь Хао, кажется, не так прост», — подумал Люй Нань, глядя на спокойного, уверенного в себе мужчину. По крайней мере, он не похож на тех дураков, что при виде богатства начинают охать и ахать, а потом осмеливаются хвастаться перед ним. А на поле умирают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капитан «Соловья», верно? — внезапно спросил Иту,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на мгновение замер,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капитан. Но капитан временно передал мне право на активацию «Уз боевого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Это несколько расходилось с его ожиданиями. Он думал, что встретит если не всех, то хотя бы большинство членов отряда. Но его встретил всего один человек. Это было явное пренебрежение, даже не попытка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Иту, Шэнь Хао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дело не в том, что капитан не захотел лично тебя встретить. Просто все почти только что вернулись с поля. Во-первых, все вымотаны, а во-вторых, игра не позволяет игрокам сразу же отправляться на новое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Хао-гэ. «Усталость» — не слишком убедительная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наблюдавший за ними,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верно? Ты никогда не состоял в отряде, поэтому не знаешь. Пока ты не станешь официальным членом, никто не будет тратить время, чтобы собраться здесь... потому что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встретился взглядом с Иту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Игроков, которые пытались вступить в наш отряд через меня, было очень много. Но места в команде до сих пор пустуют. У одних не хватало квалификации, чтобы активировать «Узы», другие, менее удачливые, остались на поле навсегда. Сейчас два часа сорок пять минут. До активации «Уз» осталось пятнадцать минут. Ты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хватает квалификации»? — нахмурился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Недостаточный уровень карты личности, — жестом показал Люй Нань. — Некоторые игроки даже не имеют права войти на поле. А у тебя какой уровень? Шэнь Хао не сказал, он, мол, 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Люй Наня появилась игривая улыбка. Хотя Хао-гэ и уверял его, что этот новичок — настоящий самородок, но если у него даже уровня для входа на поле не хватит, Шэнь Хао крупно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узнаем, — улыбнулся в ответ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карта Червонной Королевы позволяла игнорировать уровень поля, если только это не было поле уровня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улыбка на лице Люй Наня медленно угасла. Этот человек был далеко не так прост, как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Уверенности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Нань взглянул на часы. Оставалось десять минут. За пять минут до начала будет показана информация о поле, включая масть 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мужчин молча сидели в гостиной. Даже всегда весёлый Ци Цзычжэнь не решался нарушить тишину. Атмосфера была тяжёлой, как перед экзаменом. Когда время подошло, Шэнь Хао и Ци Цзычжэнь ушли, чтобы «Узы» случайно не затянули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Люй Нань остались сидеть друг напротив друга. Говорить было не о чем. Юноша догадывался, что Хао-гэ рассказал Люй Наню о нём всё, включая его «супружескую» связь. Умереть на поле — это одно, но нельзя было допустить, чтобы из-за неполной информации погибли другие члены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начала на игровых панелях обоих мужчин появилась информация о следующем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времени открытия следующего карточного поля обновлена. Загрузка данных...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системный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об игре загружены. Пожалуйста, обратите внимание на время открытия и информацию 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Иту появились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Червы 6 —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поля: 692013]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поля: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открытия поля: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«Узы боевого отряда» активированы. Номер вашего будущего отряда зарегистрирован...]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входа на поле: одна минута. Скоро появится название поля.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поля: Двойное счастье стучится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входа на поле: 3, 2, 1... Количество игроков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отсчёта его накрыла волна головокружения. Иту невольно зажмурился. В последнее мгновение перед тем, как он закрыл глаза, в воздухе вспыхнул огромный, кроваво-красный иероглиф «Двойное счастье». А за ним — бесчисленные искажённые ужасом лица, беззвучно кричащие.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пропустило удар,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оказался в незнакомом и гнетущем месте. На него равнодушно взирали каменные львы с застывшими, жуткими мордами. На серой стене висели вырезанные из бумаги иероглифы «Двойное счастье», от которых веяло мертвенной тоской. Иту отвёл взгляд и поднял голову. Перед ним был большой двор с красными фонарями и чёрной вывеской, на которой было внушительно выведено: «Поместье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улочка, на которой он находился, была застроена подобными большими дворами. Соседний дом примыкал вплотную. Уже смеркалось, и юноша, стоявший на улице в одиночестве,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обоих концов улицы начали медленно появляться люди. Иту попытался разглядеть их лица, но никого, похожего на Люй Наня, не было. А он, чтобы напарник мог его узнать, лишь слегка изменил свою внешность с помощью одежды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к воротам поместья Дун подошла невысокая женщина, тащившая за собой огромный 24-дюймовый чемодан. Увидев Иту, она не стала здороваться, а просто нашла себе уголок и прислонилась к чемодану, ожидая. Взгляд молодого человека был прикован к её чемодану, который казался очень тяжёлым. Скорее всего, это тоже был какой-то предмет. Только для чего он предназначался?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ещё двое или трое — мужчины и женщины — Иту наконец увидел фигуру, похожую на Люй Наня. Мужчина в очках в тонкой золотой оправе неторопливо подошёл к воротам поместья Дун в одиночестве. Их взгляды встретились, и они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все пришли, подождём, — сказал Люй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Уровень этого поля был средним. И хотя поначалу ничего странного не происходило, и улица казалась совершенно обычной, информация, полученная при входе на поле, не давала ему покоя. Название поля — иероглиф «Двойное счастье», тема — «Двойное счастье стучится в дом». Кроме слова «счастье», у них не было никаких подсказок. Слишком лаконично, почти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большой двор за спиной. Юноша предположил, что на этой улице сразу в двух семьях будут праздновать свадьбу. А игра, скорее всего, начнётся с несчастного случая, произошедшего на этих торжествах.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Иту размышлял, на его игровой панели внезапно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запрос на расторжение супружеских отношений отклонён! Пожалуйста, повторите запрос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мог быть автоматически отклонён только в одном случае: если в течение «периода охлаждения» он и Цзян Ханьюй снова окажутся на одном поле. Но они ведь не поддерживали связь, и даже общий канал для супругов был автоматически закрыт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замешательства слева подошли ещё двое, один за другим. Идущий впереди был высокого роста. Несмотря на холодное выражение лица, он не мог скрыть своей исключительной красоты. Когда их взгляды встретились, в глазах обоих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следовавшего за мужчиной, Иту иронично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какой сюрприз. Ты что, вышел прогуляться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не ожидал от Иту такой реакции и не спешил с ответом. Зато юноша рядом с ним с любопытством посмотрел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бывший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 Нань тоже заметил напряжение между ними. Он посмотрел на мужчину, затем на спутника рядом с ним, и всё понял. Неловко кашлянув,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Шэнь Хао был прав. Твой партнёр по CP уже с новой пассией разгуливает?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Иту зазвенел тревожный звонок. Но не успел он прервать Люй Наня, как Цзян Ханьюй удивлённо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Новой пассией? — Мужчина улыбнулся, и в его карих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