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тринадцатый игрок подошёл к воротам поместья Дун, все участники этого карточного поля были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плотно закрытые алые ворота отворились изнутри, и из-за них выглянул дворецкий в сером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ожидание. Вы все — гости, приглашённые господином Дун и госпожой Хуэй на свадьбу юной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вышел из-за ворот и встал на ступени. Иту заметил на его груди белый цветок, который, сочетаясь с печалью во взгляде управляющего, придавал ему ещё более измождённый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дождавшись ответа, старик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на улице Юнлэ неспокойно. Сегодня утром произошло ещё одно убийство, и полиция повсюду разыскивает подозрительных лиц… Ради безопасности семьи Дун, прошу всех господ и дам предъявить ваши свадебные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мужчина с мелкими кудряшками, стоявший у каменного льва, похлопал себя по карманам и действительно извлёк оттуда ярко-красное приглашение.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молодой господин, проходите. Во дворе слуга проводит вас в комнату для гостей. Остальных господ и дам также прошу предъявить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Иту тоже полез в карман и, как и ожидалось, нашёл там такое же приглашение. На нём было указано имя приглашающего, господина Дун, а также имена жениха и невесты, но имя гостя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позвал Люй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 сложил приглашение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бумаги, дворецкий пропустил всех игроков во двор. Закрывая за ними ворота,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всех проверил. Надеюсь, больше никакая нечисть не проберётся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говорил тихо, почти все игроки услышали его слова, и атмосфера мгновенно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не было и намёка на праздничный красный цвет. Напротив, повсюду висели белые полотна, а на груди у прислуги были приколоты белые цветы. Было очевидно, что радостное событие обернулось трауром.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тщательно запер ворота и обернулся, он обнаружил, что ни один из гостей не последовал за слугами в свои комнаты. Вместо этого все взгляды были устремлены на него. Он на мгновение замер,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проделали долгий путь, да и день уже клонится к вечеру. Пока не стемнело, прошу вас пройти в свои комнаты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доме Дун не намечалась свадьба? Почему повсюду белые ткани и белые цветы? — не выдержав,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от вас не скроешь. Изначально это действительно должно было быть радостное событие, но, к несчастью… К несчастью, наша юная госпожа сегодня утром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обернулась похоронами, это просто злой рок какой-то! — сокрушённо проговорил старик и, немного придя в себя, добавил: — Я понимаю ваше потрясение. Это дело весьма деликатное. Как только господин оправится от горя, он лично всё вам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жестом велел помощникам проводить их в комнаты, а сам удалился. Поняв, что больше ничего не разузнать, игроки последовали за слугами к месту своего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Люй Нань шли за одним слугой в западный флигель. По случайному совпадению, Цзян Ханьюй и тот молодой человек направлялись туда же. Два слуги шли впереди, четверо игроков следовали за ними. На узкой тропинке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впереди показалась развилка, проводники, один слева, другой справа, обернулись и жестами указали гостям следовать за ними. Иту поспешил вперёд. Атмосфера была слишком гнетущей, и лучше было поскорее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вздохнуть с облегчением, как кто-то схватил за руку идущего позади Люй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обернувшись, нахмурился, увидев мужчину, который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слегка улыбнулся и не терпящим возражений тоном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Люй Нань опомниться, как Цзян Ханьюй и Иту уже последовали за слугой в левый флигель, оставив его и спутника Пикового Короля стоять посреди дорожки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был в растерянности. Он не понимал, в каких отношениях этот человек состоит с Цзян-гэ, он никогда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двоих почти скрылись из виду, Цзян Ханьюй наконец вспомнил о своём подопечном. Мужчина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Иту, глядя на мужчину, который, не сбавляя шага, обернулся к нему,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беспокоишься, зачем пошёл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мне свести счёты со своей старой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пальцы коснулись задней части шеи Иту. Они стояли так близко, что у юноши возникло ощущение, будто его вот-вот заключат в объятия. Он застыл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 моей спиной распускал слухи, не думал, что мы снова встретимся? — Цзян Ханьюй схватил Иту за руку и с усмешкой наблюдал за его смущённым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человеческой кожи почти не изменила его внешности. Одного взгляда на него было достаточно, чтобы ощутить симпатию, его вид радовал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Иту горело в его хватке. Цзян Ханьюй продолжал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этот раз не стал уродовать себя? Только дурак променяет такую симпатичную старую любовь на какую-то новую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почти шёпотом, в самое ухо. Низкий, магнетический голос мужчины заставил Иту покраснеть до кончиков ушей. Отчасти от гнева, отчасти по какой-то другой, непонятной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тот оттолкнёт его, Цзян Ханьюй сам отпустил руку спутника, и улыбка на его лице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псы из отряда не смогли войти на это поле, поэтому мне пришлось взять с собой Сун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потребовалось несколько секунд, чтобы понять внезапное объяснение. Сун Цзинчэнь — это тот юноша, что пришёл с Цзян Ханьюем.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Он младший брат одного из членов моего отряда, — Пиковый Король, казалось, был не прочь поделиться этим и в хорошем настроении продолжил: — Изначально он не должен был идти со мной на поле. Его должен был сопровождать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полюбопытствовал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партнёр, — Цзян Ханьюй приподнял бровь. — Довольно сильный парень, но в последнее время у него проблемы. Они расстаются. Слышал от малыша Суна, что тот парень нашёл себе новую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посмотрел на Иту с той же лукавой усмешкой. Иту почувствовал, что задыхается. Ну зачем он сам себе роет яму? Этот мстительный Цзян Ханьюй теперь будет подкалывать его этим ещё неизвестно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слуга привёл их в коридор западного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отдыхайте. В последнее время… по ночам небезопасно, лучше не выходите, — по-доброму посоветовал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но Иту вовремя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человек, могу я задать нескромный вопрос? — начал он. — Как… как умерла ваша юная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нахмурился, явно не желая говорить об этом. Иту не торопил его, просто молча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юная госпожа повесилась. Если дворецкий спросит, ни в коем случае не говорите, что это я вам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улыбнулся Иту. — А вы были на месте, когда её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умерла утром. Я в это время выполнял поручение госпожи Хуэй. Когда я вернулся, все в доме уже надели белые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не спрашивайте больше об этом. В доме Дун сейчас…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Большего я сказать не могу. Я ведь здесь не живу, просто прихожу на работу. Так, слухи всякие слышал, может, и неправда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дворецкого, все слуги в доме Дун были наёмными работниками, временными или постоянными, и в определённое время покидали поместье. Это означало, что к семи-восьми вечера в огромном особняке, кроме господина, госпожи и дворецкого, останутся только они, тринадцать новоприбывших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юноша передал ключ от комнаты Цзян Ханьюю.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обнаружили, что комната для гостей очень маленькая. Из-за того, что в ней давно никто не жил, в воздухе стоял стойкий запах пыли. Иту стянул одеяло и вытряхнул его. Несмотря на затхлый запах, спать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проблема заключалась в том, что в этой тесной комнатке была всего одна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Цзян Ханьюя, который стоял рядом, скрестив руки на груди и нахмурившись, Иту был вынужден, скрепя сердце,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спать? Может, попросим ещё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него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потесниться со своей старой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чуть снова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Если бы были лишние комнаты, ты думаешь, карточное поле было бы так любезно, чтобы поселить нас вместе? — возразил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Иту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был прав. Жить вдвоём безопаснее, будет кому прикрыть. Будь поместье Дун хоть немного больше, чтобы можно было разместить всех по одному, карточное поле никогда бы не упустило возможности подставить игроков. Его злой умысел был очевиден — оно хотело погубить всех до единого, используя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Иту понял, что жить в одной комнате с Пиковым Королём, пусть и тесно, было для него большой удачей. По крайней мере, не придётся каждую секунду беспокоиться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успокоила его, и взгляд, которым он смотрел на мужчину,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Сегодня придётся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тобой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им принёс слуга прямо в комнату. Два мясных и два овощных блюда, красиво оформленные, выглядели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все работники покинули поместье Дун, и огромный двор погрузился в тишину. Иту думал, что на этом день закончился, но вскоре к ним заглянул сам дворецкий. Оказалось, господину Дун стало лучше, и он хотел пригласить всех почётных гостей в главный зал, чтобы извиниться и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Цзян Ханьюй пошли по знакомой дороге и нашли единственный освещённый зал. К их приходу большинство игроков уже собрались там. Иту быстро отыскал взглядом Люй Наня и Сун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четвёрка снова собралась, неловкая атмосфера исчезла. Люй Нань был здесь чужим и вёл себя раскованно. А вот Сун Цзинчэнь с момента появления Иту не сводил с него глаз. Его взгляд, полный недоверия и восхищения, заставлял юношу хотеть провалиться сквозь землю. Люй Нань наверняка рассказал ему ту чушь, что он наплёл. Теперь недоразумение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не заметил обмена взглядами, он лишь коротко расспросил Сун Цзинчэня о ситуации в восточном флигеле. Тот был больше западного, и большинство игроков разместили там. А где много людей, там и больше проблем. Впрочем, игра только началась, и не было смысла проявлять излишнюю осторожность. К тому же, хоть Сун Цзинчэнь и был простоват, но его могущественный партнёр достаточно долго таскал его с собой по играм. У него было достаточно очков, чтобы купить несколько предметов для самозащиты. Подумав об этом, Цзян Ханьюй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игроки собрались, дворецкий помог седовласому хозяину сесть во главе зала. За господином Дун следовала прекрасная молодая женщина в простом белом ципао с узором из карпов кои — это была его новоиспечённая жена, Цяо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Дун сел, Иту, увидев его лицо, мгновенно понял, почему Хуэйнян, которой не было и двадцати пяти, согласилась выйти замуж за этого человека, годившегося ей в отцы. Хотя старость уже оставила свой след на лице Дун Циншаня, всё ещё можно было представить, каким красивым и сильным он был в молодости — наверняка дочери из многих семей мечтали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Циншань едва сел, как на его лице отразилась усталость. Его глубокие соколиные глаза были налиты кровью. Он утратил властность главы семьи, став просто измождённым человеком. Он обвёл взглядом собравшихся гостей и с горькой усмешкой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господа. Изначально я хотел пригласить вас всех стать свидетелями самого счастливого дня в жизни моей дочери, но кто бы мог подумать, что сегодняшняя оплошность обернётся для меня вечной болью. Сегодня утром моя любимая дочь, Дун Хаоюэ, была найдена слугами в своей комнате… — на этом месте голос господина Дун прервался, он едва мог дышать. — …повешенной на белой шёлковой ленте. Она ушла. Радостное событие обернулось трауром. Седовласый отец хоронит своё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закашлялся. Госпожа Хуэй, стоявшая рядом, с тревогой и печалью на лице, принялась поглаживать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Простите меня, господа. Изначально я не собирался задерживать вас в доме, где случилось такое горе, но в последнее время в городе неспокойно… Не лучше ли вам остаться в поместье Дун на несколько дней? Ешьте, пейте, всё за мой счёт, Дун Циншаня. Считайте это моими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Дун Циншаня в зале воцарилась тишина. Внезапно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позвольте задать нескромный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обратились к говорившему.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кивнул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обращая внимания на взгляды остальных,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слуги нашли госпожу Дун, вы не заметили, были ли её ступни обращены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Дун Циншань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он взволнованно вскочил. — Когда Сяоюэ нашли, её ступни действительно были обращены к людям!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нужный ответ, Иту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госпожа Дун не покончила с собой.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лицо господина Дун изменилось, а на лицах остальных игроков отразилось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такого молодого, такие выводы? Уж не вздор ли ты городишь? — с сомнением спросила госпожа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повесившийся сам, в момент смерти от удушья вытягивает ноги, и его ступни будут направлены к земле, — объяснил Иту. — А госпожу Дун сначала убили, а через некоторое время инсценировали самоубийство. За это время в теле началось трупное окоченение, поэтому её ступни остались обращены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Дун ошеломлённо рухнул обратно в кресло,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посмел совершить такое злодеяние прямо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должны отомстить за Сяоюэ, — зарыдала госпожа Хуэй,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с интересом посмотрел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учился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 судмедэксперт, я кое-чему у него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он не спросил, рано или поздно все бы узнали, что Дун Хаоюэ была убита. Стоило главе дома, отбросив мысли о репутации, пригласить следователя, тот бы сразу заметил несоответствия. Для них эта информация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Иту не хотел выделяться, но потом подумал, что раз уж он живёт с Цзян Ханьюем, и этот мужчина его защищает, то вряд ли кто-то осмелится напасть на него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Иту, кто-то спросил Дун Циншаня, почему он не вызвал полицию, раз в доме случилось такое. Мало того, что не вызвал, так ещё и на стенах снаружи висят праздничные иероглифы «Двойное счастье». Если бы не белые цветы на груди у всех в доме, никто бы и не поверил, что здесь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Циншань тяжело вздохнул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вызвать полицию, но эти бездельники только деньги берут, а толку от них никакого. Только опозорят имя семьи Дун. И кто тогда будет со мной вести дела? К тому же, в последние дни на улице Юнлэ то и дело случаются ужасные вещи. Постоянно приходят дурные вести: то там, то здесь находят убитых — мужчин, женщин, стариков, детей, и у всех вырвано сердце! В такое время, когда все в страхе, пока убийцу не найдут, покоя не будет. Обращаться сейчас в полицию — только добавлять сумятицы.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господин Дун планировал сначала успокоить гостей, а потом нанять людей для расследования странной смерти дочери. Но Иту раскрыл правду раньше, и это лишь укрепило решение хозяина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войти в поместье Дун или выйти из него станет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Иту всё ещё размышлял о похитителе сердец, но мысли мужчины рядом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ещё одного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карточное поле называется «Двойное счастье». Дун Хаоюэ — это только одно. Должно быть и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