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Иту встретил Чу Сычи, жениха Дун Хаоюэ, тот как раз выходил из родового зала семьи Дун. Высокий, красивый мужчина выглядел измождённым до крайности. Хотя Дун Хаоюэ ещё не стала его женой, он уже носил по ней траур — простую рубаху из белой пеньки.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многочисленных гостей, пришедших к нему, Чу Сычи не выказал удивления, лишь спокойно обратился к стоявшему рядом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господин и госпожа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Чу, господин Дун занемог, сегодня не смог подняться с постели, — поспешно ответил слуга. — Госпожа Хуэй ожидает вас в главном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Сычи кивнул и обратился к остальным игрокам: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гости, давайте пройдём в главный зал для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первым направился к цели. Остальным игрокам ничего не оставалось, как последовать за ним. Иту и Сун Цзинчэнь замыкали процессию.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погрузился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же есть разница между карточными полями низкого и высокого уровней. Здешние сюжетные персонажи действуют куда более гибко, почти как настоящие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пытался понять, какую роль в этой истории играет Чу Сычи. Если тот — обычный сюжетный персонаж, бояться нечего. Но если он тоже может обернуться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тени от красных вышитых туфель прошлой ночью и утренней внезапной смерти одного из игроков, в этом гнетущем и пустынном поместье Дун обитало как минимум два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Иту взглянул на Сун Цзинчэня. Тот, однако, витал в облаках, и на его лице застыло выражение меланхоличной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Сун, прошлой ночью в вашем восточном флигеле происходило что-нибудь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Сун Цзинчэнь встрепенулся.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Прошлой ночью у окна нашей с Цянь Яном комнаты стояла тень. Очень высокая, не похожая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Ян было фальшивым именем Люй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Цзинчэнь не мог подобрать слов, чтобы описать то жуткое чувство. Призраки в поместье Дун обнаглели до такой степени, что уже не скрывались от людей. Этого боялись не только слуги — даже управляющий пребывал в глубокой тревоге.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нахмурился. Информации было слишком мало, и больше всего беспокоило то, что они до сих пор не понимали, по какому принципу сущности выбирают своих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в нашей комнате появлялся призрак утопленницы в красном свадебном наряде, — сказал Иту. — Не думаю, что это была старшая госпожа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Цзинчэнь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красном свадебном наряде? Разве в семье Дун, кроме Дун Хаоюэ, кто-то ещё выходил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спутник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невеста из этой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говорил, что это второе «счастье». Так называемое «двойное счастье стучится в дом» выпало не только на долю обитателей поместья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прибыли в главный зал. Госпожа Хуэй с озабоченным видом сидела в высоком кресле, рядом с ней стояла дородная пожилая служанка. Остальные игроки, которых они ещё не видели, уже заняли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тут же заметил Цзян Ханьюя в левом углу. Судя по всему, мужчина только проснулся, и слуга позвал его вместе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Сычи,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молодого человека, госпожа Хуэй немного посветлела лицом. Она пригласила всех сесть, но Чу Сычи остался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утром умер один из гостей. Я обнаружил его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об этом лицо хозяйки вновь омрачилось, и она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знаем. Боюсь, этот уважаемый гость... погиб насильственной смертью. Это не имеет к тебе отношения, Сычи. Садись,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смерть гостя была ужасной, и никто не слышал ни звука. Такое было не под силу обычному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Сычи покачал головой, настаивая на том, чтобы стоять. Госпоже Хуэй ничего не оставалось, как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приказала слугам отвезти тело на задний холм и похоронить, — сказала госпожа Хуэй, прижимая руку к груди. Она до сих пор не могла прийти в себя от потрясения. — Это случилось в первую же ночь после смерти Сяо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все уже догадались. Боюсь, это беспокойный дух Сяо Юэ требует от нас ответа. Её убили накануне свадьбы, как же она может спокойно уйти в мир иной? Хотя я и была морально готова, но чтобы так скоро и так жестоко... я никак не ожидала. Сяо Юэ всегда была такой нежной и милой. Как она могла совершить такое после смерти? — пробормотала госпожа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вы намерены делать, госпожа? Нас пригласили на свадьбу, а не на охоту за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посмотрел на говорившего. Это был мужчина с резкими чертами лица и особенно заметным орлиным носом. Его вопрос прозвучал как намеренное напоминание хозяйке дома. Иту понял цель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одним из условий прохождения этого карточного поля было выполнение обязательного задания. А обязательным заданием здесь было завершение красной свадьбы «Двойное счастье». Даже если игроки не будут поднимать эту тему, сюжет всё равно подтолкнет их к церемонии. Но лучше было действовать раньше. Каждый лишний день, проведённый здесь, нёс в себе дополнительный риск. Вместо того чтобы пассивно следовать сценарию, лучше было взять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повышением уровня карточного поля отношение игроков к игре сильно изменилось. На низких уровнях они в основном пытались избежать проблем, тогда как на средних и высоких — стремились к сотрудничеству.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Хуэй на мгновение замерла и лишь спустя некоторое время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боюсь, только загробный брак сможет усмирить мятежный дух Сяо Юэ. Но если мы это сделаем, как молодой господин Чу сможет в будущем жениться и завести детей? Я не могу единолично принять такое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Чу Сычи внезапно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 согласен на загробный брак с Хаоюэ. В этой жизни у меня будет только одна жена — Хаоюэ. Неважно, человек она или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Хуэй приложила руку ко лбу, её лицо выражало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Сычи, я знаю, что вы с Сяо Юэ любили друг друга и были очень близки, но это не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 знаю, о чём вы беспокоитесь. Сейчас в семье Чу решаю я, и никто не может мне указывать. Я обещал жениться на ней и не нарушу своего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на лице Чу Сычи появилось выражение особой нежности 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нахмурился. Смерть гостя в поместье Дун не только не испугала Чу Сычи, но и, похоже, стала для него благом. Он хотел быть с Дун Хаоюэ вечно, а сейчас её призрак бродил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Безграничная любовь лишает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Хуэй долго молчала, затем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так, выбора у нас нет. Кроме загробного брака, нет другого способа успокоить дух Сяо Юэ. Восемнадцатое число первого месяца — благоприятный день. Я немедленно прикажу начать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произнесла эти слова, на экранах игроков появилось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карточного поля продвинулся на 15%. Игроки, пожалуйста, продолжайте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покидали главный зал, Иту остановил Чу Сычи, который собирался вернуться в родовой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вас ко мне дело? — Чу Сычи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Чу, я хотел бы задать вам один вопрос о госпоже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Была ли у госпожи Дун при жизни близкая подруга? — прямо спросил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знаете? — на лице Чу Сычи промелькнуло удивление. — У Хаоюэ действительно была очень хорошая подруга, двоюродная госпожа из семьи Ду, Ду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Двоюродная госпожа из семьи Ду? — переспросил Сун Цзинчэнь. — Это та семья, что живёт по соседству с поместьем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Сычи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Господин, почему вы вдруг об этом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нахмурился ещё сильнее, его взгляд тяжело лёг на Иту. Люй Нань, собиравшийся уйти, тоже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прошлой ночью она появилась в моей комнате, — тихо ответил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Сычи замер на несколько секунд, а затем мгновенно понял смысл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Хаоюэ была единственной дочерью Дун Циншаня. Кроме госпожи Хуэй, в этом доме не было других молодых женщин. Но Иту уверенно утверждал, что к нему приходила Ду Цзиньюй. Это было бы невозможно, если бы не смерть девушки, которая открывала единственную вероятность.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Цзиньюй тоже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Иту был её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могло случиться? — Чу Сычи был потрясён, но в его глазах промелькнуло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не упустил этой детали. Собеседник определённо что-то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 следующую секунду Чу Сычи с ноткой печали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Хаоюэ и Цзиньюй была договорённость. Они хотели сыграть свадьбу в один день. Если бы Хаоюэ не умерла, если бы Цзиньюй была ещё жива, эта свадьба должна была принадлежать нам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так вышло, такая ирония судьбы... умереть в один день. И оставить меня одного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Чу, какие у вас были отношения с двоюродной госпожой Ду? — раздался за спиной Иту спокойный голос Цзян Ханьюя.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Сычи поднял на него глаза, его лицо выражало сложные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выросли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Дун и Чу были связаны давней дружбой, и брак с Дун Хаоюэ был предрешён с самого рождения. Они росли вместе, почти неразлучные. А Ду Цзиньюй в шесть лет, после смерти отца, вместе с овдовевшей матерью вернулась в семью Ду и сменила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Чу Сычи не должен был знать Ду Цзиньюй. Но однажды Дун Хаоюэ случайно нашла на улице маленькую А Юй, которую намеренно бросили слуги. Добрая сердцем Дун Хаоюэ привела эту милую малышку в дом Дун, где та и прожила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семья Ду наконец нашла её, Ду Цзиньюй уже не хотела уходить. Она плакала, не говоря ни слова, и держала за руки своих новых друзей, слёзы катились по её щекам, словно жемчужины. Господин Ду счёл это позором, его лицо аж позеленело от злости. Но Дун Циншань, подумав, что для его дочери будет хорошо иметь подругу, разрешил Ду Цзиньюй приходить в дом Дун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господина Дуна, девочка наконец послушно вернулась домой с матерью. С тех пор за ним и Дун Хаоюэ повсюду следовал этот маленький хвостик.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обеих красавиц не стало. Сердце Чу Сычи сжималось от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Цзиньюй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как умерла девушка, страдала ли она, была ли она убита, как Дун Хаоюэ. Но голос его оборвался, охрипнув.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Ду вся промокла, похоже, она утонула, — видя его состояние, сказал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Утонула? — Чу Сычи надолго замолчал, затем мрачно произнёс: — Может, пойдёмте со мной в дом Ду, чтобы всё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поместья Дун и через некоторое время постучали в ворота соседнего дома. Дверь открыл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Чу, почему вы тоже здесь? Госпожа Хуэй только что вошла с группой гостей.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опередил нас и уже явился к семье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он обнаружил, что поместье Ду было больше, чем поместье Дун, и в нём было больше слуг. Но в отличие от первого дома, где повсюду висели белые цветы и траурные ленты, смерть Ду Цзиньюй здесь, казалось, прошла незамеченной, словно капля воды, упавшая в пруд и не оставившая ряби.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белых цветов, а иероглифы «двойное счастье» были сорваны подчистую. На лицах домочадцев не было видно скорби, дети всё так же играли во дворе. И, как на беду, один из резвых мальчишек налетел прямо на Цзян Ханьюя и громко разревелся.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с насмешкой взглянул на недовольное лицо мужчины. Однако не успела пожилая женщина подбежать и успокоить ребёнка, как Цзян Ханьюй холодно зыркнул на малыша, и тот мгновенно поперхнулся плачем.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очередь Иту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можно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Цзинчэнь, стоявший рядом, не сдержал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«Актёрская игра у этого NPC подкачала»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очень правдоподобно, — шепнул Сун Цзинчэнь. — Юй-гэ и в реальной жизни с детьми так же суров.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удивился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Цзинчэнь кивнул и уже хотел было добавить что-то ещё, но холодный взгляд, брошенный в его сторону, заставил его поспешно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провёл их в боковой зал. Там стоял гроб Ду Цзиньюй. Ей не нашлось места даже в родовом зале семьи. Теми, кто прибыл раньше них, оказались Хай Лин и его спутники, пришедшие с госпожой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какая встреча, — с улыбкой поприветствовал их Хай Лин, но никто ему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обиделся, лишь потёр нос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Слуги говорят, Ду Цзиньюй ночью покончила с собой, бросившись в колодец. Умерла тихо, никто ничего не слышал. Она не любила своего нынешнего жениха и перед смертью спорила с госпожой Ли, требуя расторгнуть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была матерью Ду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Хай Лин посмотрел на молча стоявшего рядом Чу Сычи.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Чу, смерть госпожи Ду как-то связана с вами? Или, может, с госпожой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резко поднял голову и мрачно посмотрел на него. Хай Лин не испугался, его лисьи глаза сощурились: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вы молчите? Не может же не быть никакой связи, иначе зачем бы Ду Цзиньюй искала её в поместье Дун? Кстати, этот гроб уже трижды пытались похоронить, и каждый раз неудачно.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Иту инстинктивно посмотрел на угол гроба — тот действительно был испачкан влажной бурой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Ду, должно быть, не находит покоя, поэтому каждый раз после погребения возвращается в колодец.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заговорила доселе молчавшая госпожа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 тоже ничего не может поделать. Но тело нельзя держать здесь вечно, хоть сейчас и март, оно начнёт разлагаться.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доме Ду жило несколько десятков человек, и все они каждый день брали воду из колодца. Но тело Ду Цзиньюй лежало на дне, и похоронить его никак не удавалось, что приводило хозяина дома в ярость. К счастью, у них был ещё один колодец, так что останки пока оставили в боковом зале, и никому до них не было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жестокое сердце у госпожи Ли, — сказал Сун Цзинчэнь по дороге назад. — Собственную дочь не хоронит, позволяет ей гнить и разлагаться.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не стал отрицать. Жених, за которого должна была выйти Ду Цзиньюй, был вторым сыном в богатой семье. Он позарился на её красоту и силой добился брака, надолго поселившись в доме Ду. Несмотря на нелюбовь, девушка под давлением матери и дяди была вынуждена общаться с ним. В конце концов, её ждала та же участь — принудительный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в доме Дун слуги принесли прямо в комнаты, так что четвёрка игроков снова разделилась.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и Цзян Ханьюй вернулись в западный флигель. Юноша почувствовал облегчение, не увидев белых шёлковых лент на карнизе комнаты госпожи Дун. Хоть уровень этого карточного поля и был высок, до сих пор, кроме знакомства с предысторией, ничего страшного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поэтому Иту чувствовал себя особенно неспокойно. Это чувство невозможности контролировать ситуацию, страх перед внезапной смертью постоянно висело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мрачное настроение передалось и спутнику. Цзян Ханьюй отложил палочки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так много. Это карточное поле на самом деле 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встрепенулся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видя, что тот явно пытается вытянуть из него информацию бесплатно,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 требует от игроков завершить красную свадьбу «Двойное счастье». Ну так и завершите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замер. Спустя мгновение до него дошёл смысл слов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как я сам не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сложной ни была история, какими бы запутанными ни были отношения между персонажами, они сами находились вне этого сценария. Кроме как выжить, единственное, что им нужно было сделать — это завершить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для этого требовалось, чтобы оба жениха остались живы. Если Чу Сычи или Шао Фэн погибнут, свадьба не состоится. И тогда, по всей видимости, они окажутся заперты на этом карточном поле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с самого начала разгадал суть этой игры. В каком-то смысле они были не главными героями, а второстепенными персонажами, чья задача — защитить ключевых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Иту стало тошно. Они и сами еле держатся на плаву, а тут ещё и двух сюжетных NPC защищать. Из этих двоих Шао Фэн имел больше шансов быть убитым призраком. Ду Цзиньюй была доведена до самоубийства именно им, но, возможно, к этому причастны и Чу Сычи с Дун Хаоюэ.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«Любовный треугольник?»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стал развивать эту мысль. Со временем всё станет ясно, это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Цзян Ханьюй решил вздремнуть, а Иту собрался было прогуляться. Но тут снова в спешке прибежал Сун Цзинчэнь, на его лице застыл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главном доме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замер Иту. — Говори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двоих, Сун Цзинчэнь наконец почувствовал себя немного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карнизах по обе стороны от главного дома повесилось множество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http://bllate.org/book/15886/1436943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