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управляющий пригласил всех гостей поместья Дун в малую столовую на обед. Во-первых, чтобы убедиться, что все игроки в безопасности, а во-вторых, так было удобнее ему самому — не приходилось разносить еду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Иту пришёл, почти все уже сидели за столом. Сун Цзинчэнь, заметив его, помахал рукой. Маленький Сун специально оставил для него место рядом с Цзян Ханьюем. Поколебавшись, Иту всё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Янь и остальные ещё не пришли? — спросил Иту, взяв палочки и посмотрев на два пустых места рядом с Хай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их не видел, — покачал головой Сун Цзинчэнь. — Но они всегда вместе, так что, думаю,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промолчал и палочкой раскрошил мапо тофу на своей тарелке. Цзян Ханьюй искоса взглянул на него. Иту, невозмутимо, раскрошил тофу ещё сильнее, превращая его в невнятное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кроме сидевших рядом Сун Цзинчэня и Цзян Ханьюя, никто не заметил его неуклюжести. Когда Иту, не желая мириться с неудачей, уже собирался в очередной раз попытаться подцепить кусочек, Маленький Сун заботливо протянул ему фарфоровую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возьми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 облегчением вздохнул и взял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Сун.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смущённо улыбнулся и уже хотел было что-то сказать, как вдруг палочки мужчины рядом с ним пришли в движение. Иту уже выскреб все остатки тофу из своей тарелки и собирался смешать их с рисом, как вдруг в его миску упал целый, нетронутый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поднял голову и встретился с взглядом Цзян Ханьюя, в котором читалось смешанное чувство брезгливости и сострадания к тем, у кого руки растут не из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есть крошки, когда можно съесть целый кусок, — нахмурившись,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тебя что, обсессивно-компульсивное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Иту договорить, как Цзян Ханьюй опередил его, словно боясь, что тот подумает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люблю помогать людям.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Цзинчэнь, который уже успел смешать тофу с рисом в своей миске, посмотрел то на Иту, то на Цзян Ханьюя и удивлённо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 так с тофу и рисом?! Может, выглядит и не очень, зато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интерактивной зоне Карточного поля в этот момент вовсю сменилось направление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423: ??? Это тофу? А я думал, это они так милуются! Ха-ха,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579: У-у-у, Маленький Сун такой милый! Это его удивлённое и сердитое личико, я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752: Ха-ха-ха, эта парочка, скорее всего, просто хорошие друзья. Бойфренд бы так прямо не сказал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564: Чёрт, а ведь в этом что-то есть, ха-ха-ха. А этот красавчик так быстро ответил, будто боится, что его неправильно поймут. Будь я его партнёром, я бы ему врезал,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575: Эх, сейчас он брезгует, а потом будет без ума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863: У-у-у, они вроде ничего особенного не делают, но так подходят друг другу! Кто эти двое рядом с Маленьким Суном? Хочу их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964: Раз они пара, можно посмотреть в рейтинге парных уз. Они должны быть не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758: Да что тут опознавать. Раз они могут провести Маленького Суна через карточное поле, значит, их уровень не ниже Цветочного Зонта, а то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995: Они из одного круга? Но круг Цветочного Зонта огромен, он уже сменил кучу команд и постоянно меняет облик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1034: Может, они тоже из Игроков на Троне? Хотя не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1231: Хватит уже об этом, а? Ну, опознаете вы их, и что? Нам-то какое дело? Мы с ними всё равно никогда не встретимся. Лучше бы за сюжетом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476: ...Ты думаешь, все, как ты? Вечно на среднем уровне?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872: Эм, а те двое так и не пришли.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977: Неужели что-то случилось??? Чёрт, и правда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почти закончили есть, а Бай Янь так и не появился, Хай Лин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не собираются есть? Что за копуши.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выходила, — помедлив, сказала сидевшая рядом с ним Ин Ин, — кажется, видела, как они заходили в комнату Чу Сычи.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 понадобилось в комнате Чу Сычи?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около десяти утра управляющий принёс в комнату Чу Сычи два комплекта свадебной одежды для загробного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лица остальных игроков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Свадебная одежда для загробного брака притягивает призраков! — первым вскочил усатый Тай Шу и недовольно крикнул на Ин Ин. — Почему ты говоришь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Ин, только сейчас осознав свою оплошность,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свадебная одежда притягивает призраков! И вообще, если эти двое решили бродить где попало, неужели я должна отвечать за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заметила, что все остальные за столом тоже встали. Иту, не тратя времени на споры с Ин Ин, тут же направился к восточному флигелю. Хай Лин, уходя, не удержался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мозгами свиньи на поле пришла? Если Чу Сычи умрёт, сама займёшь его место жениха и пойдёшь под венец с призраком! Не понимаешь, что главное, а что второстепенное.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Хай Лин, не обращая внимания на позеленевшее лицо Ин Ин, тоже поспешил в восточный флигель. Все понимали, что на этом поле главной проблемой были не разборки между игроками, а выполнение крайне каверзного обязательного задания. Если Чу Сычи умрёт, свадьба не состоится из-за отсутствия жениха. Это было очевидно для всех, кроме Ин Ин, которая, даже находясь на волосок от провала, всё ещё пеклась о своём месте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Иту и остальные добрались до восточного флигеля, дверь в комнату Чу Сычи была плотно закрыта и не поддавалась снаружи. Цзян Ханьюй с силой ударил по ней ногой. Дверной засов заскрипел, но изнутри по-прежнему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Шу проткнул бумагу на окне, и за ней показалась белая шёлковая лента. Дверь была намертво запечатана изнутри. Когда Тай Шу уже собирался достать оружие, чтобы вскрыть её, стремительный чёрный клинок пронзил шёлк и распорол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явив тёмную, полную неизвестности комнату. Цзян Ханьюй вошёл первым, Тай Шу последовал за ним. Иту уже было шагнул следом, но, что-то сообразив, остановил Сун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такое? — не понял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управляющего Дуна, — сказал Иту. — Скажи, что с молодым господином Чу случилась беда, и пусть госпожа Хуэй немедленно идёт в восточный флигель.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госпожа Хуэй? — всё ещё не понимал Сун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придёт, — кивнул Иту. — Беги скорее, поторопись. Надеюсь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Подгоняемый Иту, Сун Цзинчэнь со всех ног бросился в южный флигель на поиски управляющего. Не успел он скрыться из виду, как подошёл Хай Лин. Он с усмешкой посмотрел на удаляющуюся спину Сун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 Отослал его, чтобы обезопасить?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попросил о помощи, — с лёгкой улыбкой ответил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помощи? — прищурился Хай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Иту ответить, как лицо Хай Лина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Бай Янь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Бай Янь,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Хай Лин мог по запаху определить каждого человека и мгновенно его опознать. Если запах игрока исчезал, это означало либо его смерть, либо то, что им овладела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тут же вошли в комнату. В тот же миг их окутало необъяснимое чувство подавленности, словно что-то отделилось от них самих. Не успел Иту понять, что это за странное ощущение, как его спутник изменился в лице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блокирует карты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и тут же открыл игровую панель. Действительно, его «Тело Адолинга» было серым, а алые глаза, запечатавшие его, холодно смотрели на Иту. Без поддержки карты навыков Хай Лин мгновенно потерял способность различать запахи и стал ничем не отличаться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окна которой были запечатаны белым шёлком, царила пугающая темнота. За туалетным столиком сидела женщина в алом свадебном наряде. Казалось, она не замечала вошедших и молча подводила брови, глядя в зеркало. На её мертвенно-бледном лице не было ни единой эмоции, лишь глаза горели багровым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была одержима Дун Хаоюэ. Но ни Бай Яня, ни Чу Сычи в комнате не было. Тай Шу и Цзян Ханьюй стояли неподалёку, первый — настороженно, второй —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Чу Сычи и Бай Янь? — тихо спросил Иту, подойдя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взглянул на него и указал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 и резко поднял голову. Под потолком, обмотанный белым шёлком, висел огромный кокон. Кто в нём был — Бай Янь или Чу Сычи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Хаоюэ тем временем заканчивала макияж, красила губы. Её длинные бледные ногти тоже были выкрашены в красный. Казалось, она, как невеста перед свадьбой, была полностью поглощена этим процессом. Иту не сомневался, что, как только она закончит, то обернётся и нанесёт им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госпожой Хуэй, — сказал Цзян Ханьюй, посмотрев на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за ней Маленького Суна, — ответил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промелькнуло удивление, но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учится», — Цзян Ханьюй окинул Иту скрытым взглядом, и уголки его губ едва заметно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Дун Хаоюэ была порождена убившей её госпожой Хуэй. Чтобы избавиться от духа, нужно было, чтобы госпожа Хуэй умерла. Иту был уверен, что она придёт, потому что она сама хотела избавиться от мстительного призрака. Иначе Дун Хаоюэ продолжала бы убивать, лишая её пищи, и это было для неё невыносимо. К тому же, Дун Циншаню тоже нужно было сердце. А госпожа Хуэй, полагаясь на своего похитителя сердец, была уверена, что сможет одолеть дух Дун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она не знала, что способ одолеть А Ли теперь был в руках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карты навыков были заблокированы, оружие игроков всё ещё можно было использовать. Люй Нань, вооружённый чёрным серпом, попытался срезать кокон с потолка. Но едва он сделал движение, как из ниоткуда появились шёлковые ленты и, словно живые, оплели его оружие. Люй Нань изменился в лице. Шёлк так плотно обмотал его серп, что тот не мог пошевелиться, не говоря уже о том, чтобы разрезать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Ханьюй обернулся, и из-за его спины вылетело чёрное лезвие, устремившись прямо к Люй Наню. Не успел тот и глазом моргнуть, как лезвие, которое он даже не разглядел, рассекло шёлковые ленты на его серпе. Он с удивлением обнаружил, что оружие снова свободно. Не мешкая, он взмахнул серпом и срезал кокон. Иту отскочил в сторону. Тяжёлый свёрток глухо ударился о пол. Внутри, замотанный как мумия, оказался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Янь, где Чу Сычи? — Хай Лин подбежал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не задохнулся внутри кокона. Тяжело дыша, он дрожащей рукой указал в сторону. Все посмотрели туда, куда он указывал, — на женщину, сидевшую за туалетным столиком. Она уже закончила макияж и теперь выглядела как невеста, готовая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отразилась её улыбка, и рот растянулся в длинную, жуткую трещину. У Иту от этого зрелища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Сычи... в её теле, — задыхаясь, проговорил Бай Янь. — Скорее, придумайте что-нибудь, чтобы изгнать Дун Хаоюэ из тела Бай Янь. Чу Сычи в теле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ошеломлённо переспросил Хай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Дун Хаоюэ спрятала Чу Сычи, но никто и предположить не мог, что это сделала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сейчас в теле Бай Янь два человека? — сказал Люй Нань, всё ещё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один человек и один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ему ответить. Они лишь смотрели, как Дун Хаоюэ, управляя телом Бай Янь, медленно поворачивается к ним. Её лицо было скрыто за пеленой искажённой чёрной пустоты. Вокруг неё сгущалась яростная аура обиды, и она вот-вот готова была нанести удар, как вдруг снаружи послышался торопливый голос Сун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привёл госпожу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внутренне возликовал. Он пришёл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Сун Цзинчэнь и госпожа Хуэй переступить порог, как дверь за ними захлопнулась, запечатанная шёлковыми лентами, и комната погрузилась во тьму. Красная тень невесть откуда появилась прямо перед ними. Иту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Хаоюэ неотрывно смотрела на вошедшую госпожу Хуэй, её тело окутывала аура чистой ненависти. Госпожа Хуэй, однако, оставалась невозмутимой и даже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как тебе идёт это платье. Я специально попросила Циншаня заказать его для тебя. Жаль, ты так и не успела его надеть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осенило: возможно, госпожа Хуэй убила Дун Хаоюэ именно так — под предлогом примерки свадебного платья заманила её в комнату и задушила.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Хаоюэ молчала, но и не нападала, словно чего-то опасаясь. А госпожа Хуэй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я знаю, ты ненавидишь меня. Мы могли бы так хорошо жить, стать настоящей семьёй… Но зачем ты сунула нос не в своё дело?! — На лице госпожи Хуэй промелькнула злоба. — Исчезли слуги, ну и пусть! Зачем тебе было докапываться, куда они делись? Ты такая умная, такая добрая и нежная. Господин тебя любил, молодой господин Чу и госпожа Ду тоже любили тебя, даже слуги тебя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Хуэй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что ты натворила теперь. Чтобы заставить меня умереть, ты убила столько людей. — Она указала на стоявших в комнате игроков и рассмеялась ещё громче: — При жизни ты была святой, а после смерти стала великим злом! Это всё из-за тебя, Дун Хаоюэ! Эти люди сегодня умрут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 Госпожа Хуэй хотела убить не только дух Дун Хаоюэ, но и их, свидетелей её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 этим кончать, — устало произнесла госпожа Хуэй. — Даже если ты не хочешь смириться. Я устрою тебе пышную свадьбу, и ты уйдёшь без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подала знак, и из-за её спины выскользнула тёмная тень. Увидев эту тварь, Дун Хаоюэ на мгновение замешкалась, и в следующий миг призрак и монстр сцепились в яростной схватке. Тело Бай Янь тут же было растерзано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увидев это, бросился вперёд, но Люй Нань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Янь! Бай Янь не может умереть! — крикнул тот, повернувшись к остальным, которые стояли без движения. — Чу Сычи в теле Бай Янь! Вы можете не заботиться о её жизни, но неужели вам плевать на жизнь Чу Сычи?! Он задохнётся в её теле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и рады помочь, но Дун Хаоюэ овладела ею, и эти двое дерутся не на жизнь, а на смерть. Как тут поможешь? — нахмурился Хай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всего за несколько секунд Дун Хаоюэ уже начала уступать. Она использовала человеческое тело, а дневной свет, даже запечатанный шёлком, ослаблял её. Она не могла тягаться с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убьёшь! Девочка, оставь свои попытки! — хихикая, сказало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Яня исказилось от отчаяния. Он смотрел на растерзанное тело сестры и хотел броситься на помощь, но его карта навыков была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остаётся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сердца, — в тишине внезапно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похититель сердец издал пронзительный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Врёшь! У меня есть сердце!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паника дала Дун Хаоюэ шанс. Она оттеснила его, едва не лишив защиты стоявшую позади него госпожу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сердце ты уже отдал госпоже Хуэй. Откуда у тебя взяться второму? — продолжил Иту. — Ты, тварь, просто обманываешь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прозвучали, как А Ли издал отчаянный, полный боли крик. Изо рта с вытянутыми челюстями хлынула кровь, и его тело начало стремительно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 недоверчиво воскликнула госпожа Хуэй и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существо, теперь не больше сорока сантиметров в длину, продолжало дёргаться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искусство… разрушено… разрушено… — хрипело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вернёмся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оно так и не успело договорить, застряли в горле, когда оно в последний раз прошептало имя госпожи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Хуэй издала отчаянный вопль. Она прижала к себе тело А Ли. Два остывающих тела не могли согреть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Хаоюэ стояла перед ними, её лицо было забрызгано отвратительной кровью. На глазах у всех госпожа Хуэй начала стареть и меняться. Её тело теряло женские очертания, превращаясь в нечто бесполое. Она подняла голову и посмотрела на Дун Хаоюэ, беззвучно шевеля губами, словно пытаясь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Дун Хаоюэ заговорила. Её голос звучал пусто и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убила столько людей… Кажется, это было правильно. А может, и нет… Не помню… С кем я должна была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Хуэй беззвучно рассмеялась. Её сморщенное лицо, казалось, плавилось и гнило. Она больше не могла произнести ни звука, но, собрав последние силы, выдохнула один-единственный неясный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Хаоюэ вздрогнула, и в следующую секунду тело Бай Янь рухнуло на пол. Шёлковые ленты вокруг исчезли, и в комнату хлынул солнечный свет, развеивая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Хуэй рассыпалась в прах. Рядом с кучкой пепла лежала тушка чёрной пальмовой циветы. Её маленькие пушистые лапки были крепко сжаты на груди, словно она пыталась защитить своё сердце. Или словно она протягивала его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http://bllate.org/book/15886/1439766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