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Янь упала, мужчина тут же подхватил её. Бледное лицо женщины было измазано кровью. Услышав зов спутника, она лишь спустя несколько мгновений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ты в порядке? Как ты, продержишься?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Быстрее, вытащи его, — слабым голосом произнесла она, но её рука решительно схватила ладонь Бай Яня и потянула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наблюдавший за этой сценой, слегка нахмурился. Мужчина без малейшего смущения расстегнул свадебное платье спутницы и даже приподнял её нижнее бельё. На белоснежном животе девушки виднелось несколько глубоких царапин, но он, не обращая на них внимания, просто приложил ладонь к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животе Бай Янь вспыхнул световой круг. Мужчина погрузил руку в это сияние и вытащил наружу мужскую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Чу Сычи!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Чу Сычи был полностью извлечён. Однако, пробыв внутри, видимо, слишком долго, он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карта навыка «Контейнер»? — прищурив лисьи глаза, внезапно спросил Хай Лин. — Хотя не очень похоже. Никогда не слышал, чтобы игрок мог служить контейнером.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поднял на него взгляд, выражение его лица было сложным. В этот момент заговорила его спутница: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настоящий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глазах Хай Лина промелькнуло удивление, и он ещё сильнее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помог ей медленно подняться, и только тогда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часть его, отделённая с помощью карты Слуги. Я одновременно и игрок, и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и одновременно предмет? Так кем же является Бай Янь — NPC, существующим только на карточном поле, или реальным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был в замешательстве, но и многие Мастера Карточного поля в зоне взаимодействия никогда не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486: Чёрт? Серьёзно, и игрок, и предмет? Это вообще человек?..]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852: Э-э-э, неужели действительно существуют карты навыков, превращающие игроков в NPC? Это же слишком жутко!!]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976: Эти двое просто ужасны! Эта женщина — своего рода контейнер! Она сама по себе контейнер, её и человеком-то не назовёшь!]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992: Мужчина превратил женщину в гибрид игрока и предмета? Значит, она спрятала Чу Сычи в своём теле, чтобы защитить его?..]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1321: Вообще-то, братцы, карты-предметы, превращающие игроков в NPC, действительно существуют. Но есть условие: игрок должен быть на грани смерти и добровольно согласиться на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1221: ??? То есть он больше не человек? И навсегда останется на карточном поле???]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1321: Не-не, зависит от ситуации. Уровень карты влияет на её свойства и эффекты, но обычно такой «предмет» становится придатком владельца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15290: То есть Бай Янь — это что-то вроде аватара другого Бай Яня? Просто при жизни она была обычным игроком?]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753: Наверное, да. Но раз игровая система считает её игроком, значит, есть какое-то отличие от обычных NPC-игроков?]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девушки было очень плохим, и она больше ничего не объясняла, а остальные не решались расспрашивать. После того как напарник увёл её, Хай Лин и Люй Нань перенесли Чу Сычи на кровать. Тай Шу остался присматривать за ним, чтобы больше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восемнадцатое число первого лунного месяца. На красной свадьбе «Двойное счастье» жених должен присутствовать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не умер ли господин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Хай Лин вместе со своей спутницей направился в главную комнату. Остальные последовали за ними, надеясь найти другую важную информацию. Госпожа Хуэй и пальмовая цивета были мертвы, но Дун Хаоюэ исчезла. Скорее всего, она отправилась на поиски Ду Цзиньюй. Встреча двух призраков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шёл впереди. Иту и Сун Цзинчэнь следовали за ним,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Бай Янь ей дала система? Оно звучит так же, как имя Бай Яня, — с любопытством спросил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конце концов, она — часть него, — Иту разделял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она покинуть карточное поле вместе с ним... — Сун Цзинчэнь, задумавшись о чём-то,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зонт как-то говорил мне, что среди игроков на Троне существуют подобные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Цзинчэня скользнул по идущему впереди Цзян Ханьюю, и Иту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и его Слуга, Королева и её Слуга... между ними связь, похожая на ту, что 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подумал и объяснил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встретятся Пиковый Король и Пиковый Валет, между ними возникнет непреодолимая связь верности. А некоторые используют карты навыков для привязки, как тот же Червонный Король и его Пиковый Валет. Они практически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Привязка? — сердце Иту дрогнуло. — Супружеские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Сун Цзинчэнь. — Супружеские узы заключаются на равных условиях. А в их случае второй полностью подчиняется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ещё больше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Валет Червонного Короля стал ради него наполовину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NPC? — на лице Иту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правда это или нет. Просто слухи, которые ходят в игровых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игриво толкнул Иту локтем, взглядом указывая на идущего впереди Цзян Ханьюя. Будучи Великим Демоном, Пиковый Король не только сражался с Червонным Королём, но и, возможно, поддерживал с ним связь в реальной жизни. Цзян Ханьюй определённо знал всю подноготную. Если бы Иту спросил, он, возможно, смог бы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слегка улыбнулся. Мальчишка, конечно, хорошо всё придумал, но сам он не был человеком, не знающим меры. Спрашивать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комнаты господина Дуна. Все шторы в помещении были задёрнуты, свет не проникал внутри, царил полумрак. Хай Лин подошёл и приоткрыл занавеску, тут же пнув ногой вязаный клубок, лежавший за ней. Шерстяной мячик, давно уже разодранный острыми когтями, растрепался и теперь скомканным комком лежал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усмехнулся и выкатил его на середину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этому маленькому существу нравилось играть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увидел клубок и, подойдя, поднял его, положив в корзину с неоконченным вязанием госпожи Хуэй. Внутри лежал наполовину связанный тёмно-синий свитер и ещё один, новый мячик, с которым А Ли так и не успел поиграть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господин Дун медленно сел на кровати. Хай Лин поднял взгляд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думали, что Дун Циншань уже на пороге смерти, но стоило госпоже Хуэй и А Ли умереть, как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ответил, лишь опёрся о изголовье и сильно закашлялся, выплюнув на платок сгусток чёрной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Хуэйнян… и этот маленький зверь…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Циншаня был хриплым, в нём слышались нотки мертвенной усталости. Его первый же вопрос заставил всех на мгновение замереть. Неужели он знал о истинной сути госпожи Хуэй и А Ли? Может, его долгое бессознательное состояние было делом рук Хуэйнян?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Мертвы, — ответил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Дун не выказал особой реакции, лишь на его лице промелькнуло удивление, которое тут же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умерли?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стал отвечать прямо, а сказал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 Циншаня дрогнуло, голос его стал сдавленным: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приходила? Где она? Почему не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пришла, кажется, лишь для того, чтобы отомстить. Госпожа Хуэй и А Ли мертвы,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долго не мог принять случившееся и в конце концов лишь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 Цяо Хуэйнян вошла в мой дом по моей вине, в её сердце, должно быть, кипела обида на меня. Не пришла,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давно догадывались, что с госпожой Хуэй что-то не так, — заметил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всего несколько человек, — взглянул на него Дун Циншань. — Сяо Юэ умерла. Каким бы я ни был глупцом, я примерно догадывался,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разобраться с этим сам и не стал сообщать в полицию. Но кто бы мог подумать, что рядом с Цяо Хуэйнян окажется такой ужасный демон. Этого пожилой человек никак не ожидал. А когда он решил найти даосского священника,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Хуэйнян, конечно, не причинила бы ему вреда, но демон, который был с ней, желал его скорой смерти. Поэтому каждый раз, когда госпожи Хуэй не было рядом, эта тварь беззастенчиво являлась перед хозяином дома в своём ужасном обличии, несколько раз проводя когтями у самого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Циншань был уже в преклонном возрасте. После нескольких таких потрясений, терзаемый чувством вины, он и сам захотел умереть. А тварь поддерживала его в состоянии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 с госпожой Хуэй? И даже женились на ней, — не удержался от любопытства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началась два года назад, когда я поехал навестить могилу моей покойной жены, — с горькой усмешкой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господин Дун вернулся на родину матери Дун Хаоюэ, чтобы посетить её могилу. Он глубоко любил свою покойную супругу, и даже спустя столько лет после её кончины не собирался жениться снова. Как и в прежние годы, после поминания он остался в тех краях на некоторое время, часто ходил на гору, чтобы поговорить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случайно и встретил Цяо Хуэйнян. Та гора, названия которой Дун Циншань не знал, была куплена им в память о жене, потому что природа там была особенной. Он и не думал, что в таком одухотворённом месте мог завестись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Хуэйнян в молодости была чем-то похожа на мою покойную жену, — с грустью вспоминал он. — Я тогда увидел её, такую несчастную, в холоде и голоде, прячущуюся за деревом с палкой в руках, чтобы сбить фрукты. И ими ей приходилось делиться с той пальмовой циветой.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сжалился над ней и дал девушке немало денег — столько, что ей одной хватило бы на пять-шесть лет безбедной жизни. Но он не ожидал, что, вернувшись на улицу Юнъань, снова встретит Цяо Хуэйнян.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это она последовала за мной сюда, — горько усмехнулся Дун Циншань. — Тогда я, к своему стыду, даже не заметил ничего странного. Она, двадцатилетняя девушка, добралась от той горы до улицы Юнъань, а это десятки километров, меньше чем за три дня. Даже мне на повозке, запряжённой лошадьми, требовалось минимум четыре дня. А она, не зная, где я живу, и несмотря на дальнюю дорогу, сумела меня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она уже была не человеком, верно? — сердце Иту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Об этом он узнал уже после смерти Сяо Юэ, когда, заподозрив неладное, послал людей провести расследование. Цяо Хуэйнян действительно умерла в тот день, когда он покинул тот городок. Это была ночь внезапного проливного дождя. Она долго бежала за повозкой и в итоге заблудилась в безлюдной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местности никто не жил, потому что с гор время от времени спускались разбойники и грабили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Циншань замолчал, не в силах продолжать. Лишь после долгой паузы он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тело нашёл случайно проезжавший мимо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человеком совестливым. Он подумал, что такая красивая молодая особа, погибшая здесь, наверняка оставила убитых горем родных. Он отвёз её в ближайший городок, дал немного денег и попросил слуг разузнать, не терял ли кто-нибудь дочь. Но прошло несколько дней, тело уже начало разлагаться, а за ним так никто и не пришёл. Торговец, не видя другого выхода, решил похоронить её, но на следующее утро покойница бесследно исчезла. Этот случай так напугал людей, что в городке до сих пор помнят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Циншань без особого труда разузнал об этом. Погибшей была воскресшая Цяо Хуэйнян.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я был без сознания, эта тварь рассказала мне всё. Это она её воскресила. Много лет назад она нашла даосское руководство и не только раньше времени обратилась в демона, но и овладела множеством тёмных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старик, потеряв голову, женился на этой женщине, скорее всего, было результатом козней демона. Если А Ли действительно владел множеством заклинаний, то это объясняло, почему он мог принимать облик других людей и появляться и исчезать без следа. И самое главное — он использовал заклинание, чтобы обмануть самого себя. Пока он верил, что можно жить без сердца, он продолжал жить. Пока Иту не разрушил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Иту стало любопытно, что же было в том даосском руководстве. Он не знал, принесла ли его А Ли с собой. В его голове зародился план. Но сейчас, при таком количестве людей в комнате, он не мог напрямую спросить об этом. Придётся поискать возможность вернуться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управляющий Дун. Не успел он и слова сказать, как следом за ним ворвался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Я знаю, среди вас есть те, кто умеет ловить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убьёт эта стерва Ду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поднял глаза и увидел перед собой второго жениха, Шао Фэна, с лицом, искажённым от ужаса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