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Ду Цзиньюй в доме семьи Ду поселился призрак. Её тело не могли предать земле, оно так и лежало в боковом зале, и со временем, естественно, начало издавать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доме Ду заправлял старший сын господина Ду, то есть старший дядя Ду Цзиньюй, Ду □□. Будучи человеком, не верящим ни в богов, ни в чертей, он рассудил, что раз уж нельзя похоронить этот проклятый труп, то почему бы просто не сжечь его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ту же ночь, как ему в голову пришла эта мысль, его свалил с ног кошмар, от которого он слёг в постель и больше не вставал. У господина Ду было много детей, но никто не решался взять на себя ответственность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семидесятилетнему господину Ду ничего не оставалось, как самому заняться этим делом. Но первым делом он не стал искать даосских священников для изгнания призрака, а приказал людям присматривать за своим несостоявшимся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Фэна насильно удерживали в доме Ду. Дни для него тянулись как годы, полные страха и ужаса. Несколько раз он пытался бежать, но люди господина Ду ловили его и возвращали. В поместье происходили всё более странные и жуткие вещи, но самым ужасным и неприемлемым для него было то, что семья Ду готовилась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Ду тридцать человек, у старшего сына уже дети женятся, а у младшего ребёнок уже вовсю сам по поручениям бегает! — Шао Фэн выглядел измождённым и бледным, было очевидно, что он долгое время находился в состоянии крайнего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 руку господина Дуна, его голос срывался на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свадьба у семьи Ду? Никто ведь не женится! Какая свадьба?! Сегодня утром этот ублюдок, второй сын Ду, прислал мне свадебный наряд! Что это значит? Чего они хотят?! Ду Цзиньюй только что умерла, её призрак до сих пор преследует меня! Чего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 говорил всё более сбивчиво, его отчаяние росло. Он не мог связаться со своей семьёй, не говоря уже о том, чтобы покинуть дом Ду. Теперь юноша до синевы в кишках жалел о содеянном. Всё из-за того, что он польстился на красоту Ду Цзиньюй. Она была племянницей, живущей в доме из милости, без всякой поддержки. Он думал, что легко сможет заставить её выйти за себя и сделать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вместо прекрасной наложницы он получит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моей смерти! Хотят, чтобы я отправился на тот свет к этой стерве Ду Цзиньюй! — Шао Фэн мёртвой хваткой вцепился в руку Дун Циншаня. — Господин Дун, придумайте что-нибудь! В конце концов, мой отец и вы были знакомы, вы не можете оставить меня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Дун Циншаня промелькнуло сострадание, но он был бессилен. Его собственная семья и сама едва держалась на плаву, куда уж им было вмешиваться в дела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Шао, я не то чтобы не хочу вам помочь, но я и сам потерял дочь. Семье Дун сейчас не до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 замер, только сейчас вспомнив, что по пути сюда он видел, как окна и двери дома Дун были украшены радостными красными иероглифами «Двойное счастье». Он в шоке уставился на собеседника, его рука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тоже устраиваешь загробный брак?!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 неверяще обернулся и, глядя на стоявших рядом гостей,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Чу Сычи? Он наверняка ещё не знает об этом! Вы все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видел, что Шао Фэн явно не в себе, должно быть, Ду Цзиньюй изрядно его измучила.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Чу добровольно согласился на загробный брак с Дун Хаоюэ,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всё ещё не мог принять этот факт. Голос господина Дуна тяжело прозвучал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семьи не только проведут свадьбу, но и, как договаривались изначально, сделают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решено окончательно, и Шао Фэн ничего не мог изменить. Он ещё немного побушевал в доме Дун, но вскоре за ним пришёл второй сын семьи Ду, Ду Канмин. Он коротко поприветствовал господина Дуна, и они о чём-то поговорили в комнате. Когда Ду Канмин вышел, он посмотрел на стоявших рядом гостей и неожиданно любезно пригласил их провести ночь в доме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господин Дун решил, что среди них есть способные экзорцисты, и намекнул об этом Ду Канмину. А игрокам как раз и нужен был повод, чтобы попасть в дом Ду, так что это оказалось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Канмин проводил их в поместье Ду. Семья Ду была многочисленнее семьи Дун, и обстановка там была сложнее. Войдя во двор, Иту обнаружил, что большое поместье было разделено на несколько независимых двориков поменьше, очевидно, для разных ветвей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много народу, в основном женщины и дети, так что вам придётся разместиться вместе в дальнем дворике, — сказал Ду Канмин, обернувшись к ним с извиняющейся улыбкой, а затем вздохнул. — Завтра свадьба, очень переживаю, как бы сегодня ночью 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Иту задумался. Если Ду Цзиньюй не хотела выходить замуж за Шао Фэна, то она определённо была не в восторге от этого жениха. Смогут ли оба жениха присутствовать на завтрашней свадьбе —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Канмин проводил их в дальний двор, по пути вкратце рассказав, где проживают пять ветвей семьи. Уходя, он не стал давать каких-либо особых наставлений, лишь предупредил, что в последнее время в доме неспокойно и лучше ночью не выходить, чтобы не столкнуться с нечистой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ушёл. Вскоре слуги принесли чистое постельное бельё и подушки. Двор, хоть и выглядел заброшенным, но комнат в нём было достаточно — ровно пять, как раз по двое на комнату. Хоть они и были маленькими, это была последняя ночь на этом карточном поле, так что никто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как и прежде, делил комнату с Цзян Ханьюем. Расстелив постель, они решили пройтись. Остальные игроки, не сговариваясь, думали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соперниками, идти вместе было невозможно. Разойдясь, Иту и Цзян Ханьюй первым делом направились во двор, где жила мать Ду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Ду Цзиньюй, госпожа Ван, изначально была самой любимой младшей дочерью господина Ду. Но выйдя замуж за человека не своего круга, она разбила сердце отцу и была вынуждена порвать отношения с семьёй. Лишь когда Ду Цзиньюй было шесть лет и её отец скоропостижно скончался, осиротевшие мать и дочь, переступив через гордость, вернулись в дом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отношения с отцом и братьями уже были испорчены, и нетрудно представить, сколько унижений за спиной пришлось вынести госпоже Ван. Чтобы выжить, им не оставалось ничего, кроме как терпеть, и ради этого дочь даже сменила фамилию. Потому что в дом Ду не допускались потомки с чужой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матери и дочери была несладкой. Их часто унижали, и им оставалось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госпожи Ван находился в уединённом уголке поместья, за ним располагались комнаты для слуг, что красноречиво говорило об их низком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туда Иту случайно столкнулся с Хай Лином и его спутницей.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путь держите? — с улыбкой спросил Хай Лин, подойдя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указал назад. Хай Лин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где живет Шао Фэн, прямо впереди. Не хотите взглянуть? Там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вышел из той комнаты и, по всей видимости, что-то узнал. Но Хай Лин не стал вдаваться в подробности, лишь бросил взгляд на стоявшего рядом с Иту холодного мужчину и ушёл со своей спутницей.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комнате Шао Фэна призрак, — сказал Иту, посмотрев на Цзян Ханьюя. Иначе Хай Лин не стал бы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 решил Цзян Ханьюй и направился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место, они увидели там и усатого Тай Шу. Он, заметив их, лишь кивнул в знак приветствия, но разговора не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Иту увидел, что творится в комнате, он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кровавых отпечатков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белые стены были сплошь покрыты маленькими кровавыми отпечатками, размером не больше ладони младенца. Больше всего их было у изголовья кровати Шао Фэна, словно ребёнок лежал там и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Цзиньюй была беременна? — с недоверием спросил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Шу не ответил,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Фэн уже несколько комнат сменил, эта маленькая тварь преследует его. Он говорит, что скоро сойдёт с ума от мучений, он уже видел во сне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долго молчал. Тай Шу вскоре ушёл — ему нужно было присматривать за беднягой, чтобы тот не умер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Фэн не доживёт до утра, — внезапно произнёс Цзян Ханьюй.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поднял голову и встретился с ним взглядом. Мужчина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Подшучивать над игроками — одно из любимых занятий карточного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оба понимали, что Шао Фэн обречён, каждый хотел испытать тот единственный шанс из тысячи. А вдруг его удастся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удастся? — спросил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молча смотрел на него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невольно нахмурился, но его плечо вдруг сжала широкая ладонь. Он вздрогнул, и стоило ему поднять голову, как мужчина тут же убрал руку. Взгляд Цзян Ханьюя был спокоен, а в голосе не слышалось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аура слабеет.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невольно прикрыл место, которого тот коснулся. Ледяное тело наконец-то ощутило неожиданное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заметно? — с безысходностью произнёс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 не Хай Лин, но всё же смог почувствовать, как угасает его жизненная сила. И на самом деле, Иту ничего не мог с этим поделать, кроме как держаться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комнаты Шао Фэна и направились во двор госпожи Ван. По пути они заметили, что на каждом дверном косяке в доме висели амулеты для защиты от зла. Видимо, те, кто при жизни совершил дурные поступки, после смерти боятся стука призраков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госпожи Ван не был заперт, и на двери не было никаких амулетов. Это место было особенно запущенным и пустым. Когда они вошли, в доме было тихо, словно в нём никто не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постучал в дверь и позвал. Лишь тогда из дома вышла хозяйка. Она была одета в простое белое ципао, типичная красавица с лицом в форме семечка дыни. Ду Цзиньюй была точной копией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только что плакала, её глаза всё ещё были влажными, а лицо — измученным. Увидев двух незнакомцев, она вытерла слёзы и с сомнением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такие?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мать Ду Цзиньюй? Мы друзья госпожи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«госпожа Дун», выражение лица женщины изменилось. Иту понял, что она определённо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обе мертвы, чего вы ещё хотите? — стиснув бледные губы, с трудом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чтобы узнать некоторые подробности о госпоже Ду, — сказал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подробности? — спросила госпожа Ван, прижимая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госпожа Ду покончила с собой и что на самом деле произошло с её помолвкой с Шао Фэном, — прямо спросил он. — Если вы всё расскажете, возможно, сегодня ночью молодой господин Шао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Шао Фэна женщина снова заплакала. Она всхлипывала: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Бесполезно… А Юй не простит Шао Фэна. Это всё я виновата, всё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Цзиньюй не хотела выходить замуж за этого человека. Она испытывала к нему крайнюю неприязнь, но у неё не было выбора. Потому что её собственная мать подставила её, и она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матери и дочери в доме Ду было сравнимо с положением слуг. Ду Цзиньюй часто становилась объектом издевательств со стороны кузин и кузенов. Иногда, когда у тех было плохое настроение, они могли даже дать ей пощёчину по её всё более красивеющему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плакала у дверей господина Ду, но всё было тщетно. Тот не вмешивался в их дела, лишь говорил: «Цайинь, я и так уже сделал для вас с дочерью достаточно, дав вам 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будто её раскололи надвое. Именно тогда женщина по-настоящему поняла: если между отцом и дочерью возникла обида, это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выхода, мать и дочь жили в нищете, едва сводя концы с концами. И госпожа Ван, глядя на свою всё более красивую дочь, всё сильнее желала освобождения, свободы. Если Ду Цзиньюй выйдет замуж за хорошего человека, они смогут в любой момент покинуть этот дом. А девушка была так красива, разве не найдётся богатый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до приезда Шао Фэна, госпожа Ван возлагала надежды на молодого господина Чу. Даже зная, что Чу Сычи и Дун Хаоюэ — пара, созданная на небесах, она не сдавалась. Её дочь ничем не хуже, ещё неизвестно, кому достанется главный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мечтала, и события действительно развивались так, как она хотела. Дун Хаоюэ и Чу Сычи очень любили Ду Цзиньюй. Мать даже несколько раз заставала Чу Сычи наедине со своей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А Юй нравится Чу Сычи, но когда я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госпожи Ван дрожали, слёзы снова хлынули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Ду Цзиньюй проводила с Дун Хаоюэ. Они могли часами сидеть в кабинете. Дун Хаоюэ учила её грамоте и рисованию, а Ду Цзиньюй гадала ей по костям и предсказывала судьбу. Они, взявшись за руки, могли часами говорить о всяких диковинках. Этому девушку научил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при жизни был странствующим даосом. Я не знаю, насколько он был силён, но он действительно неплохо этим зарабатывал. Истории, которые рассказывала А Юй, я никогда не слышала. Мой муж никогда не говорил со мной об этом, словно чего-то опасался.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 Юй знала. Она не только знала, но и сама изучала все эти теории о призраках и богах своего отца. Поначалу я думала, что это просто детские забавы,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её муж и заполучил её. Он каждый раз предсказывал, где она будет и кого встретит завтра. Для девушки из знатной семьи это было невероятно увлекательно. После нескольких таких уловок она забеременела. Незаконнорождённый ребёнок стал огромным позором для семьи. Её изгнали из дома, и так прошло несколько лет. Лишь после смерти мужа она была вынуждена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рассказывала Дун Хаоюэ всё, они были ближе, чем я, её собственная мать! — с ненавистью произнесла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тогда она чувствовала, что что-то не так,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днём она пошла звать девушек на обед. Открыв дверь кабинета, она увидела Ду Цзиньюй, лежащую на коленях у Дун Хаоюэ, с лицом, полным счастья 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застыла на месте. Она была женщиной, познавшей любовь, и прекрасно поняла, какого рода симпатию испытывала Ду Цзиньюй к Дун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принять этот факт. Она долго убеждала себя, что это подозрительность, что она надумала лишнего. Пока дочь сама не призналась, что не любит Чу Сычи, что он ей противен, когда постоянно ходит за ними, и ещё больше ненавистен, когда остается наедине с Дун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любит Дун Хаоюэ, с такой вызывающей и торжествующей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схватилась за грудь. Этот торжествующий взгляд привёл её в ярость. Она впервые ударила Ду Цзиньюй. Неизвестно, ради себя или ради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тяжёлый секрет она хранила в сердце, намереваясь унести его с собой в могилу. Ду Цзиньюй ещё молода, что она понимает? Какое будущее может быть у двух девушек? Что это за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не стала никому рассказывать, но её отношение к дочери становилось всё холоднее. Мать и дочь дошли до того, что не могли находиться в одной комнате. Появление Шао Фэна дало ей новую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пришла новость о помолвке семьи Дун и семьи Чу. Госпожа Ван была в восторге, думая, что это поможет Ду Цзиньюй избавиться от своих недостойных мыслей. Но та, к её ужасу, не смирилась и несколько раз тайно убегала на свидания с Дун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Доведённая до отчаяния, госпожа Ван начала ограничивать свободу дочери. Она запретила ей ходить в дом Дун, а когда Дун Хаоюэ несколько раз приходила к ним, та встречала её с холодным лицом. Ду Цзиньюй, запертая в своей комнате с кляпом во рту, не могла позвать на помощь, а Дун Хаоюэ, не услышав её криков, уходила в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 Хаоюэ до сих пор думает, что Ду Цзиньюй избегала её, потому что она отняла у неё Чу Сычи, — горько усмехнулась женщина. — Но правда до смешного абсурдна. Это я впустила Шао Фэна во двор. А Юй забеременела, это всё моя вина, — слёзы почти высохли. — Я ведь просто хотела для неё лучшего... Она же уже смирилась, сказала, что выйдет замуж в один день с Дун Хаоюэ, просила меня обязательно исполнить её просьбу... — пробормотала госпожа Ван. — Но почему, почему она покончила с собой?! Как она могла быть такой жестокой и так безжалостно бросить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без сил опустилась на стул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глядя на её бескровное лицо,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госпожа Ван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 на которую согласилась Ду Цзиньюй, всегда была загробным браком, — спокойно сказал Иту, глядя ей в глаза. — Она ваша дочь, неужели вы её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застыла. Да, какой была Ду Цзиньюй, разве могла она так легко изменить своим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я ошиблась…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плача, засмеялась. Оказывается, с того самого момента, как мать совершила ошибку, дочь уже не видела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чтобы семья Ду устроила ей пышную свадьбу, в тот же день, что и у Дун Хаоюэ. Красный цвет радости, белый цвет траура.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 этом свете, я — на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поклон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http://bllate.org/book/15886/1440069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