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придурок был действительно сумасшедшим. Я почувствовал отвращение, как будто смотрел на жука, и подсознательно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Джин-а,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 отсюда,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Ха-а, как мило… проклинай меня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Проваливай! Просто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потасовки с Иденом синхронизация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синхронизации 20%...]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синхронизации 25%...]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Синхронизация шла быстрее, чем я думал. Я должен был наслаждаться звуком нарастающего прогресса, но теперь мои брови нахмурились, потому что Иден, который был таким цепким, держался за мои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Пнуть его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промелькнула такая мысль, но тогда этот извращенец радостно закатил глаза. Я не мог поверить, что он был популярным персонажем в романе, ориентированном на мужчин, но у него, на удивление, большое количество читательниц женского пола. Я даже не мог выразить свое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мог быстро синхронизироваться и использовать свои навыки, я бы разорвал его на части. Вот тогда я и подумал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пронзил мои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напугал меня и, конечно же, Идена, вцепившегося в мои ноги. Голос мужчины был холоден. И в нем присутствовало непреодолимое чувство настойчивости.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и посмотрел на мужчину. Я мог видеть его бледное лицо и черные как смоль волосы. Я бы поверил, если бы он оказался не человеком. Из-за бледного цвета лица он походил на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как смоль волосы и черные глаза. Его лицо было таким бледным, что были видны все вены. Его плотно сжатые губы превосходили красивую внешность любой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поверить, что настал день, когда я был загипнотизирован лицом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услышал холодный взволнованный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спросил, что ты делаешь, Иден?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Иден, ворча, поднялся со своего места. Со всеми своими затяжными сожалениями он крепче сжал мои брюки, я быстро стряхнул ноги и отряхнул их. Кыш~ Кыш~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привело тебя сюда? Си Ху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Ху...? Бэк Си Ху? Машина для убийства, Бэк Си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удивленно посмотрел на него. Лицо, которое я считал красивым, теперь выглядело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Хан И Джина и Идена, этот человек был настоящей проблемой. Злодей настоящего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Си Ху, талантливый человек S-класса в Гильдии Локи. Несмотря на его красивую внешность, у него трудный и шумный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он предстал как бескровный убийца, победивший даже самого важного персонажа на стороне главного героя. Он был злодеем, который всегда появлялся в напряженных эпизодах.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сейчас, его убийственные глаза выглядели немного опасными. Я нервно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спросил, что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звучу смешно? - Угрожающе переспросил Бэк Си Ху,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остановились на Идене, который до этого фыркал. Иден что-то проворчал, как будто на него была направлена аура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его запугивание, пока стоял рядом с Иденом. Неосязаемая энергия расширялась и душила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поперхнулся и невольно застонал. Затем чувство подавленности быстро исчезло. Слегка удивленный, я поднял глаза, и глаза Бэк Си Ху встретились с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на меня смотрел?..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запнулся, не уверенный в его намерениях, но длинная рука протянулась и обняла меня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дурачились,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продолжал говорить смело. Я был застигнут врасплох, не потрудившись стряхнуть руку Идена.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Бэк Си Ху! Может ли он так говорить?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дрожал внутри, но что было страшнее, так это то, что безжалостный взгляд Бэк Си Ху был прикован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 Может быть, он злился на меня больше, чем на Идена? Как я мог, мелкая сошка, осмелиться поднять такой шум в зале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я сначала отмахнулся от руки Идена, прилипшей ко мне как пиявка.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синхронизации 40%...]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синхронизации 45%...]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скорость синхронизации продолжала увеличиваться. Прислушиваясь к беззаботному голосу системы и успокаивая свой разум, я встретился взглядом с Бэк Си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извиняюсь за то, что поднял такой шум,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Потрясенные взгляды двух мужчин упали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 мне, что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И Джин, тебе даже насрать на Бэк Си Ху? Это все? Сколько у тебя жизней? Ты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плакать. Однако сначала я должен проконтролировать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...этот ублюдок первым затеял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Закричал Иден, потому что я обвинил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это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нахмурился, смотря на меня. Я тот, кто открыл дверь и прогнал Идена, но Хан И Джин был воплощением сноба. Он был тем, кто обвинял бы других, даже если бы сам получил первый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продолжать выглядеть глупо перед Бэк Си Ху, не так ли? Так что Иден должен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то, что хотел сказать, и выглядел недовольным. Тогда Иден снова открыл рот, чтобы сказать что-то о моей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Прекратите, - прозвучал глубокий голос на другом конце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и я стали немым, словно язык проглотили. Эти холодные черные глаза впились в Идена и снова повернулись ко мне. Кончики моих пальцев напряглись от его взгляда, который, должно быть, безжалостно уничтожил множество монстров у врат и любого, кто встал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мной, Хан И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удивленно посмотрел на него, услышав последовавшие за этим слова Бэк Си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Бэк Си Ху кивнул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Злодеев, Мастер Гильдии Локи, Чан Тхе Сан. Первоначально он был гангстером, но после пробуждения, он вступил в Союз Злодеев, превратив свое место в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S-классом, его навыки и способности не были сосредоточены на бою, и его подчиненные чаще появлялись в романе. Поскольку он был умен и искусен в интригах, он иногда подавлял главных героев, одновременно контролируя высокопоставленных фигур в политических и деловых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синхронизации 60%...]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синхронизации 65%...]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поверить, что встречусь с Мастером Гильдии, когда синхронизация еще не была завершена. Это было так неожиданно. Если бы я мог, я бы хотел встретиться с ним после синхронизации. Но это не сработает. С Иденом было бы легко, но Бэк Си Ху был грозным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губу и медленно пошел. На меня уставилось красивое и бледное, как у восковой куклы,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притворился вежливым, и он странно посмотрел на меня. Снова мимо? Неужели Хан И Джин действительно был таким грубым?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кто-то следует за мной по пятам, чувствуя себя виноватым. Когда я повернул голову, то увидел Идена, идущую за мной и Бэк Си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преследуешь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бы ни шла нитка, за ней следует иголка.*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корейская идиома, Иден намекает, что всегда будет рядом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Идена дрогнули, когда он сказал это. Это была улыбка, соответствующая его поразительной внешности, но по какой-то причине она разозлила меня. Как только я нахмурился, он отвратительно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внезапно я оказался между талантливыми людьми S-класса и A-класса. Я должен сказать, что это они были действительно роскошными эскортами. Однако, думаю, я больше похож на заключенного, прогуливающегося по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думал об этом, тем больше не понимал. Что такого было в Хан И Джине, что заставило его зайти так далеко? Может быть, когда я встречусь с Мастером Гильдии, я немного пойму, почему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синхронизации 70%...]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синхронизации 75%...]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забеспокоила скорость синхронизации, которая, похоже, стала расти медленнее, чем раньше. Сможет ли синхронизация завершиться до того, как я встречусь с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нервно прогуливались, проходившие мимо члены гильдии поглядывали в нашу сторону. Они казались низкоранговыми членами гильдии, но все они смотрели на меня и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блять, что, что? Никогда раньше не видели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них с таким чувством, и они тут же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дожил до такого внимания даже в гильдии, где собираются злодеи? Я думал об этом про себя, но услышал тихий шепот около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убить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глаза Идена сверкнули. Его глаза сверкали от непреодолимого предвкушения. Он не шутил, когда говорил это. Действительно, если бы я кивнул, он бы развернулся и убил тех членов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сумасшедший, боюсь, ты не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романа Иден был зомбирован кем-то. До тех пор он был просто кровожадным злодеем. Он был сумасшедшим человеком, который провоцировал других, говоря подобные провокационные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так не весело. Обычно это ты поднимаешь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Хан И Джин с этим не смирится. Казалось, он собирался погнаться за ними. Я мог себе это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бы предположить, просто вспомнив тексты из романа, что он был легко побежден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такое красивое, но что с его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синхронизации 80%...]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синхронизации 85%...]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верхнем этаже. Бэк Си Ху сначала медленно вышел из лифта. Затем я последовал за ним, а Иден последовал за мной. Кажется, что меня все еще сопровождают высокопоставленные талантливые люди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Сеульский филиал Гильдии Локи выглядит как здание конгломерата. Я был поражен сценой, которую часто видел по телевизору. В романе Гильдия Злодеев притворялась, что ведет приличный бизнес, и это действительно так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мы дошли до конца коридора, мы остановились. Это была комната, где находился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кивнуть, но мое тело напряглось от внезапного чужеродного ощущения. Жужжащий жар начался у меня в животе и поднялся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Джин!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синхронизации 90%...]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синхронизации 95%...]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подхватил мое шатающееся тело. Мне все равно, кто это был. Я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это... потому что синхронизация завершена? Мой разум постепенно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[Синхронизация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приятное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Бэк Си Ху дрогнули, когда я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так? Был ли он озадачен тем, что мне внезапно стало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собирался сказать, что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 И Джин, прекрати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леденящий душу голос, которого никогда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http://bllate.org/book/15888/1417865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