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Какие-то странные парни сказали мне, что тебя похитили, но ты выглядишь довольно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 бессердечен? Разве это не звучит так, будто он говорит, что Кан Су Хён должен извиниться за то, что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полностью забыл о ситуации и тупо уставился на Кан Ю Хёна. Это было неизбежно. Кан Ю Хён был главным героем романа, от которого я был без ума. Я думал, что иллюстратор, нарисовавший обложку, был очень талантлив, но когда я столкнулся с оригиналом, я изменил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Иллюстратор, очевидно, был недостаточно артистичен. Внешность Кан Ю Хёна в реальной жизни так сильно потрясла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использовал свою способность, его глаза, которые светились синим, оставили Кан Су Хёна и посмотрели на меня. Я почувствовал покалывание, как будто электрический ток прошел от моей головы до пят. Я услышал предупреждающий сигнал в своей голове, но мое тело не могло пошевелиться, как будто в него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Сдавленный голос вырвался изо рта Кан Су Хёна. Однако, несмотря на то, что он был удивлен, увидев своего Хёна, он не опустил свою руку, которая держала моё запястье. Я поочередно посмотрел на его Хёна и на него самого с обеспокоенным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встретил несколько ублюдков ранее, - Кан Ю Хён снова заговорил мрачным тоном и осмотрел моё тело раздраженным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хотели похитить тебя, а также заставить тебя слушать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ублюдки-злодеи. Вы так плохо подошли к Кан Ю Хёну? Я знал, что, прочитав роман, они изначально сделали это именно так, но я взорвался от разочарования. Некоторым из них приходилось делать то, чего они не хотели делать, несмотря на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скрипел зубами, но продолжал слышать голос Кан Ю 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собирался проигнорировать, но они показали мне фотографию твоего бейджа с именем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это я её сделал. Я отвел Кан Су Хёна в переулок и тайно сделал снимок с помощью приложения. Я мысленно кивнул в подтверждение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чего хотели злодеи, так это более откровенной картины. Например, его избитое лицо или что-то такое. Хан И Джин в оригинальной истории жестоко избил Кан Су Хёна: он делал то, что ему велели.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этого не сделал. Это было потому, что я не хотел идти против характера главного героя. Поэтому я пошел на такой компромисс с фотографией, но он же не обиделся на это,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увидел Кан Ю Хёна, будучи встревоженным, мои глаза встретились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почему я здесь, чтобы увидеть ублюдка, который похитил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Кан Ю Хёна говорить была крайне безразличной. У него даже был неторопливый вид, как будто он зашел только потому, что ему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именно поэтому это было нереалистично. Я просто моргнул, когда Кан Ю Хён, который был прямо передо мной,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что задыхаюсь. Мое тело осознало ситуацию прежде, чем я успел подумать. Как бы то ни было, Кан Ю Хён схватил меня за шею и оттолкнул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 И Джин! - Удивленный действиями Кан Ю Хёна, Иден выкрикнул мое имя, и, к моему большому разочарованию, я мог только мысленно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«Блять! Ещё и по имени назвал!»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 Су Хён спросил меня, я даже не ответил, но Иден слишком легко выдал мое имя. Я нахмурился и схватил Кан Ю Хёна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 И Джин?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отвечу, пока ты не отпустишь мою шею. Я взглянул на Кан Ю Хёна широко открытыми глазами, испытывая боль. Кан Ю Хён смотрел на меня ярко-синим светом, сияющим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я не мог видеть его черных зрачков, был доказательством того, что он был очень взбешен прямо сейчас. Я не ожидал, что столкнусь с Кан Ю Хёном вот так. Я собирался уговорить Кан Су Хёна и отправить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хватка на моей шее причиняла боль. На мою голову еще больше повлияло скудное количество кислорода, из-за чего я не мог нормально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глаза Кан Ю Хёна снова прошлись по моему телу. У меня перехватило дыхание, когда я увидел искаженное выражение его лица, как будто ему что-то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Хан И Джин...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Иден, который следовал за мной как сторожевой пес, опустился на колени и едва взглянул в эту сторону. Казалось, что способности Кан Ю Хёна повлияли не только на Идена, но и на тело его младшего брата. Но мне было на него наплевать. Чувство того, что Кан Ю Хён держал меня за шею, было волнительным.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тряслось, как бумажная кукла, как будто я столкнулся с монстром. Это немного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М-м, кха,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видеть хмурое лицо Кан Ю Хёна сквозь дрожащую плёнку из слез на глазах. Что ему так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Ха-а, блять...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больше не мог этого выносить. Мое горло было воспаленным и горячим. Мои глаза постепенно закатились, не в силах смотреть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Хён,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раздался слабый звук удара обо что-то. Затем рука Кан Ю Хёна упала с моей шеи. Я рухнул на месте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Ах...! Агх, 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потекли из моих глаз и упали на пол. В моем ухе раздался громкий и звенящий звук. А тем временем я смутно услышал ссору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Подвинься, Кан Су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защищаешь ублюдка, который похитил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...Меня не похищали.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покачал головой, слушая слабые слова Кан Су Хёна. Он ведет себя хорошо или глупо? Очевидно, что я похитил его. Просто в процессе я не прибегал к насилию или угрозам.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 Ю Хёна и Кан Су Хёна были не очень хорошие отношения. В частности, Кан Ю Хён был пойман в ловушку во вратах и блуждал по другим измерениям более 300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времени он испытывал ужасную боль. В то время как сотни людей, которые вошли во врата вместе с ним, сошли с ума, только Кан Ю Хён сумел сохранить свое здравомыслие и индивидуальность.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300 лет - это долгий срок. Когда он, наконец, вернулся к своей первоначальной временной шкале, Кан Ю Хён был почти безумен. Глядя на своего давно забытого брата, он думал только об одной фразе: «О, так вот что произошло.»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теперь, вместо того, чтобы беспокоиться о своем младшем брате, Кан Ю Хён в основном злился на него. Об этом тоже упоминалось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Хён постепенно восстановил свою прежнюю доброту и душевное спокойствие благодаря окружающим его людям. Тем не менее это все еще начало романа, когда разум Кан Ю Хёна наиболее нестабилен. В настоящее время с ним невозможно было нормально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был сбежать. Я так отчаянно думал, но мои слабые ноги вообще не могли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я как тряпичная кукла.»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едва поднял голову, ругаясь внутри, я услышал, что сказал Кан Ю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тебя не похищали,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видеть спину Кан Су Хёна, загораживающую меня. Его дрожащая широкая спина свидетельствовала о том, что он явно боролся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Отойди пока в сторону. Мне нужно выяснить, кто этот ублюдок...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этот человек не такой...!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флиртовал с ним перед школой!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флиртовал с ним. Он....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Су Хён, который колебался, наконец заговорил, глядя на меня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он миленький.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Хён замолчал, когда Кан Су Хён сказал эти абсурдные вещи, и я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 нести чушь и уйди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Кан Ю Хёна, который был раздражен и толкнул своего младшего брата, мне удалось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умереть, будучи растоптанным таким сумасшедшим ублюдком. Я люблю фильмы о монстрах, но на самом деле встреча с ними чрезвычайно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которым я так восхищался, таким образом, мгновенно превратился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дотащил свою неподвижную ногу до Идена. Иден все еще не мог контролировать свое тело, возможно, из-за силы Кан Ю 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себя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Кан Ю Хён был сосредоточен на мне, Иден не был так поражен и казался в порядке. Я взглянул на братьев, которые ссорились, пока ладонь Кан Ю Хёна не ударила Кан Су Хёна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бежать. Но я не мог сделать это в одиночку. Я поднял глаза и встретился взглядом с Иденом.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Используй свою силу, когда я подам тебе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 при мысли об использовании этого навыка. Я вспомнил навык «Кошачья мята», о котором внимательно читал прошлой ночью. Навык, название которого уже было странным, был вспомогательным навыком и мог усиливать характеристики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дополнительных мерах предосторожности из-за изменения навыка на S-класс. Я прочитал подробное объяснение о необходимости особых условий для высших рангов. И написанное объяснение было...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объяснялось, что навык можно использовать только тогда, когда есть прямой «контакт» с целью. Я не мог в это поверить и перечитывал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сексуальным домогательством, если объектом бы была женщина, и было бы слишком отвратительно, если бы объектом был мужчина. Я не мог понять, почему, черт возьми, существует такое условие для активации навыка. Я ругался всю ночь, и когда я попал в ситуацию, когда мне действительно пришлось использовать свои вспомогательные навыки, я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Закрой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 в замешательстве закрыл глаза. В течение короткого времени я был сильно расстроен, потому что это должен был быть контакт с кожей. В любом случае мы просто должны прикасаться друг к другу,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я грубо положил руку на локоть Идена. Затем я почувствовал, как его прохладная кожа соприкоснулась с моей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«Блять, блять, блять!»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почему я должен прикасаться к голой коже гребаного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для выживания. Ради выживания.»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раз пробормотал это как мантру, чтобы успокоиться, а затем продолжил использовать свою силу. Но, к сожалению, что-то было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 уставился на меня сверху вниз, когда я схватил его за руку. Что в этом плохого? Было написано, что навык сработает, когда синхронизация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«Кошачья мята! Этот тупой навык кошачьей мяты!»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вздрогнул, когда сзади раздался жуткий голос. Кан Ю Хён, который, наконец, оттолкнул Кан Су Хёна, подошел к Идену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http://bllate.org/book/15888/1417871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