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огляделся с пустым лицом. Его встретила мирная сцена, как будто он наблюдал сцену с небес. Однако выражение его лица было очень мрачным. Это было знакомое зрелище для него, который блуждал по Адамам Нифльхейма более 300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вошел в подземелье с низким рейтингом. Если бы мир не погрузился в хаос из-за него, возможно, его нога никогда бы не ступила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уверен, что справишься сам?”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следующий из Гильдии Одина, спросил Кан Ю Хена, взглянув на его лицо. Его глаза дрожали, когда он столкнулся с предполагаемым охотником SS*.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другие люди просто мешают”.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тебе нужен предмет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это не нужно”. Кан Ю Хен, который говорил откровенно, продолжал идти. Гид, который остался позади, взял Свиток Возврата и неловко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Свиток Возврата использовался, если кто-то хотел вернуться, находясь в середине подземелья, не очистив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подумал, что Кан Ю Хен может не вернуться, не очистив подземелье D-ранга. Проводник мысленно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остался один, разобрался с монстрами на поле. Монстры, которые окружали его, быстро превратились в пепел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Кванг, Квагванг!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меч в его руке продолжал светиться черным светом. Этот злой волшебный меч всегда должен убивать жизнь, когда его вытаскивают из ножен, и он по иронии судьбы получил этот меч, убивая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волшебный меч в Нифльхейме, мире мертвых, было как проклятие. Кан Ю Хен не мог выпустить меч ни на мгновение, как мертвец со злым мечом. В противном случае проклятие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адское время пришло к концу Нифльхейма, когда он впервые убил разумное существо. После этого оружие легендарного класса, волшебный меч, не исчезло из инвентаря Кан Ю Хена. В конце концов, волшебный меч Тирфинга был одним из его сильнейших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“К-к-и-и-и-и!”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убил монстра, бросившегося на него, не моргнув глазом, оглядел и без того чистую местность. Используя его навыки, в радиусе 1 км не было обнаружено жизни. Подземелье D-ранга может быть не таким широким, поэтому казалось, что он убил босса вместе с другими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 системном уведомлении не говорилось, что подземелье было очищено, ни обратный портал не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спокойно осматривался вокруг, посмотрел вниз на свои ноги. Он вспомнил, что часто навыки не применялись под землей. Кан Ю Хен воткнул свой волшебный меч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Ку-у-у-нг.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волшебного меча. Темно-синеватый цвет жутко вибрировал вокруг него. *Земля затряслась, как будто произошло землетрясение, и *начала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всего этого Кан Ю Хен стоял со спокойным лицом. Несмотря на то, что его ноги утонули в одно мгновение, он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Кан Ю Хена быстро исчезло в потрескавшейся земле. Он умело спустился, чтобы избежать обломков земли. Запах грязной земли задел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 под землей, он окутал себя щитом. Обломки с земли посыпались с оглушительным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Умело, Кан Ю Хен появился среди пыли, рассеянной в воздухе. В подземелье царила совершенно иная атмосфера, чем наверху. В темной пещере не было света, только слабый свет, отражающийся от сталактитов, свисающих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темнота не имела для него значения. Прожив долгое время во тьме Нифльхейма, он мог ясно видеть все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“К-к-и-ек!”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“К-к-и-ек!”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испуганные дрожью земли, остановились на некоторое время, но как только они увидели Кан Ю Хена, они начали мчаться к нему. Монстры, похожие на летучих мышей, завизжали и угрожающе замахали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ядовитые когти и клыки были бесполезны. Это было потому, что, прежде чем они смогли даже приблизиться к Кан Ю Хену, темная энергия, окружающая его, превратила всех этих монстров в пепел. Пассивный навык превращения всех приближающихся врагов в пепел, "Сумеречный проводник", был приобретен в Нифльхейме.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безразлично смотрел на монстров, рассеянных как пепел, медленно двинулся. Как он и ожидал, монстр-босс подземелья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монстр свернулся в огромное тело и поприветствовал Кан Ю Хена. Монстр узнал Кан Ю Хена и напал на него, услышав его шаги из-за ухудшения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Хвиик!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легко уклонился от атаки монстра-босса и взмахнул своим волшебным мечом. Магический меч, жаждущий жизненной силы, вспыхнул яростной энергией и отправил в полет черную как смоль технику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“Куогх!”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классом SS монстры-боссы из подземелий D-ранга не сильно отличались от других монстров. Это закончилось не одной атакой, а двумя. Кан Ю Хен снова взмахнул своим волшебным мечом с обеспокоенным выражением на лице и уставился на поверженного монстра-босса с невыразительным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монстр умер, извергая яд и проливая зеленые телесные жидкости. Однако, это также не оказало никакого влияния на Кан Ю Хена. Это было потому, что он уже был невосприимчив к низкорейтинговым аномалиям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монстра-босса "Привратника Тьмы" из Альфхейма-Д29. Предмет связан.]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пришло уведомление о том, что босс-монстр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инвентаре были свалены в кучу бесполезные предметы. Это не было преднамеренным, но он счел целесообразным вступить в гильдию в это время. Когда он был пойман в ловушку внутри ворот, было трудно избавиться от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идентификации предмета прошло время. Однако, сколько бы он ни ждал, обратный портал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нахмурился, огляделся, чтобы посмотреть, не пропустил ли он что-нибудь. Это было потому, что часто был способ найти спрятанные предметы или вернуться, уничтожив древние тотемы.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“...Их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тщательного осмотра подземелья Кан Ю Хен понял, что что-то не так. Прежде всего, было сомнительно, происходит ли здесь изменение рейтинга. Если бы рейтинг оставался прежним до сих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Ю Хен посмотрел на сияющий потолок. Яркий белый свет лился с потолка, усыпанного сталактитами. Это выглядело подозрительно, независимо от того, как он на это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Кан Ю Хен не колебался. В конце концов, он должен был сделать все, что должен был сделать сейчас. Тело Кан Ю Хена взмыло в воздух. Он протянул свою длинную руку сквозь постепенно тускнеющий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“Аргх!”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что-то подсознательно, и это была чья-то рука. Кан Ю Хен, который вышел, широко открыл глаза, когда увидел Хан И *Джина с удивленным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“...Хан И *Джин?”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подсознательно усилил хватку. Он неприятно посмотрел на искаженное лицо Хан 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бесстрастная голосовая система пронзила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Рейтинг подземелья корректируется из-за беспорядков.]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[Альфхайм-D29 будет оценен как 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что 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замешательстве огляделся. Как только уведомление закончилось, все вокруг завибрировало, а земля затряслась. Я не мог приспособиться к быстро меняющемуся пейзажу, как будто мирный пейзаж был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Джин-а!” Иден, который вернулся после борьбы с полноуровневыми кроличьими монстрами, широко раскрыл глаза от удивления, когда увидел меня и Кан Ю 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“Кан Ю Хен, почему ты здесь...”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тот, кто хочет спросить”, - сказал Кан Ю Хен приглушенным голосом на неожиданный вопрос Иден. “Как эти злодейские ублюдки пробрались сюда, как крысы?”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“Фу...!” Сила его цепких рук стала еще сильнее. Ко мне пришел страх сломать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собираешься отпускать эту руку?”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если я не хочу?”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и Кан Ю Хен пристально смотрели друг на друга, но сколько бы они ни смотрели друг на друга, Иден был новорожденным щенком, который не боялся тигров.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большая разница между классом А и классом SS*.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 слегка потряс своей рукой, которую поймал Кан Ю Хен. “Привет, Кан Ю *Хен”.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Пылающие глаза Кан Ю Хена обратились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все еще боюсь. Я снова открыл рот, подавляя желание пожать ему руку. “Мне больно, ты не можешь меня отпустить? Я не уйду отсюда, как в прошлый раз\"*.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Кан Ю Хен все еще не ответил и продолжал смотреть на меня. Конечно, я был немного безответственным, убегая, как в прошлый раз, но все же, разве Кан Ю Хен не стал хуже из-за того, что внезапно попытался утащить меня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 продолжал оправдываться перед собой и смотрел на Кан Ю Хена. Если он говорит, что будет вершить правосудие здесь, то никто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возникла неожиданная ситуация. Как сцена из фильма в конце века, черные кольца появились на темном небе, и монстры с ужасающей внешностью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Ю Хена ожесточилось, когда он поднял шум по этому поводу. Монстров было так много, что даже Кан Ю Хен класса SS* задавался вопросом, сможет ли он справиться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остановим это, это будет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мировоззрении класса SS, когда подземелье очищается, оно сбрасывается, как игра. Подземелья с высоким рейтингом иногда исчезают при очистке, но подземелья с низким рейтингом исчезают редко, они просто сбрасываются. Это как если бы вы должны были повысить свой уровень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мы не очистим подземелье, монстры хлынут потоком и вырвутся из подземелья. Это была Чудовищная Волна. Поэтому гильдия, которая управляла подземельем, должна периодически прочесывать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монстров передо мной было очень опасным. Они были монстрами, по крайней мере, ранга А, видя, что ранг Хан И Джина не может просматривать информацию о монстрах. Поскольку рейтинг подземелья был изменен на класс SS, монстры-боссы, вероятно, были как минимум класса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Монстры-боссы класса SS появляются только в середине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подземелье класса SS* уже появилось? Кан Ю Хен все еще мог справиться с аномалией подземелья в одиночку. Но где же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...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