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вполне возможно. Почему это так часто случается в фантастических романах? Когда случаются мелочи, это означает, что с одержимым главным героем произошел несчастный случай, который затем вызвал эффект бабочки 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мое существование повлияло на систему, или когда я похитил Кан Су Хена, и я не бил его и не угрожал ему, поэтому сценарий пошел наперекосяк. Но насколько большой эффект бабочки это может вызвать? Если последствия будут слишком велики, это может стать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 подходи!”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“…!”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я потерялся в своих мыслях, меня внезапно разбудил резкий голос Кан Ю Хена. Кан Ю Хен, который отпустил мою руку, взмахнул рукой и начал ставить щит вокруг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Пытался ли он защитить меня и Идена*? Я закатил глаза от его неожиданного поведения, в то время как он немедленно бросился побеждать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“И Джин-а, ты в порядке?”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Спросил Иден, подходя и осматривая мое тело на предмет травм. Я грубо кивнул и посмотрел на Кан Ю Хена. Волшебный меч, который он достал, избавлялся от монстров, которые нападали с угрожающей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нам делать? Должны ли мы помочь? Но если мы поможем ему, мы можем помешать.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Иден, боец класса "А", и я, вспомогательный сотрудник класса "Б". Конечно, если бы я мог использовать свои вспомогательные навыки уровня S, я был бы в состоянии использовать свои силы, как Иден…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категорически отказываюсь делать что-либо, от чего у меня снова будут мурашки по коже. Не раздумывая, я попятился от Идена, и он подозрительно посмотрел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“Подожди, там...”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увидел, как Иден несколько медленно протягивает ко мне руку. Я тупо уставился на него, а затем обернулся. Затем я увидел черного монстра, похожего на злого демона, открывающего свою пасть в мою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“Вау!”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разум опустел, и я вытащил свой пистолет, который я оставил заряженным и положил в инвентарь.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подсознательно держал пистолет в руке. Как только я взял белый пистолет, я нажал на курок.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пушки вырвалось огромное пламя. Ярко-красное пламя охватило монстра, когда он вспыхнул.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“Киик!”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“Ах ...!”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 изумлением смотрел, как чудовище исчезло с громким криком. Как только монстр исчез, появилось уведомление о том, что я заработал очки опыта и предметы. Это был первый раз, когда я получил опыт от монстра, которого я убил, а не от кого-то другого. Однако, прежде чем я смог почувствовать волнение, местность начала кишеть монстрами, которые проникали через щели в щите.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“Ува-а!”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“Хан И Джин, иди сюда!”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Иден подошел ближе и притянул меня к себе. Я едва избежал одной из атак монстра и схватил Идена в холодном поту.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“Эй, взлетай*!”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“Что?”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“Взлети в небо, как в прошлый раз!”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Окруженные монстрами, нам больше некуда было идти. Когда я призвал Идена, он понял меня и взлетел в небо, обнимая меня, как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монстры стали казаться маленькими, как точка. К счастью, никакие монстры не преследовали нас в небе и не нападали на нас. Почувствовав некоторое облегчение, я вздохнул и снова зарядил пистолет.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“Что ты собираешься делать?”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Спросил Иден, нахмурившись. Теперь он держал меня за талию одной рукой, и благодаря его способности к ветру мое тело плавало стабильно. Убедившись, что я спокоен, я небрежно ответил, направляя пистолет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“Что ты имеешь в виду?”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служил в армии, я был отличным стрелком. Это был не просто блеф, потому что я был достаточно хорош, чтобы меня рекомендовали как профессионального солдата. Я обнаружил неожиданный талант в армии, в которую я записался, чтобы сбежать от своей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спокойно прицелился из пистолета. Глядя на огневую мощь пистолета, когда я стрелял из него ранее, этот пистолет не был предметом, изготовленным с умением класса C. Я, по крайней мере, убил монстра класса А или выше одним выстрелом.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сказала, что у меня черта "золотая рука". Было ясно, что огневая мощь пистолета была увеличена на несколько ступеней благодаря этой черте. Тогда должен быть шанс на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собираюсь уничтожить их всех”. Спокойно сказал я и нажал на курок.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Послышалась серия сотрясающих землю звуков. Пламя, выпущенное из пистолета, взорвалось, вызвав цепную реакцию на земле. Уведомление о том, что монстры были убиты, продолжало бить меня по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“Подвинься еще немного вправо!”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“... Хорошо”.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Иден, который стал похож на транспортную службу, кивнул по моей команде и двинулся. Чувствуя, как жесткие руки обвиваются вокруг моей талии, я стрелял как сумасшедший. Сразу после этого дым от дула пистолета заполнил мои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Ю Хен, который убивал ворвавшихся монстров, внезапно повернул голову. По какой-то причине вокруг было немного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“Ки-и-и-и-и-и-и-и-и!”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Монстры, которые издавали громкие и угрожающие звуки, все еще были там, но их число явно сокращалось.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“Ки-и-и-ик!”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Ю Хен посмотрел на небо после того, как отрезал монстров, которые загораживали ему обзор. Затем он увидел, как кто-то извергает ярко-красное пламя с определенной высоты.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Хан И *Джин.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Ю Хен посмотрел на него несколько сложными глазами. Даже на больших расстояниях у его глаз не было проблем с четким зрением. Он мог видеть Хан И Джина и мужчину с яркими волосами, который крепко держал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вокруг его талии приводили в бешенство. Кан Ю Хен нахмурил свои густые брови и яростно взмахнул своим волшебным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Ху-унг!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осознал это, бесконечно движущихся монстров нигде не было видно поблизости. Кан Ю Хен сузил глаза. Это было потому, что монстры, которых он победил, были ему чем-то знакомы. Черные и полупрозрачные монстры напоминали мертвых в Нифльхейме, где он был пойман в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мертвые существа Нифльхейма могли появиться в подземелье Альфхейма? Кан Ю Хен был погружен в свои мысли из-за другой модели, так как феномен рейтинга подземелья был признан нормальным.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Бах,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неба полыхнула вспышка дульного огня. Когда звук на некоторое время затих, Кан Ю Хен снова посмотрел на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“…?”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волшебного меча Кан Ю Хена агро* был в основном привлечен к нему, поэтому мертвые не обращали внимания на тех, кто атаковал с неба. Тем не менее, вокруг Кан Ю Хена было несколько мертвых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Атрибут мертвых - это полет. Мертвые, которые были далеко от Кан Ю Хена, немедленно обратились к людям, которые напали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“Тск”.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Ю Хен щелкнул языком и побежал. Но вскоре он остановился. Это было потому, что перед ним открылось еще одно кольцо света, из которого вышло чудовище.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“Увагх!”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Энергично стреляя с неба, я отчаянно уклонялся от монстров, которые прыгали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думал, что они могут просто прилипать к земле, но, по-видимому, они могут даже летать, как мухи. Я не мог видеть их ног, и это делало их похожими на призраков…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 отвлекался, монстр прошел мимо левой стороны моего лица. Я был так потрясен, что чуть не выронил пистолет. - Крикнул Иден, крепко обнимая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“Возьми себя в руки!”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“Ах!”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Монстры, смотрящие на Кан Ю Хена, подняли головы и посмотрели на Идена*. Я нашел это странным, потому что это выглядело так, как будто я словил* агро* в этом бою. Тогда они сразу же напали на нас. Черт возьми! Этот гребаный порыв напомнил мне пчелиный 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“Держись крепче!”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“Фу”.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Иден умело использовал свою способность двигаться. Он двигался по воздуху, избегая преследовавших его монстров, но это убило меня. Меня укачало в воздухе, когда мы летели вместе, и внезапно меня затошнило. Мне казалось, что я катаюсь на американских горках.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“Просто держись там. Это будет скоро ...! 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“…?”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Иден звенел сквозь свист ветра. Это звучало не совсем ясно, но я мог примерно это понять. Но скоро, скоро…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над словами Идена*, я понял, что монстры, следующие за нами, были довольно последовательны. Иден планировал смести монстров, как он делал до сих 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возможно только в том случае, если это место было подземельем D-ранга. Интересно, сможет ли он уничтожить всех монстров сразу, когда они будут повышены до ранга SS.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Должен ли я использовать навык кошачьей мяты?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снова нахмурился, почувствовав еще одно отвращение. Но это не более важно, чем выживание. Было бы удачно, если бы он умер в теле Хан И Джина и вернулся в свое первоначальное тело, но, скорее всего, это было бы не так. Было несправедливо попасть на небеса в таком юном возрасте.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Ладно. Давайте на этот раз снова закроем глаза. Я могу представить это так, как будто я играю в игру, например, Эволюции Поке Икс. Именно тогда я принял важное решение и попытался прикоснуться к телу Иден, как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“Ки-и-и-и—!!!!!!!!!!!!!!!”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“Фу!!”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“Кью!!!”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раздался громкий шум. Иден, который летел, чтобы избежать роя монстров, услышал звук и остановился в воздухе, и даже монстры, которые преследовали нас, перестали двигаться, как будто они были в трансе. Подсознательно я заткнул уши и нахмурился, глядя в ту сторону, откуда доносился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напротив Кан Ю Хена. Там что-то стояло с широко раскрытой пастью под кольцом света, переполненного чудовищами. Мои глаза расширились, когда я увидел огромного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[Невозможно просмотреть информацию о монстре.]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Системное окно холодно ответило* и не сказало мне, что это за монстр, но как только я увидел его внешний вид, я мог сказать, что это за гигантский монстр.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Мертвых, король Драугров.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монстром-боссом класса SS*, который появился в конце романа. Чтобы добавить напряженности роману, автор постепенно отправлял могущественных боссов мифов*, и это был первый монстр класса SS, появившийся в то время. Естественно, я не мог сказать, почему босс мифов*, который не должен был появиться в это время, был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“Ки, ки!”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“Ки-и-и!”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Монстры, которые остановились, внезапно пришли в движение. Однако это было сделано не для того, чтобы поймать меня и Иден, как раньше, а для того, чтобы пойти к боссу-монстру, который издал этот звук. Только тогда я вспомнил о месте действия романа.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Драугров мог объединиться с монстрами, находящимися под его контролем, чтобы использовать более сильную силу. К сожалению, я поднял пистолет на шаг позже, потому что многие монстры уже были поглощены боссом мифов*.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“Черт возьми!”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резко выругался и посмотрел вниз. Это было, чтобы найти Кан Ю Хена. Он спокойно поднял свой волшебный меч, даже когда оказался перед монстром-боссом класса SS*.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того не стоит. Этот парень!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прокричал* свое разочарование внутри и повернул*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“Эй*, Иден!”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“Э-э, 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Идена дрогнули от ауры монстра класса SS*, которого он никогда раньше не видел. Находясь так далеко, я, по крайней мере, сохранил рассудок.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“Брось меня!”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“...что?”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“Брось меня на Кан Ю Хена!”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Иден посмотрел на меня, как бы спрашивая, о чем я говорю.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http://bllate.org/book/15888/1417877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