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возможно. Почему это так часто случается в фантастических романах? Когда случаются мелочи, это означает, что с одержимым главным героем произошел несчастный случай, который затем вызвал эффект бабочки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мое существование повлияло на систему, или когда я похитил Кан Су Хена, и я не бил его и не угрожал ему, поэтому сценарий пошел наперекосяк. Но насколько большой эффект бабочки это может вызвать? Если последствия будут слишком велики, это может стать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подходи!”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потерялся в своих мыслях, меня внезапно разбудил резкий голос Кан Ю Хена. Кан Ю Хен, который отпустил мою руку, взмахнул рукой и начал ставить щит вокруг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Пытался ли он защитить меня и Идена*? Я закатил глаза от его неожиданного поведения, в то время как он немедленно бросился побеждать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Джин-а, ты в порядке?”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Иден, подходя и осматривая мое тело на предмет травм. Я грубо кивнул и посмотрел на Кан Ю Хена. Волшебный меч, который он достал, избавлялся от монстров, которые нападали с угрожающей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нам делать? Должны ли мы помочь? Но если мы поможем ему, мы можем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Иден, боец класса "А", и я, вспомогательный сотрудник класса "Б". Конечно, если бы я мог использовать свои вспомогательные навыки уровня S, я был бы в состоянии использовать свои силы, как Иден…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категорически отказываюсь делать что-либо, от чего у меня снова будут мурашки по коже. Не раздумывая, я попятился от Идена, и он подозрительно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“Подожди, там...”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увидел, как Иден несколько медленно протягивает ко мне руку. Я тупо уставился на него, а затем обернулся. Затем я увидел черного монстра, похожего на злого демона, открывающего свою пасть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“Вау!”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разум опустел, и я вытащил свой пистолет, который я оставил заряженным и положил в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подсознательно держал пистолет в руке. Как только я взял белый пистолет, я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пушки вырвалось огромное пламя. Ярко-красное пламя охватило монстра, когда он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“Киик!”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 ...!”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изумлением смотрел, как чудовище исчезло с громким криком. Как только монстр исчез, появилось уведомление о том, что я заработал очки опыта и предметы. Это был первый раз, когда я получил опыт от монстра, которого я убил, а не от кого-то другого. Однако, прежде чем я смог почувствовать волнение, местность начала кишеть монстрами, которые проникали через щели в 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“Ува-а!”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“Хан И Джин, иди сюда!”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 подошел ближе и притянул меня к себе. Я едва избежал одной из атак монстра и схватил Идена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взлетай*!”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“Взлети в небо, как в прошлый раз!”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Окруженные монстрами, нам больше некуда было идти. Когда я призвал Идена, он понял меня и взлетел в небо, обнимая меня,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монстры стали казаться маленькими, как точка. К счастью, никакие монстры не преследовали нас в небе и не нападали на нас. Почувствовав некоторое облегчение, я вздохнул и снова зарядил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собираешься 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Иден, нахмурившись. Теперь он держал меня за талию одной рукой, и благодаря его способности к ветру мое тело плавало стабильно. Убедившись, что я спокоен, я небрежно ответил, направляя пистолет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имеешь в виду?”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служил в армии, я был отличным стрелком. Это был не просто блеф, потому что я был достаточно хорош, чтобы меня рекомендовали как профессионального солдата. Я обнаружил неожиданный талант в армии, в которую я записался, чтобы сбежать от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спокойно прицелился из пистолета. Глядя на огневую мощь пистолета, когда я стрелял из него ранее, этот пистолет не был предметом, изготовленным с умением класса C. Я, по крайней мере, убил монстра класса А или выше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сказала, что у меня черта "золотая рука". Было ясно, что огневая мощь пистолета была увеличена на несколько ступеней благодаря этой черте. Тогда должен быть шанс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собираюсь уничтожить их всех”. Спокойно сказал я и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Послышалась серия сотрясающих землю звуков. Пламя, выпущенное из пистолета, взорвалось, вызвав цепную реакцию на земле. Уведомление о том, что монстры были убиты, продолжало бить меня по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“Подвинься еще немного вправо!”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Иден, который стал похож на транспортную службу, кивнул по моей команде и двинулся. Чувствуя, как жесткие руки обвиваются вокруг моей талии, я стрелял как сумасшедший. Сразу после этого дым от дула пистолета заполнил мои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Хен, который убивал ворвавшихся монстров, внезапно повернул голову. По какой-то причине вокруг было немного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“Ки-и-и-и-и-и-и-и-и!”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Монстры, которые издавали громкие и угрожающие звуки, все еще были там, но их число явно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“Ки-и-и-ик!”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Хен посмотрел на небо после того, как отрезал монстров, которые загораживали ему обзор. Затем он увидел, как кто-то извергает ярко-красное пламя с определенной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Хан И *Джин.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Хен посмотрел на него несколько сложными глазами. Даже на больших расстояниях у его глаз не было проблем с четким зрением. Он мог видеть Хан И Джина и мужчину с яркими волосами, который крепко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вокруг его талии приводили в бешенство. Кан Ю Хен нахмурил свои густые брови и яростно взмахнул своим волшебным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Ху-унг!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осознал это, бесконечно движущихся монстров нигде не было видно поблизости. Кан Ю Хен сузил глаза. Это было потому, что монстры, которых он победил, были ему чем-то знакомы. Черные и полупрозрачные монстры напоминали мертвых в Нифльхейме, где он был пойман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мертвые существа Нифльхейма могли появиться в подземелье Альфхейма? Кан Ю Хен был погружен в свои мысли из-за другой модели, так как феномен рейтинга подземелья был признан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Бах,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полыхнула вспышка дульного огня. Когда звук на некоторое время затих, Кан Ю Хен снова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волшебного меча Кан Ю Хена агро* был в основном привлечен к нему, поэтому мертвые не обращали внимания на тех, кто атаковал с неба. Тем не менее, вокруг Кан Ю Хена было несколько мертвых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Атрибут мертвых - это полет. Мертвые, которые были далеко от Кан Ю Хена, немедленно обратились к людям, которые напали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“Тск”.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Хен щелкнул языком и побежал. Но вскоре он остановился. Это было потому, что перед ним открылось еще одно кольцо света, из которого вышло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“Увагх!”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Энергично стреляя с неба, я отчаянно уклонялся от монстров, которые прыгали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они могут просто прилипать к земле, но, по-видимому, они могут даже летать, как мухи. Я не мог видеть их ног, и это делало их похожими на призраков…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отвлекался, монстр прошел мимо левой стороны моего лица. Я был так потрясен, что чуть не выронил пистолет. - Крикнул Иден, крепко обнимая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“Возьми себя в руки!”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Монстры, смотрящие на Кан Ю Хена, подняли головы и посмотрели на Идена*. Я нашел это странным, потому что это выглядело так, как будто я словил* агро* в этом бою. Тогда они сразу же напали на нас. Черт возьми! Этот гребаный порыв напомнил мне пчелиный 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“Держись крепче!”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“Фу”.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 умело использовал свою способность двигаться. Он двигался по воздуху, избегая преследовавших его монстров, но это убило меня. Меня укачало в воздухе, когда мы летели вместе, и внезапно меня затошнило. Мне казалось, что я катаюсь на американских горках.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“Просто держись там. Это будет скоро ...!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Иден звенел сквозь свист ветра. Это звучало не совсем ясно, но я мог примерно это понять. Но скоро, скоро…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словами Идена*, я понял, что монстры, следующие за нами, были довольно последовательны. Иден планировал смести монстров, как он делал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возможно только в том случае, если это место было подземельем D-ранга. Интересно, сможет ли он уничтожить всех монстров сразу, когда они будут повышены до ранга 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я использовать навык кошачьей мяты?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нахмурился, почувствовав еще одно отвращение. Но это не более важно, чем выживание. Было бы удачно, если бы он умер в теле Хан И Джина и вернулся в свое первоначальное тело, но, скорее всего, это было бы не так. Было несправедливо попасть на небеса в таком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Давайте на этот раз снова закроем глаза. Я могу представить это так, как будто я играю в игру, например, Эволюции Поке Икс. Именно тогда я принял важное решение и попытался прикоснуться к телу Иден,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“Ки-и-и-и—!!!!!!!!!!!!!!!”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“Фу!!”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“Кью!!!”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громкий шум. Иден, который летел, чтобы избежать роя монстров, услышал звук и остановился в воздухе, и даже монстры, которые преследовали нас, перестали двигаться, как будто они были в трансе. Подсознательно я заткнул уши и нахмурился, глядя в ту сторону, откуда доносился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напротив Кан Ю Хена. Там что-то стояло с широко раскрытой пастью под кольцом света, переполненного чудовищами. Мои глаза расширились, когда я увидел огромного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[Невозможно просмотреть информацию о монстре.]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окно холодно ответило* и не сказало мне, что это за монстр, но как только я увидел его внешний вид, я мог сказать, что это за гигантский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Мертвых, король Драугров.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монстром-боссом класса SS*, который появился в конце романа. Чтобы добавить напряженности роману, автор постепенно отправлял могущественных боссов мифов*, и это был первый монстр класса SS, появившийся в то время. Естественно, я не мог сказать, почему босс мифов*, который не должен был появиться в это время,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“Ки, ки!”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“Ки-и-и!”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Монстры, которые остановились, внезапно пришли в движение. Однако это было сделано не для того, чтобы поймать меня и Иден, как раньше, а для того, чтобы пойти к боссу-монстру, который издал этот звук. Только тогда я вспомнил о месте действия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Драугров мог объединиться с монстрами, находящимися под его контролем, чтобы использовать более сильную силу. К сожалению, я поднял пистолет на шаг позже, потому что многие монстры уже были поглощены боссом мифов*.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“Черт возьми!”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выругался и посмотрел вниз. Это было, чтобы найти Кан Ю Хена. Он спокойно поднял свой волшебный меч, даже когда оказался перед монстром-боссом класса SS*.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того не стоит. Этот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прокричал* свое разочарование внутри и повернул*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“Эй*, Иден!”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“Э-э, 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Идена дрогнули от ауры монстра класса SS*, которого он никогда раньше не видел. Находясь так далеко, я, по крайней мере, сохранил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“Брось меня!”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“Брось меня на Кан Ю Хена!”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Иден посмотрел на меня, как бы спрашивая, о чем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http://bllate.org/book/15888/1417877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