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широко раскрыл глаза от удивления. Конечно, он был бы удивлен. Злодей внезапно набросился на него и поцеловал. Если бы я был на его месте, я бы дал этому парню пощечину. И я побью его, как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реальность сильно ударила меня. Я упрямо коснулся красных губ Кан Ю Хена,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Язык… Мне не нужно совать свой язык,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у меня закружилась голова. Когда наши губы, наконец, разомкнулись, я отвел взгляд, не в силах встретиться взглядом с Кан Ю Хеном.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Кан Ю Хена дернулись, как будто он хотел что-то сказать. Я повернулся в другую сторону, потому что не хотел слышать, что он хотел сказать, но в этот момент мои глаза встретились с глазами Короля Драугров.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“Ки-и-и-и-и-и!”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махнул рукой на сердитый крик монстра-босса.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там! Там!”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Кан Ю Хена посуровело. Казалось, что Кан Ю Хен хотел что-то сказать, но вместо этого закрыл рот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 здесь”.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меня возник барьер невидимости. Это щит. Это определенно отличалось от щита, который он поставил вокруг меня, когда я столкнулся с низкоуровневыми монстрами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обновлен? Сработали ли мои навыки кошачьей мяты?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Кан Ю Хена исчезло в одно мгновение передо мной, который все еще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“Фу!”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Кан Ю Хена, которое столкнулось с королем Драугров, казалось, было окутано пылающим лазурным пламенем. Я тупо смотрел на эту сцену. В отличие от предыдущего, все навыки Кан Ю Хена были применены.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[Встряхивание кошачьей мяты (ов) значительно увеличивает способность цели]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[Войдите в ‘Скрытую стадию’ после выполнения особых условий].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цель убьет монстра-босса, очки опыта и предметы будут разделены.]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“...что?”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широко раскрыл глаза, не веря своим ушам, когда слушал голос системы. Словно в подтверждение того, что я только что услышал, перед моими глазами всплыло окно с текстовым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очки опыта и предметы ...! Предметы, сброшенные боссом-монстром класса SS 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Хен, ты не можешь проиграть!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который сразу же стал воплощением материальных желаний, громко подбадривал Кан Ю Хена изнутри. Затем, словно отвечая на подбадривания*, борьба постепенно становилась все более интенсивной.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Клац-клац!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“Киик--!!!!!!!!”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Кан Ю Хен фактически победил короля драугров. Изначально он был не на том уровне, чтобы победить его. Пассивные навыки запечатаны, а различные навыки подавлены, что делает монстра-босса грозным противником, способным конкурировать только с его волшебным мечом Тырфингом. Но прямо сейчас Кан Ю Хен был в своей стихии. Его подавленные навыки сияли, как будто лопались, и Кан Ю Хен был подобен самому лазурному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была эта мысль, когда я болел за Кан Ю Хена. Но это было неизбежно. Несмотря на то, что наша первая встреча была худшей, он был главным героем романа, который я страстно читал*.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я сказать, что это похоже на то, что ярый фанат сталкивается с идолом лицом к лицу? Мое сердце трепетало, потому что я чувствовал такое сильное волнение. И я продолжал чувствовать это, пока Кан Ю Хен не избил монстра-босса до полусмерти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уведомления сыпались как сумасшедшие.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уровни навыков временно повышены.]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 Сумеречный гид (SS).]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[Эффект Исчезающей тьмы (SS) был усилен.]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Благословение Эливагара (SS).]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способности преодолели границы и достигли новых уровней!]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[Открыта “Скрытая сцена”.]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равнодушно смотрел на все эти уведомления. Он чувствовал, что стал слишком сильным. Затем его взгляд обратился к королю Драугров, чье лицо было искажено.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верно. Сначала он должен был избавиться от этого ненавистного монстра. Кан Ю Хен бросился и напал на короля Драугров.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“Киик—!!!!!!!”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король драугров страдал от долгого крика. Лицо Кан Ю Хена также слегка исказилось, когда он увидел это. Эмоции, которые он прятал под своим похожим на маску лицом, начали понемногу просачиваться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насчет жизней сотен людей, которые погибли, прежде чем поймать этого монстра, и десятков, которые погибли, чтобы поймать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искаженным лицом он сильно взмахнул своим волшебным мечом. Словно отвечая на волнение Кан Ю Хена, волшебный меч испустил лазурное пламя. Прошли сотни лет, и теперь ненависть, которая была похоронена глубоко в его сердце, внезапно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–...Я обязательно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Хен вспомнил, что он сказал Сон Юн Чжэ в конце. Юн Чжэ, который сказал ему убегать, искренне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–Я не позволю вашим смертям быть напрасными!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это, плача, и убежал, а лицо Юн Чжэ позади него улыбалось с облегчением. Вот как он выжил. Ценой 327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“Арг-х-х-х-х-х!”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закричал и бросил свой волшебный меч. Король Драугров был отброшен назад и пронзен мечом, который был намного меньше его тела, отчего его глаза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“Ки-и, ки-и! Ки-и-и-и !!!!”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Мертвых, босс-монстр класса SS, который никогда не был пойман. Его огромное тело было подброшено в воздух слабым человеком и упало на землю. С огромным взрывом поле было быстро опустошено.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“Ки, ки...”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медленно приблизился к королю драугров. В его глазах не было ненависти. Он выглядел очень равнодушным. Годы, которые он продолжал жить, были слишком долгими для него, чтобы продолжать поддерживать такую сильную враждебность.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давайте покончим со всем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медленно поднял свой волшебный меч. Когда он опустил свой меч, синяя линия рассекла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над уже рухнувшим телом короля Драугров появилось системное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победили босса-монстра "Короля драугров" Нифльхейма-SS31. Предмет связан.]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игрок, который захватит Нифльхейм-SS31, получит титул ‘Завоеватель Нифльхейма’ (L).]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[‘Скрытая стадия’ закончилась.]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[Связь с Нифльхейм-SS31 скоро будет прервана.]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["Правитель мертвых" машет рукой, чтобы увидеть вас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медленно закрыл и открыл глаза, наблюдая, как труп Короля Драугров превращается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тот момент он действительно ни о чем не думал. Он только почувствовал, что его голова стала яснее, чем раньше, как будто его разум стал более свежим после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нос коснулся сладкого запаха. Это был запах, который он где-то уже чувствовал раньше. Как только он почувствовал этот запах, его неудержимо потянуло к нему, к аромату, который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Кан Ю Хена медленно повернулась. Его глаза, которые были безжизненными и запавшими, сфокусировались. Как лев, нашедший свою добычу, его взгляд быстро стал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И Джин.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его зрения попал человек. Он сидел, его лицо было немного ошеломленным. Кан Ю Хен провел пальцем по своим глазам, носу, рту и красным губам, которые он только что коснулся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знает, в чем его мастерство. Кан Ю Хен облизал губы языком, медленно приближаясь к Хан И Джин. Его глаза заблестели, как у зверя, который нашел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“Вау ...!”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трогательный момент. Я был поражен и взволнован, как будто наблюдал, как корейские игроки выигрывают матч Корея-Япония.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Хен! Как и ожидалось, главный герой - это главный герой! Почему он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было бы круто увидеть, как он нанесет последний удар кровавому королю Драугров? После боя перед моими глазами появилось несколько приятных системных уведомлений.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[Босс-монстр "Король драугров" Нифльхейма-SS31 был побежден назначенным противником. Определенное количество предметов связано.]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[Первый игрок, который захватит Нифльхейм-SS31, получит титул ‘Завоеватель Нифльхейма’ (L).]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[‘Скрытая стадия’ закончилась.]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[Связь с Нифльхейм-SS31 скоро будет прервана.]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[‘Капризный’ подмигивает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скрыть своего волнения и сжал кулаки. Это предмет! Предмет босса-монстра класса SS*! Что бы это был за предмет? Я был рад проверить инвентарь, но внезапно почувствовал озноб. Чей-то силуэт заслонил полупрозрачный щит, прежде чем он развернулся.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он… может быть, мне только кажется, но его глаза, казалось,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имею в виду, почему у него такие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спросить, поэтому просто моргнул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“Хан И *Джин”.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“Да...?”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мое имя и ничего не сказал. Он просто осмотрел мое тело тяжелым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Я-я чувствую себя дерьмово!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я почувствовал озноб и медленно отступил. Затем Кан Ю Хен приблизился, сокращая расстояние между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избегаешь меня?”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это...”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колебался, потому что не знал, как ответить, Кан Ю Хен протянул свою длинную руку. Я не хотел сходить с ума, как идиот, но я вспомнил, как меня душила эта рука, и вздрогнул. Затем рука Кан Ю Хена остановилась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нахмурил свои густые брови, как будто ему это не нравилось. Я посмотрела на него, не зная почему, и Кан Ю Хен медленно убрал свою протянутую руку от меня. Я выдохнул, чувствуя облегчение, и Кан Ю Хен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“Пойдем со мной”.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“Куда*...?” (- осторожно) спросил я, склонив голову набок от неожиданного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Кан Ю Хена очень усложнили мой разум. Вы хотите передать меня, или, скорее, Хан И *Джина, полиции? Ты был так зол, что я похитил твоего младшего брата на днях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Ю Хен посмотрел на меня, который был в ужасе. Его губы медленно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“Мне нужны твои навыки”.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http://bllate.org/book/15888/1417879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