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были получены из двух различных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был обнаружен в бесплодных землях за пределами человеческих поселений, в то время как другой был выведен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представлял собой продукт исключительно лабораторных исследований. Это существо было создано с использованием человеческих генов и генов мутировавших белых летучих мышей, собранных в загрязненных районах, с добавлением нескольких генов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белые летучие мыши обладали способностью переносить множество вирусов, которые были опасны для человека. Цель создания 012 заключалась в том, чтобы использовать эту уникальную особенность, позволяя ему переносить еще больше вирусов, переваривать их и, таким образом,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Великого Загрязнения люди научились редактировать гены, что привело к появлению более развитых индивидуумов, которые заняли вершину эволюционной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продолжали стремиться к непрерывному развитию, используя удачные гены, полученные в лаборатории, чтобы превосходить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был создан для особой цели, и в отличие от своих собратьев, которые не смогли достичь зрелости и погибли, он до сих пор продолжал борьбу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его переводили из одной лаборатории в другую, проводя над ним бесчисленные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этап не приносил ему ничего нового. Те же люди в одинаковой одежде продолжали вскрывать его тело, исследовать его череп и делать болезненные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тонкие перчатки к его телу прикоснулось тепло здорового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почувствовал себя словно животное, замёрзшее в ледяной пустыне, которого внезапно коснулась чуть более тёплая температура. Боль, которую он испытал, была подобна той, что обжигала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012 был совсем маленьким, один из исследователей прикоснулся к его лицу и руке, хотя и был одет в защитный костюм. Молодые существа, особенно в таких условиях, как в аквариуме для разведения, испытывают естественную тягу к теплым и мягким прикосновениям, и 012 не стал исключением. В его аквариуме было слишком холодно, однако по мере его роста в его теле накапливалось все больше вирусов, и исследователи стали опасаться приближаться к нему. Особенно после того, как один из ответственных за него исследователей погиб от вирусной инфекции во время эксперимента. Этот инцидент усилил страх, и ученые облачились в мощные защитные костюмы, способные изолировать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эксперименты проводились с использованием машин, а исследователи могли наблюдать за 012 только через прозрачный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так и не смог привыкнуть к человеческому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с удовлетворением отметил, что успешно ввел зелье, стимулирующее жизнедеятельность, однако его радость сменилась беспокойством, когда он увидел, что испытуемый начал дрожать всё сильнее и в конце концов впал в конвульсии. Даже незажившие раны на его теле раскрылись, и из них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не мог не задаться вопросом: "Неужели реакция на зелье настолько сильна?"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красной крови на мгновение нарушил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выглядит как человек, и его кровь тоже красная; трудно не воспринимать его как человека",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инстинкты врача почти мгновенно сработали, побуждая его немедленно оказать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попытался заставить 012 выпрямиться, несмотря на его конвульсии, и поднял его лицо, чтобы внимательно изучить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Открой глаза и позволь мне взглянуть на тебя,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полузакрытых глаз, плотно зажмуренных от жгучей боли, 012 сильно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Введенный препарат, стимулирующий жизнедеятельность, быстро подействовал, придав ему силы сопротивляться. Внезапно он ударил обеими руками по лицу Ю 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Янь, к счастью, успел уклониться от удара, так как его лицо было скрыто под прозрачной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успел отреагировать, атака 012 не причинила бы ему вреда, поскольку его руки были в крови, а острые крючковатые ногти вырваны. В лучшем случае, они могли бы оставить несколько пятен на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Прекрати махать руками! — раздражённо воскликнул Ю Янь, недовольный поведением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почти безжизненному 012 причинить себе ещё больший вред, Ю Янь начал прикасаться к другим частям его тела, пытаясь успокоить и одновременно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действия лишь усилили волнение 012, и он едва не опрокинул Ю Яня. Последнему пришлось прижать его своим телом,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Немедленно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сумев немного успокоить 012, Ю Янь повернул голову и увидел молодую женщину в белой униформе, стоящую у входа в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 Хэ, одна из четырёх старших научных сотрудников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главный герой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Младшая, которой втайне восхищался Кан Ши,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серьезное лицо и тревогу в глазах, Ю Янь понял, что она, вероятно, неправильно поняла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быстро ввел 012 успокоительное средство, а затем две дозы заживляющего препарата. После этого он направился в зону дезинфекции, чтобы переодеться в защитный костюм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Младшая, — это была первая встреча Ю Яня с главной героиней после его прибытия в этот мир, и он решил поприветствовать ее так, как это сделал бы Кан 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глубоко вздохнула, стараясь сдержать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слышала, что экспериментальный объект S-уровня, о котором вы просили, уже прибыл, и я пришла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увидеть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Кан Ши и Лу Цюфэна, Су Хэ придерживалась гуманистических взглядов на подопытных мутантов. Она выступала за доброту, стремление избегать ненужного вреда и запрет на бесчеловечные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Кан Ши окончили одну школу и работали в одном исследовательском институте, Су Хэ не испытывала к своему бывшему коллеге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видела, как Кан Ши жестоко обращался с подопытными, и эта сцена заставила ее предположить самое худшее. В его прошлом было много темных страниц, и увиденное заставило ее опасаться за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Кан, даже если вас не волнует жизнь подопытного, я слышала, что он несет в себе смертельный вирус. Любой близкий контакт может привести к заражению. Не стоит рисковать собой ради минутного удовольствия. Более того, насильственный контакт с высокоуровневыми мутантами строго запрещен!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Су Хэ с трудом сдерживает себя, чтобы не выразить свое недовольство и не назвать его жестоким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по-твоему, я сейчас делал? — Ю Янь впервые был принят за извращенца, и это было довольно неожиданно. — Он был не в лучшем состоянии, поэтому я вводил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замерла, с недоверием глядя на него. Она явно не была полностью убеждена, но, по крайней мере,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заставила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 Похоже, я неправильно поняла вас, старший Кан. Мне очень жаль. Подопытные высокого уровня встречаются редко. Я слышала, что в последнее время вы не просили о других подопытных, поэтому, похоже, вы планируете сосредоточиться на изучении этого. Если вы хотите изучать его дольше, не стоит его перенапрягать. Дайте ему сначала восстановиться, — ей было трудно говорить так обтекаемо.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