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жаль, — Ли Шань с притворным сожалением вздохнул и задал загадочный вопрос: — Угадайте, почему он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Янь поддержал игру, изобразив легкий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заразился вирусом от подопытного?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Шан, довольный реакцией Юй Янь, щедро поделился информацией: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Это действительно был вирус, который он получил от подопытного. Можете ли вы предположить, как он заразился?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выражении лица Ли Шана смешались презрение и нездоровое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Янь притворился, что ничего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был несчастный случай во время эксперимента?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самых лучших мерах изоляции в лаборатории невозможно гарантировать отсутствие утечек, особенно во время опасных экспериментов. Каждый год несколько исследователей умирают от случайных инфекций, вызванных неправильным обращением.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еще слишком молоды, — доктор Чжоу Сянчэн заразился не в результате несчастного случая. Он... — Ли Шан, понизив голос, поведал, что доктор Чжоу Сянчэн был очарован внешностью своего подопытного и, кажется, даже влюбился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когда 012 находился в лаборатории Чжоу Сянчэна, доктор Чжоу был невероятно снисходителен и заботлив к нему. Он даже не хотел держать его в лаборатории, а обучал всем человеческим знаниям, которые мог освоить. Он относился к мутанту как к человеку, но в конце концов, мутанты — это просто животные. Их нельзя приручить. Недавно 012 внезапно стал агрессивным и напал на него. Если бы семья Чжоу не потратила целое состояние на его лечение, Чжоу Сянчэн мог бы умереть в тот день. Хотя он выжил, сейчас его состояние очень тяжелое.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Сянчэн оказался на грани жизни и смерти, а семья Чжоу потеряла своего гения. 012, будучи виновником этой трагедии, естественно, понес наказание и подвергся пыткам, пока не остался почти без сил. Никто в центральном исследовательском институте не захотел его принять, и так он оказался в руках Кан 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 Янь осознавал, как Кан Ши, несмотря на свою ужасную репутацию в исследовательском сообществе, смог получить доступ к 012. Семья Чжоу намеревалась использовать Кан Ши, чтобы причинить 012 еще больше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отвратительно, – пробормотал Лу Цюфэн, его глаза выражали крайнее отвращение. Он даже не мог прикоснуться к говядине на своей тарелке. — Любовь к мутантам ничем не отличается от любви к животным. Я не могу понять, о чем они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остро реагировать, Сяо Лу. Мутанты выше S-уровня выглядят как люди и могут быть очень красивы.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 не был впечатлен его точкой зрения. В элитных кругах, занимающихся исследованием высокоуровневых мутантов, многие испытали на себе их притягательность. В центральных районах также было немало богатых людей, которые предпочитали содержать у себя высокоуровневых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имел опыт в этой области, подобное поведение не казалось чем-то необычным. Ли Шан находил чувства Чжоу Сянчэна к подопытному, как к домашнему животному, смехотворными, а его смерть —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могуществом семьи Чжоу он мог бы легко найти привлекательного мутанта. Вместо этого он решил сблизиться с человеком, который был носителем смертельного вируса, и даже прикосновение к которому могло бы стоить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то, что Лу Цюфэн избегал его, вызывало у него улыбку. Мужчины понимают друг друга, но разве в их кругу не было тех, кто клялся, что не сможет этого вынести? А позже? Они часто посещали клубы, чтобы развлечься с мутантами.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насчет этого, Сяо Лу? У тебя найдётся время присоединиться ко мне? — с улыбкой спросил Ли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 я не пойду, — ответил Лу Цюфэн, и его отказ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сидел в стороне, его лицо было спокойным, и он уже доел больше половины своей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 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тебя, Сяо Кан? Тебе ведь должно быть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нет. У меня уже есть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 от души рассмеялся, вероятно, решив, что Ю Янь — его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всей трапезы больше всех страдал Лу Цюфэн. После расставания с Ли Шаном он взглянул на Ю Яня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Раньше я думал, что ты такой же, как я. Не ожидал, что у тебя такие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Цюфэна Ю Янь предстал в образе зверя...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его репутация понесла еще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лабораторию Ю Янь размышлял о переменах в отношении Лу Цюфэна и находил их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дошел до двери лаборатории, его осенило. У него был старший брат гомофоб, который реагировал точно так же, когда ошибочно решил, что Ю Янь —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лабораторию, Ю Янь даже не взглянул на подопытных в зоне разведения. Вместо этого он достал отчеты о предыдущих экспериментах Кан Ши и погрузился в их изучение.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все, что мог. Конечно, злодей, обладающий таким упорством, который способен вызвать массовое вымирание и бесчисленные человеческие жертвы в мировом масштабе, не так просто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чувствовал, что 012 тоже не стремится привлекать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дня Ю Янь бросил взгляд на 012 в зоне размножения — он всё ещё лежал неподвижно, но его жизненная ценность медленно повышалась, достигнув отметки в 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 Янь, страдающий от недосыпания, вошёл в лабораторию, потирая ноющую шею. К его удивлению, внутри царила необычайная активность.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находились все три помощника-исследователя. Они были очень напуганы Кан Ши и каждый день приходили рано, чтобы подготовить оборудование и приборы, проверить аппараты и, если нужно, убрать остатки экспериментов и привести в порядок кабинет. Это было требование Кан Ши, которое они всегда выполняли.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лаборатории был Ю Янь, они продолжали усердно трудиться, но сегодня, похоже, задержались и не успели закончить уборку до окончания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переговаривались между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красивый! Неужели все высокоуровневые мутанты выглядят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какой он генетический мутант. У него есть крылья, может быть, он похож на птицу?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 блестящие чешуйки на его волосах и коже. Может быть, он бабочка?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Я слышал, что он может быть переносчиком вируса. Возможно, он мутировавшая летучая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http://bllate.org/book/15889/1418051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