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Нан Лишен тут же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Ву Чжэньчжэнь, это Ву Чжэньчжэнь, только эта мысль появилась в его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Доктор, вы должны спасти моего отца. Будьте уверены и не прекращайте лечение, я сразу же соберу на него деньги. Дайте лекарство, как обычно...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 Лишен мрачно повесил трубку телефона доктора и набрал номер мобильного телефона Ву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ты хочешь делать? Зачем было прекращать лечение моего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гневно стиснул зубы, ситуация его отца очень опасна, даже прекращение приема лекарств на один день может угрожать жизни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Чжэньчжэнь улыбнулась на другом конце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несколько месяцев отнимаешь у меня время. В прошлый раз я уже говорила это, но до сих пор не видела никаких результатов. Даю тебе небольшое предупреждение...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 Лишен сделал паузу и подавил свой гнев, тихим голосом он сказал: - Я знаю, что делать. Немедленно подготовьте операцию для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прошлый раз ты говорил то же самое, но никакого прогресса не было. - На другом конце провода голос Ву Чжэньчжэнь тоже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тебе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 Лишена потемнели, и он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позволишь мне трахнуть Лу Жунцина, тогда это, конечно, будет легко, но ты хочешь, чтобы я получил сердце Лу Жунцина, тогда ты должна дать мне время. Хотя Лу Жунцин чист, он не дурак! И эти ваши требования, что он сделал такого, что вам необходимо иметь с ним дело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взял на себя эту задачу, он подумал, что это был Лу Жунцин, который сделал что-то, чтобы оскорбить Ву Чжэньчжэнь, поэтому она выступила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обнаружил, что мальчик – это просто совершенно невежественный мальчик, который не препятствует истине. Было абсолютно невозможно сделать что-то, что слишком сильно оскорбило бы людей, но Ву Чжэньчжэнь хочет иметь дело с мальчиком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ты знаешь? Лу Жунцин – это шлюха. Он причинил мне такой ужасный вред в прошлом, что я никогда не отпущу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Чжэньчжэнь, кажется, была спровоцирована и кричала, ее голос был полон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Нан Лишен, ты послушай. Ты и так уже потратил впустую много моего времени. Я отложила много планов. Заставь Лу Жунцина принять лекарство, которое я тебе давала, а потом передай его мне. В противном случае, не вини меня за безжалостность.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телефон повесили.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 Лишен держал трубку, по которой раздавался сигнал "бип", он побледнел 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 Лишен некоторое время постоял неподвижно, а затем медленно вытащил пузырек с лекарством из кармана брюк, как будто держал горячую картошку, его руки слегка дрожали, губы слегка поджались, а глаза с трудом вырывались.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было во флаконе. После стольких лет работы по ночам невозможно, чтобы он ничего не знал. Это то, что гости там часто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мощный наркотик для изнасилования, специально созданный, чтобы справиться с этими импульсивными мужчинами и женщинами...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 Лишен прислонился к стене. Как будто энергия его тела была полностью истощена и стала мягкой. – Прости… - тихо пробормотал он, и на его лице отразилось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стоял, прислонившись к углу стены, с болезненным видом, как будто боролся....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до конца, Гу Бай спокойно смотрел на него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Нан Лишен пошевелился. Он медленно встал и дрожащими руками положил пузырек с лекарством в карман. Затем он пошел на кухню и открыл холодильник, чтобы достать бутылку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болезненным видом он открыл бутылку. Он налил его в чашку и налил туда немного жидкости из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 это, он долго смотрел на флакон, прежде чем заставил себя успокоиться, неся молоко обратно в студию...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вернулся в студию, когда он наливал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 Лишен вернулся, он все еще видел мальчика, тихо сидящего на месте. Он, казалось, думал о чем-то с робкой улыбкой на лице. Когда он увидел его входящим, робкая улыбка стала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 Лишен посмотрел на улыбку на лице Гу Бая и почувствовал, что его руки дрожат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закрыл глаза и глубоко вздохнул. Он все еще шел к Гу Баю и передавал молоко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Выпей стакан молока...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повернуть назад и не может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Жунцина есть шанс начать все сначала, но он и его отец не сделали этого, и его отец не может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все в порядке, Жунцин может легко начать все сначала. Даже если он больше не чист, даже если к нему прикасаются другие, я не оставлю его, я буду хотеть его и буду хорошо любить его. Все в порядке, все в порядке…»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 Нан Лишен постоянно успокаивал себя в своем сердце. Гу Бай пристально посмотрел на его лицо, которое было трудно скрыть, и взял молоко. Его застенчивое выражение исчезло, и на лице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Шен, тебе действительно нравится Жунцин?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Бая были слишком ясными и серьезными. Нан Лишен только чувствовал, что эта чистота была как игла, пронзающая его сердце, заставляющая его не сметь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переместил свой пристальный взгляд, как будто смотрел на Гу Бая, но на самом деле он уставился на стену позади Гу Бая и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задаешь такие глупые вопросы?..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все еще смотрел на него серьезно. Он видел, что у Нан Лишена совесть была не чиста. Казалось, что прошло много времени, но это были всего лишь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внезапно рассмеялся, а затем потянулся, чтобы обнять его, склонив голову на грудь и шепча: - Шен, ты действительно нравишься Жунцину, очень нравишься. Жунцин может сделать для тебя все, даже если это будет отказ от жизни и души. Можешь ли ты любить Жунцина таким же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Делай все, что угодно, даже если для этого придется расстаться с жизнью и душой...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Нан Лишен напряглось. Есть ли у него такое положение в сердце мальчика? Любит ли он его до такой степени, чтобы вообще что-то делать? Неужели сердце мальчика принадлежит только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 горячий поток хлынул, достаточно, чтобы сжечь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говорить, обнимая мягкое и теплое тело своего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сбит с толку, Гу Бай поставил молоко на стол, поднял голову и внимательно посмотрел на него. Его улыбающиеся глаза выглядели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Шен должен также нравится Жунцин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правда очень прискорбна...»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ну, выпей сначала молоко...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 Лишен не осмелился ответить, он неопределенно кивнул и затем повернулся, чтобы посмотреть, как Гу Бай поставил молоко. С борющимся взглядом и комком в горле, он снова протянул молоко Гу Баю, его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молоко снова подано, Гу Бай слегка прикрыл глаза на некоторое время, а затем посмотрел на Нан Лишена. Эти ясные глаза исчезли, сменившись его "чистыми"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чистый и такой сосредоточенный на Нан Лишене.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Чен, ты нравишься Жунцину. Жунцин может сделать для тебя все, что угодно. Если что-то есть, пожалуйста, не прячь от Жунцина. Жунцин будет отчаянно* помогать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невзирая на любые последствия; отбросить осторожность на ветер; иди на самые крайние расстояния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разговора, Гу Бай постепенно перемещал молоко в рот, движение было очень медленным, как будто он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 Лишен посмотрел на чашку, которая медленно приближалась ко рту мальчика, и в голове у него все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лежавшие на его боку, не переставали дрожать и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схватить мальчика за руку, чтобы остановить его. Его тело застыло, и он боролся с колебанием, но в конце концов не смог сделать то, что хотел, чтобы предотвратить падение мальчика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может играть в азартные игры. В этом мире, как может быть кто-то, кто готов отдать все это за любовь? Он не может играть, не может играть, Лу Жунцин может начать все сначала, это верно, он может начать все сначала....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 Лишен открыл глаза и сухо сказал. - Пей, в молоко добавлен сахар, оно сладкое...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посмотрел на его выражение лица и почувствовал, что дыхание его груди полностью исчезло, застенчивое выражение исчезло и стало невыразительным.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 Лишен, Лу Жунцин уже давал тебе шанс, снова и снова, неоднократно.....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молоко, но не стал глотать. На лице Гу Бая внезапно появилась чистая улыбка, такая же чистая, как 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толкнул Нан Лишена к столу. Гу Бай посмотрел на него сверху вниз, а затем протянул руку, чтобы расстегнуть его воротник, открывая привлекательную ключицу...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 Лишен посмотрел на внезапно ставшего соблазнительным мальчика перед собой, и его сердцебиение внезапно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улыбнулся и ничего не сказал. Расстегнув одну пуговицу, он потянулся к Нан Лишену. Тонкие, светлые и мягкие пальцы сняли с Нан Лишен одежду. Легкое прикосновение этих пальцев вызвало реакцию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 и медленно подошел, медленно приблизился...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 Лишен увидел, что мальчик подошел ближе, и медленно закрыл ему глаза. Он очень долго ждал поцелуя мальчика. Независимо от того, что случится с мальчиком в будущем, первым человеком, у которого будет мальчик, будет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чувствовать себя взволнованным, руки, обнимающие Гу Бая, начали вести себя неподобающе...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Шен, спаси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раздалось испуганное "спаси меня", у Нан Лишена не было возможности открыть глаза и посмотреть, что происходит. Он почувствовал внезапную боль в шее и задохнулся, затем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похлопал его по рукам и поднялся со своего места. Он уставился на него на мгновение, затем начал ощупывать вокруг его тела, наконец, вытаскивая пузырек с лекарством из 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предмет в своей руке, Гу Бай на мгновение замолчал, прежде чем испустить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хотел этого делать, но ты сам выбрал этот путь....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http://bllate.org/book/15890/1418180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