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Бай был потрясен этим голосом и некоторое время никак не реагировал. Он томно посмотрел вверх, туда, где находится источник голоса. Яркие и чистые глаза смотрели, моргая, на Цинь Шицяня с некоторым невежеством.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 тех пор, пока старший рядом с ним, который отвечает за новых учеников не дал ему толчок, он, наконец, пришел в себя и бросился на колени перед Цинь Шицяном. Глядя на Цинь Шицяня, он сложил ладони в знак приветствия, выказывая большое уважение.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отдает дань уважения лидеру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Мусонге боялись Цинь Шицяня, даже когда старейшины и мастера зала отдавали честь, они не осмеливались поднять глаза, чтобы увидеть Цинь Шицяня.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Гу Бай действительно осмелился поднять глаза и посмотреть ему в лицо. Ясные весенние зрачки не давали Цинь Шицняню почувствовать, что он невежлив, а наоборот, были необычными. В этом мире не так уж много тех, кто осмеливается вот так смотреть ему в лицо, всегда был только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По каким причинам ты только что смотрел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 s. – Если что Цинь Шинянь обращается к себе как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новизну, лицо Цинь Шицяня было все еще кровожадно, заставляя людей становиться испуганными.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сердце Гу Бая все еще было немного напугано. В конце концов, по первоначальному впечатлению всех, личность Цинь Шицяня странная и угрюмая, это нормально, когда кто-то убит из-за неправильного предложения. Если он умер до завершения задания, то он действительно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рожден с преимуществом, то есть независимо от того, что он думает в своем сердце, пока он этого не хочет, выражение его лица не покажет эмоций в его сердце. Кроме того, его сердце никогда не бывает легко растрогано или ностальгированно, в результате чего те, кто знал его, называли его бессердечным, когда он был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дьявол на самом деле взял на себя инициативу проверить имя и перевернуть табличку*, он просто хочет привлечь внимание другой стороны. Это действительно передача подушку, когда один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*Императоры выбирали, с какой женщиной спать, переворачивая нефритовую табличку с ее именем.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улыбнулся и снова искоса посмотрел на Цинь Шицяня. Он ответил с некоторым волнением и предвкушением.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человек… этот скромный человек называется Ах Цзю, лидер секты занят делами и может не помнить, что пять лет назад лидер секты спас Ах Цзю, вернул Ах Цзю обратно в секту и дал Ах Цзю жизнь. Ах Цзю поклялся определенно отплатить и заверить в верности лидеру секты Дарену*. Просто, увидев лидера секты Дарена снова, он слишком разволновался. Этот скромный человек был груб, пусть лидер секты, пожалуйста,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Цинь Шицянь поднял брови, выражая сомнение.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он привел Ах Цзю обратно в Мусонг, он был всего лишь 10-летним ребенком с растрепанными волосами и грязным лицом. Теперь, пять лет спустя, ребенок вырос в подростка, и внешний вид естественно изменится. Кроме того, он лидер секты и, естественно, не будет помнить об этих маленьких проблемах.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может вспомнить, он, очевидно, не будет тратить свой интеллект на непривлекательную низменную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перед собой подростка, полного предвкушения и возбуждения, с изогнутыми и слезящимися глазами, уголки губ, которые были сжаты вместе, образуя прямую линию, фактически бессознательно поднялись вверх после улыбки Гу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секте боятся его без исключения. Никогда еще никто не осмеливался взглянуть на него и улыбнуться, не говоря уже о такой чистой улыбке. Сердце Цинь Шицяня затрепетало и действительно почувствовало необъяснимое наслаждение.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жестокое и безжалостное лицо внезапно смягчилось, и он 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хочешь отплатить и поклясться в верности учителю, учитель даст тебе шанс. Если ты выиграешь первое место в сегодняшнем конкурсе, учитель сделает исключение и непосредственно позволит тебе прийти на сторону учителя, чтобы служить в качестве дьявола гвардии, посвящая всю свою жизнь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Мусонге статус тех, кто может стать дьявольской стражей Цинь Шицяня, сопоставим с людьми, которые отвечают за дела секты. Кроме Цинь Шицяня, они больше никого не слушают. Это охранники, преданные только Цинь Шицяню.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такая важная должность, естественно, не является чем-то, что обычные люди могут взять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культивация сильных делится на четыре уровня: Небесный, земной, черный и желтый. Каждый уровень делится на основной, средний и продвинутый.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Культиваторов на черной стадии обычно боятся все, они мастера, завербованные империей. Что касается охранников дьявола на стороне Цинь Шицяня, даже тот, кто имеет самый низкий уровень культивации, все еще считается сильным человеком, когда он помещен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каждый охранник дьявола должен пройти через жестокий процесс отбора один за другим. Став стражем дьявола, они должны каждый год принимать вызовы от людей внутри секты. Если они победят, то продолжат служить дьявольской страже, а если проиграют, то будут заменены. Вы можете себе представить, насколько важны дьявольские стражи Цинь Шицяня.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слова Цинь Шицяня вышли, ученики позади Гу Бая уставились на него с завистью и ревностью, чтобы быть замеченным лидером секты Дареном действительно идет прямо на пути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Первоначальным хозяином был всего лишь маленький охранник снаружи дворца Цинь Шицяня, который в то время выполнял разную работу. Теперь, когда появился шанс стать личным охранником дьявола Цинь Шицяня, Гу Бай был вне себя от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мастеру секты! Ах Цзю будет делать все абсолютно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умеешь быстро говорить… Ты что, заикаешься?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заикающимся от волнения во время обоих раз, когда он говорил, Цинь Шицянь никогда раньше не видел такого импульсивного и молодого лица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говорит, что они обещают ему верность, многие, но осмелиться смотреть на него глазами, отражающими только его собственный силуэт, такую преданность, обещая верность без следа страха, это действительно освежает.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вдруг почувствовал, что это было забавно, и он не мог удержаться от смеха, чтобы не пошутить.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 Гу Бай не знал, что ответить, чтобы угодить ему, и его лицо немедленно покраснело, обнаружив нескладный вид. Глаза, смотревшие на него, слегка дрогнули, запечатлевая в памяти всю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сосредоточенного взгляда всегда заставит людей чувствовать себя счастливыми и приятными, особенно Цинь Шицяня, которого всегда все боятся. По крайней мере, Цинь Шицянь сейчас не испытывает никакого отвращения. Даже немного мрачное настроение из-за Мо Хэйджи только что немного улучшилось. Он смягчил свой тон и снова приказал начать соревнование.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начинайте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общепринятой практике, это только испытание для новых учеников, и нет никакой необходимости беспокоить лидера секты по такому маленькому вопросу.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новые ученики – это свежая кровь в секте, и Цинь Шицянь придает ей большое значение. В результате он будет лично приходить смотреть матч и давать всем поддержку каждый год. Это также способ завоевать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сел на почетное место впереди. Мо Хэйджи стоял в трех метрах от него, все еще отчужденный, и его тонкое лицо было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Отчуждение явно обычное, как и в прошлом, но не знаю, потому ли это, что есть Гу Бай, чтобы сравнить сейчас, сердце Цинь Шицяня было немного удрученным. Сдерживая себя, он не смог удержаться, чтобы не повернуть голову и не направить свой взгляд на буровую площадку, сосредоточившись на соревновании, чтобы отвлечь свое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также должен был сосредоточить все свое внимание на ринге, когда начались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Мусонг не является мирной, как праведный путь. В конце концов, почти каждая битва – это вопрос жизни и смерти. Если вы не победите противника до такой степени, что он не сможет дать отпор, это никогда не закончится. Умереть на ринге – это обычное 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кровавой жестокости этого мира Гу Бай уже привык, когда был в долине. Может быть, то, что эти люди говорили в его предыдущей жизни, правда, он действительно бессердечен. Поэтому, когда он был запятнан кровью в долине, он не чувствовал страха перед убийством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первый противник – большой мальчик с крепким телом, и он должен быть примерно того же возраста, что и он, но его фигура выше его более чем на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обвинять другую сторону в том, что она родилась высокой и сильной. Форма тела Ах Цзю такая же, как у Лу Жунцина в его прошлой жизни, он относительно миниатюрный и тонкий. Внешний вид не такой выдающийся, чем у Лу Жунцина и Мо Хэйджи, но он изящный и симпатичный, выглядящий просто как маленькая 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 Мусонге знают, что там не будет овцы, поэтому другая сторона не недооценила его и бросилась к нему с мачете и лицом, полным злобы, очевидно, желая убить его одним махом.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в Мусонге нет овец. Оригинальный хозяин очень талантлив, и не так много людей могут победить его в этот период, поэтому Гу Бай не боится и пошел приветствовать его со слабой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невообразимой скоростью перешел на сторону противника и вырвался из-под мачете. Меч пронзил плечо противника, затем он поднял ноги и сильно ударил этого человека с ринга, быстро закончив первое соревнование....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Цинь Шицянь пристально посмотрел на него и оценивающим низким голосом, он на мгновение поднялся. В этот момент он обнаружил, что квалификация Гу Бая действительно была хорошей, и его восхищение несколько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сосредоточил весь свой пристальный взгляд на Гу Бае. Гу Бай чувствовал, что каждый раз, когда он заканчивал раунд соревнования, он поворачивался, чтобы посмотреть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их взгляды встречаются, на его лице сразу же появляется счастье, как у ребенка, который получил поощрение, его улыбка была очень яркой, и другой вид блеска был добавлен немного больше к его нежному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начнется соревнование, его лицо снова станет серьезным и невыразительным, превратившись в зверя, который будет отбирать и пожирать людей. Навыки аккуратны, как острый меч, который не вложен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контраст заставил Цинь Шицяня на сиденье бессознательно улыбнуться. Он мысленно кивнул, думая, что если этот юноша хорошо обучен, то в будущем станет его верной правой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Бай подошел и встал перед ним на колени после того, как занял первое место с телом, полностью окрашенным кровью, Цинь Шицянь не мог помочь, но вытащил бутылку лекарства из воздуха из своего космического кольца и бросил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отдохни два дня, а когда твои раны заживут, приходи и доложись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лидеру секты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взял лекарство и горячо поблагодарил, не удивившись, что Цинь Шицянь взял что-то из воздуха.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очень фантастичен. Кольцо на пальце Цинь Шицяня – это своего рода космический контейнер, который может хранить вещи, это очень ценно. Для такого человека, как он, это просто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жаждет обладать им, он все равно не может забрать материалистические вещи в этих мирах, но он очень хочет секретные руководства о выращивании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 что запечатано в мозгу, не может быть отнято, кто знает, в какой мир он отправится, чтобы завершить миссии в будущем. Помимо мозга, сила также очень важна!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 дополнение к выполнению желаний первоначального хозяина, склонность Гу Бая следовать за Цинь Шицяном не могла не увеличиться еще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Секретные руководства сильных практиков, таких как Цинь Шицянь, естественно, находятся на высшем уровне в этом мире. Если он поймает взгляд Цинь Шицяня в будущем и получит несколько подсказок, то он очень выиграет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искренний взгляд Гу Бая на Цинь Шицяня стал еще более искренним.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искренность, естественно, была замечена Цинь Шицянем, и такая искренность произвела на него некоторое благоприятное впечатление. «Внешность этого юноши обычная, но глаза у него очень красивые», сказал Цинь Шицянь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