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Раневое лекарство, которое дает Цинь Шицянь, естественно, самое лучшее, плюс это также просто некоторые поверхностные раны, поэтому после отдыха в течение двух дней Гу Бай надел одежду охранника Дьявола и побежал докладывать.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Гу Бай, Цинь Шицянь только что встал с постели. Увидев его прибытие, Цинь Шицянь небрежно произнес одну фразу:" Ты вполне благоразумен", и после этого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естественно, ясно понимал характер Цинь Шицяня, он очень бесчувственный и безжалостный, он никогда не обращается ни с кем по-доброму, кроме Мо Хэйджи. Он всегда был властным и высокомерным. В тот день именно из-за внезапного чувства новизны он заговорил ободряюще.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Бай гораздо толстокожее существо, и его мужество тоже очень велико. Он не находит места, чтобы спрятаться и быть скрытым охранником, как другие охранники дьявола, он нагло следует за спиной Цинь Шицяня. Он не похож на дьявольского стража и больше похож на маленького 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нынешнее культивирование находится на желтом уровне*. Кроме того, если бы не личное обещание лидера секты, у него не было бы возможности стать охранником Дьявола. Служащее Появление маленького слуги создало больше мира * в сердцах охранников Дьявола, которые прошли тысячи трудностей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Напоминание: культивация в этом мире разделена на четыре уровня: Небо, Земля, черный и желтый.</w:t>
      </w:r>
    </w:p>
    <w:p w:rsidR="00BB20FC" w:rsidRPr="00357A74" w:rsidRDefault="00357A74" w:rsidP="00BB20FC">
      <w:pPr>
        <w:jc w:val="left"/>
        <w:rPr>
          <w:sz w:val="28"/>
          <w:lang w:val="en-US"/>
        </w:rPr>
      </w:pPr>
      <w:r w:rsidRPr="00357A74">
        <w:rPr>
          <w:sz w:val="28"/>
          <w:lang w:val="en-US"/>
        </w:rPr>
        <w:t>Каждый уровень делится на основной, средний и продвинутый.</w:t>
      </w:r>
    </w:p>
    <w:p w:rsidR="00BB20FC" w:rsidRPr="00357A74" w:rsidRDefault="00357A74" w:rsidP="00BB20FC">
      <w:pPr>
        <w:jc w:val="left"/>
        <w:rPr>
          <w:sz w:val="28"/>
          <w:lang w:val="en-US"/>
        </w:rPr>
      </w:pPr>
      <w:r w:rsidRPr="00357A74">
        <w:rPr>
          <w:sz w:val="28"/>
          <w:lang w:val="en-US"/>
        </w:rPr>
        <w:t>* Справедливость /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слишком расстроены тем, что Гу Бай был выбран в качестве охранника Дьявола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Шицянь умылся и оделся, вошел и Мо Хэйджи.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прекрасен, и его кожа является светлой. Он был одет в белое атласное платье, очерченное изящными узорами, не такими грубыми, как у обычных мужчин, и более красивым, чем у дочери семьи, этот простой стиль одежды неописуемо красив и поражает.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Шицянь увидел его, холодный взгляд на его лице рассеялся, и между бровями появился намек на улыбку. Он сказал людям вокруг себя - Подавайте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Мл Хэйджи за руку и потянул несколько сопротивляющегося человека к столу, чтобы сесть с ним, это его привычка за последние несколько лет, Мо Хэйджи сопровождал его во время еды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становился старше, первоначально холодный и далекий Мо Хэйджи отчуждался от Цинь Шицяня еще больше, особенно после того, как узнал мысли Цинь Шицянь, он стал очень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столом, он снова попытался вырваться из рук Цинь Шицяня.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Шицянь привык к его холодности и отчужденности, он все еще не может не чувствовать себя немного сердитым, когда ему отказывают, но он все еще не мог винить его. Напротив, он лично взял для него кусок дымящегося горохового торта * и протянул руку, чтобы коснуться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закуска, которая была популярна в Древнем Китае, и говорят, что она была любима вдовствующей императрицей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освежающий и мягкий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Хэйджи, попробуй этот пирог из гороховой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еду в миске, Мо Хэйджи поблагодарил его ртом, но выражение его лица было крайне неохотным.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неприятие заставило выражение лица Цинь Шицяня потемнеть, его пристальный взгляд был наполнен ледяной холодностью, и давление культиватора непрерывно просачивалось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был так напуган его давлением, что задрожал и едва мог дышать. Зная, что он зол, он наконец-то спрятал свое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съел лежавшую в миске закуску, словно завершая трудную задачу. Он действительно не мог противостоять холодному давлению Цинь Шицяня. Он быстро отложил палочки и повернулся к мужчине, от которого исходило холодное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ученик полон, вы наслаждаетесь своей едой, ученик спустится первым, чтобы справиться с делами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свои слова, он даже не стал дожидаться кивка Цинь Шицяня, он сразу же повернулся и ушел, не желая оставаться с Цинь Шицяном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Цинь Шицянь не смог сдержать свой гнев. Он бросил свои палочки для еды и заговорил с темным лицом, - Все еще не убирали эти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рядом с ним немедленно ответил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настроение лидера секты непредсказуемо, никто не посмел ослушаться его. Есть только смерть для тех, кто бросает вызов. Более того, лидер секты очень зол в данный момент, кто бы ни пошел вперед,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этом доме действительно есть кто-то, кто не боится смерти. Гу Бай увидел, что Цинь Шицянь даже не пошевелил палочками для еды, беспокойство, оставленное прежним хозяином за Цинь Шицяном, заставило его непроизвольно шагнуть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вы еще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Бай безжалостно дал себе пощечину в сердце, кто сказал тебе так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тяжелая атмосфера в доме также замерзла в этот момент. Несколько слуг, которые должны были убирать посуду, остановились, застыли и не решались поднять головы. Они тайно сказали, «почему этот Новичок не знает, как ценить милости, он на самом деле осмелился пойти вперед, когда лидер секты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медленно перевел свой взгляд на Гу Бая, темнота в его глазах была неясна. Никто никогда не осмеливался опровергнуть его слова. Это даже делается во время его припадка гнева, разве этот человек не боится смерти или чего-то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естественно боится смерти, он также не хотел выходить вперед в это время. Тем не менее, это тело принадлежит кому-то другому. Остаточные эмоции первоначального носителя все еще присутствовали, и они будут влиять на него до завершения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спокойное и немного пугающее лицо Цинь Шицяня, он поспешно опустился на одно колено и напрягся, чтобы безрассудно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подчиненного соскользнул, пусть лидер секты, пожалуйста, накажет, это именно так.... это просто то, что не есть нехорошо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только обычных людей. Для такого мощного культиватора, как Цинь Шицянь, который совершенствовался до самого высокого уровня, не упоминайте об одном прием пищи, он не умрет, даже если он не ест в течение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уставился на него и ничего не сказал. Гу  Бай опустился на колени и не смел пошевелиться. В то время как он был раздражен в своем сердце и сожалел о том, что не подавил эмоции первоначального хозяина, он также втайне думал, что это полуколебание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подумал, что Цинь Шицянь рассердится и забьет его до смерти, другая сторона бросила на него один взгляд и в конце концов сказала - Вставай, разложи посуду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Бая было счастливым, как только он услышал это. Он быстро поднялся с земли и стряхнул пыль с колена, в то же время быстро перебежав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заметил его улыбку, и настроение, которое изначально было немного мрачным, внезапно наполовину улучшилось. Он также помнил свое подглядывание на тренировочной площадке в тот день, и уголки его рта не могли не приподняться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хорошем настроении, завтрак на столе тоже выглядел более аппетитно. Гу Бай также очень хорошо понимал его вкус по воспоминаниям первоначального хозяина, он подобрал все его любимые блюда. За один завтрак он съел довольно много, привлекая частые косые взгляды от ожидающих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смотрел, как он с удовольствием ест, и тоже не мог не чувствовать себя обжорой. Он был всего лишь маленьким учеником Мусонга, хотя он и не голоден, еда не так хороша, как у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стола с завтраком уже есть более десятка блюд, это похоже на королевский придворный банкет. В предыдущем мире, как молодой хозяин семьи Не, все, что он ел и носил, было первоклассным, и это уже заставило его желудок стать придирчивым.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мог не сглотнуть слюну. Кроме того, он съел только один Манту * в своей утренней спешке. Его желудок немедленно взбунтовался и издал рычащие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не настолько громкий, но он особенно заметен в комнате, где можно услышать даже одну иглу. Не упоминая Цинь Шицяня, даже слуги тоже спокойно 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лидер секты простит проступок, подчиненный был невежлив.... - Гу Бай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взглянул на него, его холодное лицо слегка обнажило мягкую улыбку, которая была незаметна, затем он держал тарелку с выпечкой прямо перед собой и холодно сказал – Я награждаю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лидеру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Бая отразилась огромная радость, и он быстро поблагодарил его. Дарованный великим вождем дьявола, будь то остатки или даже что-то, что уже было откушено, вы должны пойти и съесть это, не говоря уже об этом блюде, которое не было тронуто.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тарелку, ГуБай был готов отступить. Независимо от того, насколько велико мужество, он не осмеливается есть в присутствии Цинь Шицяня. Единственный человек, который может есть за одним столом с Цинь Шицяном – это Мо Хэйджи, если это другие люди, то они просто не хотят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действие нежелания уходить, Цинь Шицянь внезапно подумал об отказе Мо Хэйджи только что, и не мог удержаться, чтобы холодно не сказать - Просто 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был поражен. Он тайно упомянул в своем сердце, что Цинь Шицянь действительно угрюм. Он должен был повиноваться и послушно ел, стоя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наблюдал за выражением лица Гу Бая во время еды. Внешний вид его надутых щек и бросающих на него маленькие косые взгляды напоминают маленькую белочку, очень забавную. Это немного улучшило выражение лица Цинь Шицяня.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вкусно? - Увидев, что Гу Бай ест, Цинь Шицянь, который уже некоторое время наблюдал за ним, не мог не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кивнул без малейшего колебания, обе щеки были набиты едой. С надутыми щеками он кивал головой, как маленький цыпленок, клюющий зерно. Мусонг  больше, чем в этих странах, повара в Мусонге, естественно, являются первоклассными. Ингредиенты богаты духовной энергией, намного более высокого качества, чем те обычные вещи, вкус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лучше, чем лучшие кухни, которые он ел в прошлом. На лице Гу Бая появилось выражение удовлетворения, даже его глаза 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очень улучшил настроение Цинь Шицяня, он неожиданно протянул руку и ущипнул его за лицо. Гу Бай был ошеломлен на мгновение, затем он улыбнулся в ответ, не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боишься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привыкший к отчужденности и отвращению Мо Хэйджи, внезапное чувство близости к кому-то заставило сердце Цинь Шицяня слегка опешить. Прикосновение к мягкой и теплой коже его руки делает его очень похожим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Гу Бай догадался, что у него есть какой-то характер. Он облизнул губы и слегка поднял на него глаза, прищурившись с выражением восхищения и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Сяорен* не боится лидера секты, только почитает лидера секты. Сяорен поклялся в верности лидеру секты и поэтому не боится лидера секты. Что бы лидер секты ни приказал сяорен сделать, сяорен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самоуничижительное "я" или "меня" использовалось для выражения скромности и более низкого статуса. В противоположность Дарену.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Дословный перевод - "маленький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полностью из глубины сердца. Ах Цзю хочет защитить этого лидера секты. Даже если Цинь Шицянь хочет убить его, он все равно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Цинь Шицянь никогда не слышал подобных слов верности, но когда они произносятся Гу Баем в сочетании с его чистыми глазами, это странно заставляет людей чувствовать себя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верность и восхищение заставляют его сердце чувствовать себя неописуемо мягким и уютным, холодное лицо мгновенно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Сяорен? Глядя на твой истощенный внешний вид, учитель думает, что ты действительно выглядишь как маленький человек. Как ты будешь подавать учителю в таком виде? Ты должен знать, что культивирование служанок все выше, чем 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Цзю обязательно будет усердно работать,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Гу Бая позитивно, его глаза чисты, и у него есть преданность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уставился на него и не смог удержаться от улыбки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который провел в Мусонге пять лет, все еще может иметь такие чистые глаза и продолжать провозглашать, что он отплатит за доброту и будет предан ему, интересный, действительно интересный. Поэтому будет неплохо держать его рядом, просто притвориться, что это развлечение.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учитель не имеет никакой пользы для твоего текущего культивирования, ты будешь заниматься ежедневной рутиной учителя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Шицяня осталось холодным, но тон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