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Культивирование Цинь Шицяня является мощным, поэтому было естественно, что Гу Бай не сможет так легко догнать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вбежал в спальню Цинь Шицяня, то увидел, как несколько испуганных слуг отчаянно спасаются бегством.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были разбросаны чернильно-черные волосы Цинь Шитяня, а его глаза покраснели, когда он бросил Мо Хэйджи на кровать. Его голоч непрерывно ревел от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считаешь учителя ядом чумы. Ты – человек учителя, но ты осмеливаешься испытывать отвращение к учителю! Ты же знаешь, сколько больших усилий потратил учитель, чтобы получить Жадеит!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за все эти годы, когда Цинь Шицянь разозлился на Мо Хэйджи, он был явно разгневан до такой степени, что сошел с ума. Он обращался с Мо Хэйджи невероятно хорошо, но в конце концов тот даже не позволил ему прикоснуться к своей руке, как будто он был отвратительной чумой. Как может его сердце быть здоровым?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кровь Цинь Шицяня хлынули, казалось, был одержим дьяволом. Он схватил Мо Хэйджи и крепко сжал его в объятиях. Он глубоко зарылся головой в шею и жадно вдыхал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Хэйджи с отвращением нахмурился и хотел вырваться, но Цинь Шицянь держал его слишком крепко, и поэтому некоторое время он не мог ничего поделать.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боролся, тем больше злился Цинь Шицянь. Оба его глаза покраснели, и он почти потерял сознание от ярости. Он открыл рот, чтобы погрызть его шею, и обеими руками бессмысленно блуждал по его телу.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отпусти меня!  - В панике закричал Мо Хэйджи и попытался вырваться.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учителя, твоя жизнь и все, что дано тебе учителеи, ты смеешь отвергать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Шицянь – бессовестный, порочный и безжалостный великий дьявол, если бы он действительно не любил Мо Хэйджи, как бы у него хватило терпения терпеть презрение Мо Хэйджи все эти годы.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нефритовый кулон сломался от падения, он полностью воспламенил накопившееся недовольство в своем сердце. Борьба Мо Хейджи только сделала его еще более злым.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Цинь Шицянь разрывает его одежду, Мо Хэйджи увидел в его глазах глубокое отчаяние. Среди отчаяния он также нес в себе намек на обиду и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ничего поделать, но вытащил кинжал из своего тела и вонзил его в Цинь Шицяня. Цинь Шицянь ни на секунду не остановился и был поражен, он зашипел от боли и отпустил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уйти и увидеть, как Цинь Шитянь истекает кровью. Его лицо слегка побледнело, когда он увидел покрасневшие глаза и вспышку убийственной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внезапно повернулся и убежал. Он знал, что было бы неправильно сломать дар, на который Шифу потратил усилия, чтобы подготовиться, и ударить Шифу еще более неправильно, но он не мог терпеть, когда Шифу приближался. Он глубоко помнит, как в первый раз увидел Цинь Шицяня, он был весь в крови и выглядел как дьявол.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увидел, что он сбежал, и не мог ничего поделать, но внезапно прокричал "ебать"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видишь, что выражение лица великого дьявола нехорошо? Ты должен немного утешить его, сказать что-то вроде извинения, а потом уйти. Ты всегда бежишь так быстро, что остальным придется нести грязный горшок для тебя,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скорбя, Гу Бай оглядел пустую спальню после того, как все разбежались.  Ему пришлось собраться с духом и напрячь голову, чтобы идти вперед. Это все из-за желания Ах Цзю защитить лидера секты Дарена. Эмоции первоначального хозяина абсолютно не позволят ему держаться подальше от Цинь Шицяня, как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секты, не сердитесь, просто молодой лидер секты не может принять вашу доброту в данный момент. Через некоторое время он придет к пониманию кропотливых усилий лидера секты.... Лидер секты, Ах Цзю обработает вашу рану.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Бай подошел ближе, чтобы спросить красноглазого Цинь Шицяня, чье лицо полно кровожадности.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человек очень силен, кинжал, которым Мо Хэйджи ранил его, не является обычным предметом. Если он вовремя не обработает рану, Цинь Шицянь получит серьезную травму из-за большой потери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Шицянь стоял там и не двигался, когда он холодно взглянул на него. Кроваво-красные зрачки исчезли, и он заговорил с ледяной холодностью в глазах - Все они убежали, но ты вышел вперед, не боясь, что учитель убьет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 это жизнь лидера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Бая было все еще лояльно, но он действительно скорбит в своем сердце. Он тоже хочет уйти, но он не сможет завершить миссию и также умрет.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Шицянь пристально смотрел на него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выглядит спокойным без всякого страха, а эти чистые глаза полны преданности и беспокойства, искренней заботы без всякого притворства, гнев в его сердце постепенно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сохранял свое холодное выражение лица, когда сел на соседний табурет, достал из кармана флакон с лекарством от ран и поставил его на стол. Он говорил с мрачным выражением лица – Примени лекарство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лидер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Гу Бай и быстро подбежал.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распутал одежду Цинь Шицяня, открыв его крепкую и сильную грудь, которая непрерывно кровоточила от дикой раны. Сначала он вытер окружающую кровь, промыв чистой водой на столе, а затем осторожно высыпал медицинский порошок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тесноты его тяжелое дыхание находилось на груди Цинь Шицяня. Это теплое чувство заставило Цинь Шицяня непроизвольно задержать дыхание. Он наблюдал за его осторожными и взволнованными движениями, не зная, почему поток тепла вдруг поднялся в его сердце, согревая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Шицянь внезапно ущипнул его за подбородок и заставил посмотреть на него снизу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боятся учителя и считают его смертоносным Дьяволом – а почему ты не боишься учителя? Учитель убьет любого, когда будет в плохом настроении. Тебе не кажется, что учитель – это монстр? Неужели ты действительно не боишься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Крайне опасно или угрожающе.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не было видно никаких эмоций, они сверкали каким-то кровожадным блеском, который может напугать людей. Если обычные люди столкнутся с этим, они будут напуганы до такой степени, что не смогут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конечно, боится в своем сердце, но его эмоции можно контролировать в любое время. Поэтому Цинь Шицянь видел только чистоту и искренность в его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секты, Ах Цзю сказал раньше, жизнь Ах Цзю спасена тобой, Ах Цзю будет верен только лидеру секты в этой жизни. Независимо от того, что лидер секты хочет, чтобы Ах Цзю сделал, Ах Цзю сделает это, даже если лидер секты хочет жизнь Ах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каково это – когда на тебя кто-то смотрит в упор? Цинь Шицянь не знал этого раньше, но в этот момент он увидел отражение своего появления в глазах Гу Бая, и его сердце наполнилось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Мо Хэйджи тоже спасена учителем, учитель вернул его из груды мертвых тел. Почему он так отчужденно относится к учителю?... - Пробормотал Цинь Шицянь, неохотно убирая руку, сжимавшую подбородок Гу Бая. Кожа мальчика теплая, гладкая и нежная, очень удобная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не знал, что сказать, чтобы утешить его. Увидев его мрачное лицо, он не осмелился ничего сказать. Если он сказал что-то не так и рассердил бы этого человека, ему придется иметь дело с последствиями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может только закрыть рот и попытаться использовать еще более искренний и преданный взгляд, чтобы посмотреть на Цинь Шицяня. Втайне он бормотал про себя, что такой бессердечный человек, как он сам, тоже не понимает этой группы глупых и обиженных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того, чтобы предотвратить его эмоции от разоблачения и заставить Цинь Шицяня все еще видеть то же самое, он не может не загипнотизировать себя до смерти в своем сердце: «Я Ах Цзю, я очень лоялен! Я Ах Цзю, я очень лоялен! Неверность будет разбита вдребезги великим дьяволом! Если я не получу доверие великого дьявола и не смогу завершить миссию, я умру!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повторил несколько раз, пристальный взгляд, который он использовал, чтобы посмотреть на Цинь Шицяня, стал более лояльным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заставил сердце Цинь Шицяня внезапно забиться быстрее. Он пристально всматривался в его нежное лицо и внимательно наблюдал за его внешностью.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мальчик не так красив, как его ученик, когда вы смотрите на него, особенно в эти глаза, возникает очень приятное чувство. Когда смотришь на кого-то, кажется, что он несет какое-то заклинание, которое может привлечь людей, что делает людей неспособными удержаться от приближения.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поднял руку, которая сжимала подбородок Гу Бая, чтобы медленно потереть ему глаза. Затем его взгляд упал на слегка приоткрытые губы, поверх которых появился влажный блеск, чрезвычайно соблазнительный.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 взгляд, и он больше не может сдвинуться с места. Он только чувствовал, что у него пересохло во рту и что горло сдавило от желания поцеловать маленького человека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так и сделал. У Гу Бая немедленно расширились глаза от шока, а затем он резко оттолкнул Цинь Шицяняь - Лидер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Шицянь был оттолкнут им, его глаза снова покраснели. С темным лицом, он яростно потянул его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если учитель хочет, чтобы ты сделал, то ты готов сделать это для него? А теперь ты оттолкнул учителя, что ты делаешь? Учитель хочет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безжалостно поцеловал губы Гу Бая.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и гладкое ощущение лучше, чем он себе представлял. Есть такое чувство, как будто тебя захлестывают эмоции, делая людей одержимыми.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Шицянь закрыл глаза, он грубо раздвинул губы Гу Бая и проник внутрь, чтобы пососать и попробовать аромат мальчика.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сопротивлялся, используя обе руки, чтобы ударить крепкую грудь Цинь Шицяня, полную уныния, когда он изо всех сил пытался уйти. Он просто пришел, чтобы сделать миссию, почему он должен быть придавлен кем-то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тело и не принадлежит ему, сейчас оно находится под его контролем. Неужели каждый раз, когда он выполняет какую-то миссию, мужчина должен давить на него всю свою жизнь? Полагаясь на хризантему, чтобы выжить, разве это не слишком жалко?!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Гу Бай не хотел признавать, что причина его сопротивления была в том, что в тот момент, когда он был поцелован Цинь Шицянем, лицо Не Цинцана промелькнуло перед его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Шицянь – лидер секты Мусонг, главный источник власти в мире, культивация и сила Гу Бая недостаточно, поэтому невозможно вырваться на свободу, и эмоции, оставленные первоначальным хозяином, также не позволили ему отвергнуть этого человека, так же как Мо Хэйджи.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под поцелуем  Цинь Шицяня, сильно желающего проглотить его губы, Гу Бай почувствовал дрожь в его душе и энергию, влившуюся в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перестал сопротивляться и с некоторым недоверием открыл глаза. Это чувство, это 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остановка его борьбы немного разбудила Цинь Шицяня. Он, который был только близок к своему ученику, на самом деле поцеловал другого мальчика, и это даже было довольно приятно. Это его несколько озадачило и раздосадовало.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он кровожадный, безжалостный и зловещий, он на самом деле очень страстный и сосредоточенный только на одном человеке.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для него невозможно не иметь ни одной наложницы на заднем дворе с его идентичностью лидера секты Мусонга. Он так долго любил Мо Хэйджи, что невозможно, чтобы его чувства изменились только от поцелуя, который был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рассеялся, и он снова обрел ясность ума. Глядя на Гу Бая, который тяжело дышал с раскрасневшимися щеками, он обнаружил, что какая-то часть его тела была твердой как железо и стояла высоко. Он оттолкнул его с напряженным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был погружен в знакомое чувство только что и не обратил внимания, он случайно упал на землю. Цинь Шицянь посмотрел на него, и его сердце внезапно сжалось. Он хочет помочь ему, но вынужден сдерживаться. В данный момент у него слегка не в порядке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кусочки нефрита, которые он приготовил для Мо Хэйджи, выпали из груди Гу Бая. Его тело напряглось, и он поджал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подобрал обломки нефритовой подвески?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Бай вновь обрел свою совесть. Он смотрел на угрюмое лицо этого человека и не мог определить его текущее настроение. Он склонил голову и тихо произнес - Это было лично вырезано вручную лидером секты, это самая драгоценная вещь во всем мире, я хочу склеить его обратно.... молодой лидер секты поймет сердце лидера секты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добавил еще одно предложение. Цинь Шицянь темпераментен, но Мо Хэйджи – его слабость. Не будет никаких ошибок, пока Мо Хэйджи используется в разговоре.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знал, что этот человек будет таким странным сегодня. Лесть стала оскорблением, и этот приговор мгновенно вернул ту ярость, которую раньше вызывал Мо Хэйджи. Цинь Шицянь не мог удержаться, чтобы не раздавить разбитые куски на земле в порошок одним ударом и заговорил в гневе. - Не беспокойтесь о сломанных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ничего не говорил, Цинь Шицянь сейчас эмоционально неустойчив, даже слабость к Мо Хэйджи больше не полезна. Если он снова скажет что-то не то, другой человек может убить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 его обливалось кровью от жалости, когда он смотрел на нефритовую подвеску, превратившуюся в порошок. Большой брат, это вечный Жадеит, это все еще сокровище, даже если оно сломано....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увидел выражение его лица, которое, казалось, было расстроено из-за нефритовой подвески. В сердце Цинь Шицяня поселилось странное чувство. Он подумал о фразе, которую только что произнес Гу Бай: "это была личная ручная работа лидера секты, это самая драгоценная вещь во всем мире", и его сердце на мгновение запылало.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уйти, начиная с завтрашнего дня, ты будешь выполнять работу в оружейном зале, нет необходимости приходить к учителю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втайне сжал кулак и подавил странное чувство в своем сердце, стараясь сохранить спокойный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принял это решение, он совершенно не ожидал, что будет сожалеть о нем в будущем. Он выталкивал жир из уголков своего рта *, сожалея и обижаясь каждый день в течение бесчисленного количества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означает эта фраза, должно быть  дуться? поджатые губы? надутые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мрачное выражение лица, а также разгар его гнева, Гу Бай, естественно, не осмелился погладить его неудачу. Он ответил "Да, лидер секты " и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http://bllate.org/book/15890/1418191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