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ценное сокровище Мусонга – это Лотос пурпурного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волшебный цветок, который очень редко встречается на всем континенте. Вместо того, чтобы называть его волшебным цветком, более уместно назвать его волшебным эликсиром!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даже если это незрелый Лотос пурпурного сердца, он может вернуть обычных людей к жизни после употребления его, как плоти, так и костей. Культиватор может промыть костный мозг и повысить костей  прочность, став пиковым культиватором за очень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Лотос пурпурного сердца имеет мощный эффект, позволяя людям прорваться через последнее царств пика и стать бессмертными. Он очень востребован совершенствующимися на континенте, потому что никто не был в состоянии пробиться через область более высокого уровня в течение тысяч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цветок имеет очень длительный цикл роста, ему требуется около сотни лет. Условия для его выращивания также крайне требовательны. Этот цветок может появиться случайно, но не в результате 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приобрел его случайно и потратил много усилий, чтобы пересадить его в Мусонг. Он бережно ухаживал и ждал, пока он созреет так, что он сможет стать высшим почтенным человеком в мире после того, как съест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Мо Хэйджи прервет его путь к успеху и украдет Лотос пурпурного сердца, который был в нескольких месяцах от созревания, помогая Цзюнь Яньханю и позволяя ему получить большую силу, чтобы стать врагом Цинь Шицяня.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станет ли Цинь Шицянь врагом Цзюнь Яньханя и Мо Хэйджа, он не может позволить Цзюню Яньханю приобрести силу Лотоса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будут ли эти двое сталкиваться друг с другом по другим вопросам в будущем? В конце концов, Цинь Шицянь – великий лидер дьявола, а другой – праведный герой, враждебность всегда будет существовать.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возвратился, чтобы украсть сокровище, очевидно, после тщательного планирования. Гу Бай последовал за ним и наблюдал, как он умело выбивал охранников всю дорогу и менял их со своими доверенными подчиненными, затем он плавно прибыл в секретную комнату, где был посажен Лотос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который следовал за его спиной вздохнул в своем сердце, действительно нет никакого совершенства в этом мире. У такого влиятельного лица, как Цинь Шицянь, также будет день небрежности, он даже не знает, что Мо Хэйджи собрал своих доверенных подчиненных внутри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знает, где находится секретная камера, но, к счастью, он знал, что Мо Хэйджи пойдет украсть сокровище. Лотос пурпурного сердца – самое ценное сокровище Мусонга, оно чрезвычайно ценно, и никто не может даже взглянуть на него. Мо Хэйджи знает это место, потому что Цинь Шицянь уже приводил его туда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Бай, который следовал за Мо Хэйджи, прибыл в тихую долину и вошел в отдаленную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зная, где пошло не так, Лотос пурпурного сердца, первоначально посаженный в пещере, отсутствовал!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недоверчиво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даже если он стал более медлительным, он все еще может чувствовать постепенную неприязнь Цинь Шицяня. Согласно темпераменту Цинь Шицяня, что-то важное, как Пурпурное сердце лотоса, кроме себя, он не позволит никому об этом знать. Поэтому нормально пересаживать его после того, как он вам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условия для выращивания лотоса пурпурного сердца очень суровые. Он не может быть пересажен, как вы хотите. Во всем Мосонге, только эта пещера квалифицирована, Лотос пурпурного сердца не может быть посажен в других почвах. Эта штука все еще должна быть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Мо Хэйджи начал искать его внутри пещеры. Как молодой лидер секты, хотя он и не был в состоянии идти в ногу с силой боевых искусств в последние годы, но используя свой титул как молодой лидер секты, он прочитал много книг в библиотеке и приобрел много знаний, механизмов и расчетов, которые не являются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ходе своих терпеливых поисков он вскоре обнаружил что-то подозрительное и нашел кнопку, которая показывала секретную камеру внутри секретной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лицом Мо Хэйджи вошел внутрь, и Гу Бай также тихо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темную комнату, этот драгоценный Лотос пурпурного сердца действительно оказался внутри, посаженный в белый нефритовый цветочный горшок на каменной платформе.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Хэйджи не сразу подошел, его взгляд был прикован к картинам-свиткам, висевшим на стене потайной комнаты. Он был шокирован содержанием на свитке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Мусонге Мо Хэйджи повидал многое и обладает широким кругом знаний, но даже если он увидел больше и получил больше знаний, это все равно не может предотвратить шок, вызванный картинами свитка на стене тайной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картины – эротические фотографии. Содержание этих картин не только изображает двух мужчин, но и внешний вид этих двух мужчин также очень хорошо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мастер Цинь Шицянь и гений очищения оружия секты, тот маленький охранник, который был рядом с его хозяином, Ах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обнажены на картинке, и красивый и нежный мальчик либо прижимается, либо удерживается зрелым мужчиной, либо мальчик непосредственно едет на верхней части тела мужчины. Фотографии безудержны и чрезвычайно эротичны.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выражение лица этого мальчика, оно очень реалистично. В центре потайной комнаты висит также Портрет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приведенной выше фотографии мальчик, облокотившись на край ванны, лениво купаясь. У Мо Хэйджи хорошее зрение, и с одного взгляда он увидел, что цвет лица мальчика немного светлее, чем на других картинах, цвет явно выцвел, вызванный течением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причина, по которой мастер не смотрит на него в последние годы, заключается в том, что в его сердце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отвел свой пристальный взгляд и тайно подумал, он не мог не чувствовать немного больше холода и отвращения к Цинь Шицяню, его сердце изменилось так легко. Он ненавидит людей с непостоянным сердцем больше всего в жизни. К счастью, он не был соблазнен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 спиной выражение лица Гу Бая застыло, когда он увидел картины из свитков, которые заполнили тайную комнату, и почти не удержался, чтобы не пошатнуться, чтобы выставить себя напоказ. Он прорычал в своем сердце: Цинь Шицянь, ты большой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более толстая кожа, он стал героем YY (извращенной фантазии), которая даже была увидена другими людьми, он не мог удержаться от того, чтобы его щеки не горели.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Бай не спешил уходить. Он заметил, что кроме него и Мо Хэйджи, в тайной комнате есть еще кто-то, кто обладает властью и  силой, которая не слабее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Мо Хэйджи подошел и хотел взять Лотос пурпурного сердца, черное пламя яростно набросилось на него и ударило прямо о стену секретной комнаты, кровь хлынула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поднял глаза, и выражение его лица изменилось, когда он увидел высокую фигуру, вышедшую из темноты. Он никогда не ожидал, что Цинь Шицянь окажется в потайной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пристально посмотрел на него, и его взгляд был холодным, без прежних увлечений и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того, как он подглядывал за купанием Гу Бая, он чувствовал себя обжигающе горячим и с трудом успокаивался. Обычно он уходил в потайную комнату рисовать и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Гу Бай не так слаб, как кажется на первый взгляд. Его способности прокрасться в его спальню за это время вполне достаточно, чтобы соперничать с ним. Насильно заполучить мальчика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тоскует по мальчику, он может только представить свои мысли через живопись и выпустить демонический огонь в своем сердце, стоя перед картиной свитка. Кто знал, что кто-то побеспокоит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больше никто не знает этого места, кроме Мо Хэйджи. Мо Хэйджи, конечно же, полагался на его понимание и нашел внутреннюю часть секретной комнаты. Он даже осмелился попытаться заполучить Лотос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лишил Мо Хэйджи дара речи, и лицо его слегка побледнело. Он ненавидит Цинь Шицяня, но все еще очень боится его. Другая сторона – это великий лидер Дьявольской секты, который убивает людей, не моргнув глазом, его методы очень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о своем возлюбленном, которому нужно такое сокровище, и страх в его сердце сильно уменьшился. Он также помнил, как Цинь Шицянь баловал его в прошлом, поэтому он спонтанно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этот ученик не являетсякандидатом, ученик хочет уйти и оставить Мусонг. Прежде чем уйти, пусть мастер дарует ученику Лотос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ничего не сказал и некоторое время смотрел на него с полузакрытыми глазами - Что ты хочешь сделать с Лотосом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Мо Хэйджи и Цзюнь Яньханя очень секретно, и их время знакомства также коротко. Даже если глаза и уши Цинь Шицяня многочисленны, он все равно не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не знает о существовании Цзюнь Яньханя, и Мо Хэйджи, естественно, не осмеливается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провел в Мусонге столько лет и вырос рядом с Цинь Шицянем, он очень хорошо знает характер Цинь Шицяня, он очень экстремальный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Шицянь знал, что он предал его ради другого человека, он определенно убьет Цзюнь Яньханя. Нынешний Цзюнь Яньхань вообще никак не может победить Цинь Шицяны.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прикусил губу и слегка задрожал от страха, но все еще был тверд и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ученик больше не хочет оставаться в Мусонге и не хочет участвовать в борьбе за власть, ученик хочет жить спокойной жизнью, просит мастера помочь исполнить это желание, а также просит мастера даровать ученику Лотос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в неуверенные глаза Цинь Шицяня. Он собрался с духом и не смог удержаться, чтобы не добавить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учитель обещает даровать ученику Лотос пурпурного сердца, ученик будет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вырвать его на глазах у Цинь Шицяня, а Мо Хэйджи тоже не решается применить силу. Он выглядит печальным и пристыженным. Очевидно, что он может сделать все для Цзюнь Яньханя, даже если это будет касаться Цинь Шицяня, которого он считал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упали, он опустил голову и не осмелился взглянуть на выражение лица Цинь Шицяня.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неприглядное выражение лица Цинь Шицяня действительно успокоилось, и пара холодных глаз уставилась на него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знаком с характером Мо Хэйджи, холодным и жестким. Раньше он скорее умер бы или бросил ему вызов, чем позволил бы прикоснуться к себе. Так вот, он готов позволить ему приблизиться к себе ха Лотос пурпурного сердца, это действительно слишком странно,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 него больше нет такого интереса к Мо Хэйджи, так еще и невозможно прикоснуться к нему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всерьез воспринял цель Мо Хэйджи получить Лотос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его… если ты встанешь, я не дам тебе Лотос пурпурного сердца. Если ты хочешь оставить Mусрнг, просто иди, учитель будет считать, что никогда не принимал тебя в качестве ученика, учитель....и больше не хочет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опасно позволить тигру вернуться в гору * и затем следовать за виноградной лозой, чтобы добраться до дыни * , другие тоже тигры, и он очень хорошо знаком со способностями Мо Хэйджи!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откладывать неприятности на будущее</w:t>
      </w:r>
    </w:p>
    <w:p w:rsidR="00BB20FC" w:rsidRPr="00357A74" w:rsidRDefault="00357A74" w:rsidP="00BB20FC">
      <w:pPr>
        <w:jc w:val="left"/>
        <w:rPr>
          <w:sz w:val="28"/>
          <w:lang w:val="en-US"/>
        </w:rPr>
      </w:pPr>
      <w:r w:rsidRPr="00357A74">
        <w:rPr>
          <w:sz w:val="28"/>
          <w:lang w:val="en-US"/>
        </w:rPr>
        <w:t>* отслеживать что-то, следуя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как будто испытывая какую-то эмоциональную боль, но его сердце на самом деле не дрогнуло вовсе, и вместо этого появилось лицо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понятия не имел, что Гу Бай — человек, о котором он думал-на самом деле видел эту сцену и даже тайно сказал : «Цинь Шицянь действительно глупо влюблен в Мо Хэйджи глубоко, в его сердце все еще есть некоторые остаточные чувства. Другая сторона хочет украсть самое ценное сокровище Мусонга и предать секту, но он все еще не хочет убивать его, даже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никогда не делал ход, чтобы убить Мо Хэйджи и Цзюнь Яньханя, чтобы завершить задачу. Иначе Цинь Шицянь убьет его за убийство Мо Хэйджи. После убийства Цзюнь Яньханя, это также возможно для Мо Хэйджи соблазнить Цинь Шицяня, а затем убить его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убийства Цзюнь Яньханя до того, как он встретится с Мо Хэйджи, это также не может быть сделано. Личность Цзюня Яньханя и его прошлое не так просты, его смерть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выводу, Гу Бай бросил взгляд на свитки с картинами внутри тайной комнаты и не знал, почему он чувствовал себя несчастным. Этот человек нарисовал эротические фотографии его, думая о ком-то еще, на самом деле группа мазохистов!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есть ли у Цинь Шицяня все еще остаточные чувства, пока он может отпустить Мо Хэйджи, все счастливы. Подумав до этого момента, Гу Бай спокойно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Мо Хэйджи был освобожден, Цинь Шицянь немедленно послал дьявольскую охрану, чтобы выследить его. Менее чем через час он понял, почему Мо Хэйджи захотел приобрести Лотос пурпурного сердца, и тут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