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хорошо, хорошо! Мо Хэйджи, ты действительно хорош! Действительно хороший ученик своего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получения отчета подчиненного, лицо Цинь Шицянь стало некрасивым, а его глаза вспыхнули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больше не влюблен в Мо Хэйджи, тот все еще ученик, которого он воспитывал более 10 лет, и он фактически предал его ради другого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Умоляя о Лотосе пурпурного сердца, он даже готов был предложить ему самого себя. Именно это больше всего мешало ему сдерживать свой гнев.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необходимости даже упоминать, что он больше не лелеет Мо Хэйджи, даже если он все еще лелеет того, для него все еще невозможно прикоснуться к кому-то, кого уже коснулись другие. Кроме того, Мо Хэйджи также не полностью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лидер секты Mусонг, он имеет свое собственное высокомерие и также является экстремальным человеком, поэтому он убил Мо Хэйджи в заговоре. Он такой упрямый человек, который будет разрушать, если он не может получить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Мо Хэйджи знает много секретов Мусонга, это абсолютно невозможно так легко уйти.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под яростным гневом Цинь Шицяня лично отвел людей в семью Цзюнь, готовую очистить город от мятежников!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Бай услышал эту новость, он автоматически классифицировал Цинь Шицяня как все еще любящего Мо Хэйджи и испытывающего сожаление. Он не мог не чувствовать какую-то необъяснимую злость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Шицянь, этот идиот, он уже достиг этой точки, но он все еще не может забыть Мо Хэйджи. Прекрасные травы есть везде, нет необходимости любить один цветок. Хороший источник энергии и лидер секты на самом деле ищет смерти для белоглазого волка, глупый ! Тупой, как свинья!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выругался в душе. Я не могу винить его за такие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последние несколько лет, независимо от того, что Мо Хэйджи сделал неправильно, Цинь Шицянь легко отпустит, он видел все это. Теперь Мо Хэйджи предал его, и он все еще не хочет убивать его. Он, естественно, верит, что в сердце Цинь Шицяня все еще живет Мо Хэйджи. Должно быть, он уже раскаивался в содеянном и хотел схватить его обратно.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знает, что нынешний Цзюнь Яньхань не является противником Цинь Шицяня и что жизнь Цинь Шицяня не будет в опасности, Гу Бай также последовал на всякий случай....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Мусонг – это главная сила континента, даже маленькая семья Цзюнь генерала Империи, и эти таинственные скрытые силы также не осмелятся противостоять Mусонгу в одиночку.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дьявольский стражник со стороны Цинь Шицяня сделает ход, все высшие мастера из семьи Цзюнь будут повержены.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Цинь Шицянь почти хочет убить семью Цзюнь, Мо Хэйджи быстро бросился вперед, чтобы противостоять нападению дьявольской стражи, а затем опустился на колени перед Цинь Шицянем.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Учитель, ученик знает, что неправильно покидать Мусонг, но чувства нельзя заставить силой. Ученик доволен им, пусть мастер, пожалуйста, выполнит его просьбу!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Выполнит? - Цинь Шицянь был разгневан до такой степени, что выглядел неприглядно.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Хэйджи, учитель тогда спас тебя от груды трупов, а потом привез обратно в Мусонг, чтобы тщательно обучить и дать тебе самый высокий статус как молодому лидеру секты. Для человека, которого ты знал меньше полумесяца, ты действительно осмелился предать учителя! А также осмелился украсть священный предмет секты! Есть ли у тебя вообще какие-либо чувства мастера и ученика ко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Мастер, простите, Я.....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такой уж хладнокровный зверь, но он не любит Цинь Шицяня. Однако Цинь Шицянь учил его в течение многих лет, взаимная привязанность между мастером и учеником все еще существовала.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 сравнению с его любовью к Цзюнь Яньханю это не кажется таким уж важным. Он плохо владеет словами, поэтому может только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Учитель, пожалуйста, Исполни желание ученика!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Недостойный ученик!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упрямство действительно разозлило Цинь Шицяня до крайности, и он не мог удержаться от личного движения. Всего одно движение отбросило Мо Хэйджи далеко от его первоначальной позиции. Затем он с трудом удержал его, схватив пятью пальцами за шею.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уже не питает к Мо Хэйджи какой-то глубокой неугасаемой любви, но они были мастером и учеником в течение стольких лет, и он внес такой большой вклад. В любом случае, он не может вынести предательства другого человека. С его циничным характером, то, что он ненавидит больше всего-это предательство.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схватил Мо Хэйджи до такой степени, что его лицо стало фиолетовым, а губы побелели, чрезвычайно лишенные кислорода, почти задыхаясь до смерти, Гу Бай, наконец, бросился вперед.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Лидер секты, будь милосерден!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Гу Бай больше не беспокоился о своем прикрытии, он прыгнул и бросился вперед.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Основываясь на культивировании Цинь Шицяня, будет не так легко спасти кого-то из его хватки, но когда прозвучал голос Гу Бая, сердце Цинь Шицяня немедленно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 и увидев фигуру Гу Бая, он внезапно почувствовал приятное удивление и нежность. Его рука на мгновение ослабла, и Мо Хэйджи был успешно спасен Гу Баем.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 Мо Хэйджи не ожидал, что Гу Бай спасет его в этот критический момент, и был весьма тронут. Он сделал два глубоких вдоха и быстро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Цинь Шицянь не был так тронут. Его глаза мгновенно стали холодными, еще холоднее, чем когда он смотрел на Мо Хэйджи. Говоря это, он подавлял вздымающееся пламя в своей груди.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тоже предал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Лидер секты, извините, есть причина для всего, пожалуйста, пусть подчиненный объяснит после возвращения в секту!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сделал паузу, он знает, что вещи не могут быть ясно объяснены Цинь Шицяню в этот момент. Чтобы помешать ему убить Мо Хэйлжи и Цзюнь Яньханя, он просто бросился вперед и приготовился сдержать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Яньхань и семья Цзюнь не могут умереть, по крайней мере, не в руках Цинь Шицяня. Согласно сюжету, эта семья Цзюнь – потомки сверхсильного культиватора столетней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мощный культиватор исчез на сто лет, он не умер, а живет в уединении вместо этого. Цинь Шицянь действительно силен, но по сравнению с этим культиватором ему все еще немного не хватает силы.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семье Цзюнь произойдет несчастный случай в этот момент, этот культиватор обязательно появится и будет искать Цинь Шицяня, чтобы отомстить. В заговоре, Mусонг был уничтожен за один день, и Цинь Шицянь был задержан благодаря помощи из этого культиватора.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Гу Бая и Цинь Шицянь находится на одном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отношению к Гу Баю, он снисходителен в своем сердце и не мог сделать смертельный шаг, который он сделал Мо Хэйджи. Он не осмеливался сделать ни одного тяжелого движения. Кроме того, он был удивлен тем, что сила Гу Бая была сравнима с его собственной, и в момент отчаяния он был сдержан Гу Баем.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охранники дьявола, естественно, не являются противником Гу Бая, они были быстро отброшены Гу Баем.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Держась за человека с темным и злым лицом, Гу Бай подошел к Мо Хэйджи спереди и уничтожил его Даньтянь * ударом ладонью по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центр энергии ци / жизненной силы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 Хэйджи, предательство секты твоего господина – это измена, и предательство твоего господина несправедливо. Хотя ты неверен и несправедлив, лидер секты великодушен и сохранит твою жизнь. С этого момента ты больше не ученик Мусонг, присматривай за собой....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Гу Бай схватил Цинь Шицяня и ушел.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любовь действительно может помутить рассудок. Мо Хэйджи и Цзюнь Яньхань познакомились менее чем полмесяца назад, но он может предать Мусонг — место, где он живет, предать Цинь Шицяня, который спас ему жизнь и тщательно обучил его. Любовь действительно достойна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страстная любовь Мо Хэйджи заставила его пожертвовать собой, но Цзюнь Яньхань не может сделать то же самое. В сюжете, После того, как Цзюнь Яньхань завоевал успех и признание, вокруг него собирались бесчисленные жены, наложницы и красавицы. Его любовь к Мо Хэйджи не так глубока, как любовь Мо Хэйджи к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любовь не является равной.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сюжету, Мо Хэйджи умер за Цзюнь Яньханя и стал родинкой киновари в сердце Цзюнь Яньхань, но на этот раз он не умер. Неизвестно, может ли он все еще стать самым любимым человеком Цзюнь Яньханя....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забрал Цинь Шицяня и сбросил дьявольских охранников, которые преследовали их, Гу Бай отвел его в пещеру для временного отдыха.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Цинь Шицяня стало неприглядным из-за того, что он только что сделал. Он тайно атаковал ограничение на своем теле, говоря с мрачным настроением.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говорил, что в этой жизни будешь верен только учителю? Ты действительно помог предателю и предал учителя! И это твое развитие, каков твой план по сокрытию в Мусонге?!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посмотрел на него и не нашел его внешний вид пугающим. Вместо этого он не смог удержаться от улыбки. Этот человек не выглядит сердитым, он больше похож на неуклюжего маленького ребенка.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Чему это ты улыбаешься?! - Лицо Цинь Шицяня потемнело, но его сердцебиение фактически ускорилось из-за яркой и красивой улыбки Гу Бая.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Лидер секты, успокойся. Ах Цзю не предал тебя, Ах Цзю никогда не предаст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спрятал улыбку и быстро выразил ему свою преданность. Если Цинь Шицянь больше не доверяет ему, и он не сможет выполнить желание Ах Цзю, это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человек не поверит так легко. Этот инцидент только что заставил его потерять доверие к Гу Баю. Он холодно заговорил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Взять меня в заложники – это твой способ быть верным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был беспомощен и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Лидер секты, выслушайте объяснение Ах Цзю. Причина, по которой Ах Цзю сделал это, потому что семья Цзюнь не является обычной семьей. Ты слышал о первом культиваторе континента, появившемся сто лет назад, Чжун Мочоу? Семья Цзюнь – его единственные потомки. Если в семье произошел несчастный случай, он обязательно найдет свою жертву... Господин секты, вы сильны, но в настоящее время вы не являетесь противником этого человека. После того, как ты примешь Лотос пурпурного сердца, все еще не будет слишком поздно, чтобы найти семью Цзюнь для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до этого момента, тон Гу Бая внезапно стал менее восторженным.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Но, лидер секты, подчиненный думает, что вы не должны провоцировать такие неприятности для молодого лидера секты. Мир так велик, зачем упрямо цепляться за одно корявое дерево?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не понял, что его слова прозвучали немного горько. Цинь Шицянь услышал это, и его глаза внезапно загорелись.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объяснил, что на самом деле все было ради него, а не потому, что он предал его, как Мо Хэйджи. Да, этот парень совсем не такой, как Мо Хэйджи, этот предатель.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тон только что, было больше похоже на то, что он ест уксус? Он что, ревнует?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Шицянь только почувствовал, как его сердце запылало от необъяснимой радости. Он никогда еще не чувствовал себя таким счастливым в этой жизни. Его сердце наполнилось теплом.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него все еще есть один вопрос – У тебя такое высокое выращивание, зачем прятаться в Мусонге в качестве маленького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сделал паузу на мгновение, прежде чем он поднял голову, чтобы показать слабую улыбку.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Ах Цзю сказал Это раньше, Ах Цзю вернет спасительную благодать лидера секты, Ах Цзю хочет быть рядом с вами, чтобы защитить вас всю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подобен добавлению ложки масла в горящее пламя, заставляя сердце Цинь Шицяня гореть более энергично, гореть прямо до его головы.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он разорвал оковы на своем теле.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был шокирован, он не ожидал, что он так быстро нарушит ограничение. Затем вид потемнел перед его глазами, Цинь Шицянь тяжело прижал его к Земле.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губы другого человека опустились вниз. Цинь Шицянь с силой разжал зубы, одновременно посасывая и кусая. Сила была так велика, что он не мог удержаться от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Шицянь на этот раз был бдителен. Он крепко держал его, кусая и целуя в шею, тяжело дыша у самого уха.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ты хочешь защитить меня, я дам тебе шанс. С этого момента, без моего разрешения, ты не можешь оставить меня и на полшага. Ты должен быть таким... моим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слишком твердым и решительным, это было пугающе, как будто он проглотит его вниз в свой живот, если он не пообещает. Этот вид бандита действительно заставляет сердце трепетать.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слабо почувствовал, давление в груди. Оно продолжалось всего мгновенье, но было очень четким.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мягко улыбнулся и добровольно положил ноги на талию этого человека. Действительно, как может быть в мире такой могущественный человек? Но это довольно 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http://bllate.org/book/15890/1418196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