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Дождливый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дифференциацию и последующая обработка результатов заняли почти два часа. Конечным результатом был гормон про-О кетона, превышающий норму на 63,5, и вторая гендерная идентификация: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радостно позвонил директору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увидел выражение лица Ши Юя через окно своей комнаты. Омега только что проснулся после дневного сна, и его глаза были затуманены, как у ручного оленя. Это было совсем не похоже на его прежний взгляд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Ши Юй не вырос в семье Лиан и всегда смотрел в лицо Лиан Цзыцзиня пресмыкаясь? Как у него могло быть такое высокомерное выражение в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стоявшая у кровати, мягко поговорила с Ши Юем о состоянии его здоровья, затем положила «руководство по уходу за омегой» и отчёт о его тестировании у кровати. «Ты должен прочитать свой отчёт об испытаниях, когда будешь один. Не забудь попросить своих родителей взять тебя с собой, чтобы ты изменил свой второй пол после прочтения. Ты не сможешь получить подавитель, не исправив свой второй пол».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наконец немного протрезвел. «Омега?»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слышал только это. Школьный врач отозвал его, поспешно объяснив, что он должен вернуться, чтобы помочь решить школьные вопросы. Он оставил машину для них двоих и надеялся, что президент Цзян будет хорошим человеком и отправит только что отличившегося омегу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был не слишком доволен, но у недавно дифференцированного омеги не было ни мобильного телефона, ни наличных денег. Выйдя из больницы, он уже никуда не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посмотрел на омегу, который нёс свой отчёт о дифференциации, его школьная куртка казалась высоко задрана, а на всём теле было написано «хрупкий», «медленный» и «легко похитить». «Школьный врач вызвал для тебя машину. 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только что закончил вводить ингибиторы, он устал и хотел спать. Его голова раскачивалась, когда он садился в машину, заставляя его пошатываться.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помог ему и снова почувствовал слабый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неуклюже пристегнул ремень безопасности, но почувствовал, что не может встать. Он уже собирался прислониться к окну машины, чтобы заснуть, когда услышал, как Цзян Чэнли холодно спросил: «Адрес?»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был нехорошим. Ши Юй немного подумал, затем назвал адрес дома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ответил: «Отвезу куда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смотрел в окно на пейзаж, как человек, который только что очнулся от кошмара и ещё не привык к свету. Он потерял свой шанс увидеть дракона, попал в другой мир, и теперь превратился в хрупкую омегу…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жизнь упала на самое дно, он был потерян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играл со своим телефоном, но его взгляд невольно упал на зеркало заднего вида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Ши Юя был спрятан в воротнике, его слегка длинная чёлка спадала на ресницы, а родинка под глазом в виде слезинки на очень белой коже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зрелище, которое нельзя не пожалеть. Цзян Чэнли не отводил взгляда, думая, что Лянь Цзыцзинь что-то делает с Ши Юем, запугивая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 над своими собственными необъяснимыми мыслями. Как будто Ши Юй мог подвергнуться издевательствам со стороны такого альфы, как Лянь Цзыцзинь, он ломается от прикосновения. С чего бы ему испытывать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заявление Ли Чэня о том, что он напал на Лиан Цзыцзиня в ванной, было инстинктивным поведением кролика, доведённого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машина остановилась перед домом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ни секунды не колебался, просто сказал спасибо и вышел из машины,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последующих действий, на следующий день, Цзян Чэнли услышал всего несколько слов из уст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девочки-омеги оказали давление на семью Лиан. Поскольку Ши Юй находился в приёмной семье семьи Лиан, возникло неловкое положение, ведь он был не совсем членом семьи, но и не совсем посторонним. Поэтому, естественно, семья Лиан не хотела никого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восемьдесят версий случившегося. Цзян Чэнли не воспринимал это слишком серьёзно, пока Ли Чэнь не прислал ему видео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Ши Юй деревянно прятался от дождя у входа в переулок, выглядя до крайности несчастным;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Лиан Цзыцзинь действительно выгнал его из дома. Это так трагично, что он бездомный после того, как его просто дифференцировали].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шёл сильный дождь. Когда Цзян Чэнли пытался вернуться к прочтению сообщения, держа свой зонтик, он услышал отчётливое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обернулся и увидел Ши Юя на другой стороне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однако, этого не заметил. Он сосредоточенно стоял перед витриной ювелирного магазина, на мгновение окинув взглядом выставленные золотые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любят блестящие вещи, и Ши Юй, как Избранный Дракона с детства, развил в себе способность находить блестящие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была глубоко в его костях, даже если он умрёт и возродиться, она не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экзотический аромат феромона рассеивался под дождём, как потерянная русалка, проплывающая мимо глаз, с лёгким пёрышком, которым хвостовой плавник скользнул под кончиком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увидел, как Ши Юй остановился в конце улицы перед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взял из ларька похожую на кристалл безделушку, расплатился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осмотрел стойло, проходя мимо со своей кошкой на руках. Большая часть ларька была заполнена некачественными стеклянными украшениями, которые стоили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приподнял брови. Говорили, что омеги от природы любят красоту. Его взгляд на золотые и серебряные украшения не казался удивительным, но он был достаточно настойчив, чтобы выдержать дождь и просмотреть украшения, а затем, наконец, купить некоторые товары… Это было немного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увидела, как он держит кошку, и осторожно спросила: «Студент, купишь маленькое украшение?»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взяла маленькую подвеску на прилавке и с энтузиазмом порекомендовала: «Я только что продала это. Один студент увидел, что я ещё не открылась, но выбрал самый дорогой товар. Он сказал, что это для его дракона или какого-то друга. Я слишком стара, чтобы хорошо всё 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Чэнли слегка опустились, он нежно погладил котёнка по голове, которого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омеги тоже был ясный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Лиан выгнала Ши Юя из дома, и эта история распространилась по всей школе. Весь год говорили, что он это заслужил, но никто не знал, что он превратился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немного усилился, Цзян Чэнли увидел, что он прячется под карнизом в жалком состоянии, гораздо более жалком, чем эта кошка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президента Цзяна был только один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разрывался между тем, отдать зонтик или нет, когда услышал, как кошка мягко мурлыкнула. Он посмотрел на неё у себя на руках и постучал её по носу.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зарылся в сгиб его руки и больше не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спрятался под горкой в уличном парке и вытер стеклянную подвеску, которую только что купил, кончиками пальцев. Он подумал: Однажды мне придётся избавиться от этой дурной привычки покупать вещи без разбора. В конце концов, в этом мире нет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кто этот маленький омега… Прячешься в углу в дождливый день, да?» За его спиной раздался ничего не подозревающий свист. Ши Юй поднял глаза и увидел двух мужчин, которые выглядели плохо, чтобы связываться с ними, они шли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имели склонность охотиться на омег. Ши Юй ещё не мог хорошо контролировать свои феромоны, поэтому он привлекал придурков, которые не могли контролировать свои мозги или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одет в камуфляжную куртку, должен быть альфой. Он наклонился близко к Ши Юю, почти присев на корточки на земле. «Такой ароматный омега. Тебе что, некуда идти? Позволь брату отвести тебя домой,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него последовал за ним с неприятным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него, его взгляд упал на зонтик, который он держал в руках. «Твой зонтик, сколько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криво усмехнулся альфа. «Я сказал, что отведу тебя домой. Ты всё ещё боишься, что у тебя не будет зонтика, которым можно было бы воспользоваться? Маленький мальчик, ты такой послушный, брат будет добр к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 после того, как раскаты грома, казалось, раскололи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стоял рядом с детским парком со своим новым зонтиком, он бросил стеклянную подвеску в руке на двух хулиганов, рухнувших в грязь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«Качество твоего зонтика не очень хорошее. Этот кулон стоил всего пятьдесят юаней и я должен был накрыть его,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http://bllate.org/book/15892/1418402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