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Ночные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был пойман Чжун Таном в семь часов того же вечера. Чжун Тан потащил Ши Юя к себе домой и дважды тряхнул его полотенцем, прежде чем рассердился: «Ты что, с ума сошёл? Я был твоим грёбаным другом в течение многих лет, и ты забыл обо мне после того, как перешёл в другую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Ши Юй вспомнил из спорадической памяти первоначального владельца тела, кем был этот добрый брат. Лянь Цзыцзинь подарил Чжун Таню шляпу, а затем обвинил его в воровстве. Это потребовало большой суммы денег, и Чжун Тана чуть не исключили из школы. Позже первоначальный владелец заплатил, чтобы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тогда Чжун Тан узнал в Ши Юе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Тан был в ярости, загнав его в ванную. «Эта штука распространилась по твоей школе, семья Лиан всё ещё тебе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выключил душ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Тан выругался: «Лиан Цзыцзинь, этот сукин сын. На этот раз он, должно быть, сделал что-то не так и возложил это на твою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вытер волосы, переоделся в рубашку с короткими рукавами и вышел за дверь. «У тебя есть ингибиторы? Мне становится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Тан, который словно считал предков Лиан Цзыцзиня, долго молчал. «Так ты действительно теперь омега, которого выгнали из дома с подбитым глазом и хрупким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долго думал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 должен быть зарегистрирован опекуном, чтобы получить его. Я живу один, и я бета. Где я должен украсть ингибитор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речи, Чжун Тан снова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Сообщить семье Лиан, что Ши Юй превратился в омегу, несомненно, было тем маленьким ягнёнком, которого готовили и подавали в желудок волка. Учитывая то, как семья Лиан обращалась с Ши Юем в течение стольких лет, было бы легко продать его какому-нибудь альфе в качестве упакованного товара.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откинулся на спинку дивана, немного лениво. В больнице ему сделали только одну инъекцию ингибиторов, причём два дня назад. Эффект длился всего сорок восемь часов. Теперь дискомфорт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Тан встал. «Иди и отдохни. Используй это время, чтобы остаться у меня дома. Ингибиторы… Я что-нибудь придумаю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обессиленно лёжа на кровати, тихим голосом поблагодарил его. «Я заплачу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Чжун Тана слегка изменилось. «Что не так? Твоя личность изменилась после дифференциации? Тебе так нравится тратить деньги на людей?» Он помог Ши Юю заправиться. «Спи спокойно, ты не можешь голодать, когда рядом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Юю так хотелось спать, что он ответил как в тумане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он плохо отдохнул, мечтая, что не сможет найти альфу, был отвергнут драконом, который ждал его, и вернулся в своё детство, когда страдал от голода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обеденного перерыва Ли Чэнь отправился в офис Студенческого Совета, чтобы подготовиться к встрече с Цзян Чэнли за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Ли Чэнь подкрался сзади к Цзян Чэнли и прошептал: «Президент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который дремал, лениво поднял веки. Его глаза были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поспешно отстранился. «Ух ты, у Цзян Чэнли такое редкое выражение лица, похоже, что кто-то плохо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перевёл взгляд, его тонкие губы слегка поджались. Действительно, Цзян Чэнли плохо спал. Прошлой ночью ему снился сон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восемнадцать лет это был как раз подходящий возраст для появления непристойных мыслей у подростков, но Цзян Чэнли, как старший альфа, был ужасно разборчивым и не похотливым.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тронут людьми или очарован чьим-либо феромоном. Ли Чэнь напомнил ему, чтобы он не подавлял себя слишком сильно. Цзян Чэнли справедливо считал, что у него не было таких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вчерашнего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наполнен проливным дождём, стройным телом омеги и сладким запахом, похожим на запах плавающей рыбы, плотно обернутой вокруг него. У мужчины были розовые уголки глаз, розовые мочки ушей, розовые кончики пальцев…Цзян Чэнли подумал, что он, возможно,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Ли Чэнь заметил его молчание и снова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выглядел несчастным. «Я подобрал кошку и позаботился о ней за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у Президента есть кошка» цокнул Ли Чен. «Коты очень темпераментны».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не хотел обсуждать с ним воспитание кошек и встал,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последовал за ним. «Кстати, вы помните Маленькую Каплевидную Родинку или нет? Вчера я сказал, что его выгнала семья Лиан, верно? Сегодня Сяо Ли… Родители этой девочки омеги ищут новости о Ши Юю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которое дразнило его всю ночь во сне, внезапно появилось в его ушах, и Цзян Чэнли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чьи глаза были на затылке Цзян Чэнли, врезался ему в плечо. «Какого чёрта?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чьи глаза были на затылке Цзян Чэнли, врезался ему в плечо. «Какого чёрта?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был сбит с толку. Сейчас не было времени упомянуть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старшего альфы было действительно трудно угадать.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Библиотека Нань Чжуна была подарена семьей Цзян, поэтому президенту Цзяну, как само собой разумеющемуся, было предоставлено преимущественное право на её использование. У него была также личная гостиная на верхнем этаже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Чэнь подошёл ко входу в школу, чтобы взять еду на вынос. Цзян Чэнли поднялся наверх один и столкнулся с Лянь Цзыцзинь, который обыскивал каждый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Цзыцзинь кивнул. «Президент Цзян, мы ищем кое-кого… Я вас разбудил?»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никогда особенно не нравился этот альфа. «Сейчас обеденный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Лиан Цзыцзинь застыло.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осмеливался оскорбить Цзян Чэнли.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 Цзыцзинь неохотно повернулся и стиснул зубы.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поднялся на шестой этаж с угрюмым выражением лица и остановился на углу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почувствовал очень слабый сладкий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 голову и увидел омегу, сидящего наверху, прислонившись к перилам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его сне, волосы Ши Юя были мокрыми, а лицо раскраснелось. Из его слегка опущенных ресниц текла жидкость. Цзян Чэнли не знал, был ли это пот или слёзы. Но он был прилично одет, а его взгляд не был кокетливым, как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Дрожащая правая рука Ши Юя с трудом удерживала ингибатор в левой руке, но его затуманенное зрение и неконтролируемая дрожь делали самоинъекцию чрезвычайно трудной. Именно тогда его взгляд метнулся вверх и увидел Цзян Чэнли, молча смотревшего на него с нижней ступеньки лестницы.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омегу, съежившегося, как котёнок. Ингибитор между его пальцами упал с лестницы, приземлился в углу и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вцепился в перила, его водянистые глаза медленно приняли выражение обиды, когда он уставился на Цзян Чэнли.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не ожидал, что омега в жару будет таким пугливым.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бесстрастно опустил глаза и обвёл взглядом лестницу. «У тебя есть ещё один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недостаток сил, Ши Юй прыгнул бы на альфу и укусил его до смерти. Одному богу известно, сколько усилий потребовалось, чтобы добраться от дома Чжун Тана до школы, чтобы получить единственное подавляющее средство, оставшееся у школьного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увидел ответ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прежние времена этот Цветок Каолина не позволил бы себе заниматься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Альфы были гордыми существами, и даже быть растлённым омегой во сне было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внезапно почувствовал, что глаза Ши Юя из сна и сердитый взгляд настоящего сильно контрастируют… Это было немного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Чудесная идея внезапно возникла в глубине его сердца. Цзян Чэнли поднялся по лестнице и снисходительно сказал омеге: «Тебе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Ши Юй сказал ему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не понимал, почему этот альфа вёл себя так высокомерно. Он облизнул пересохшие губы и сказал хриплым голосом: «У тебя есть три секунды, чтобы убраться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поднял брови. Он только хотел отплатить за услугу, но теперь ему </w:t>
      </w:r>
    </w:p>
    <w:p w:rsidR="00BB20FC" w:rsidRPr="00357A74" w:rsidRDefault="00357A74" w:rsidP="00BB20FC">
      <w:pPr>
        <w:jc w:val="left"/>
        <w:rPr>
          <w:sz w:val="28"/>
          <w:lang w:val="en-US"/>
        </w:rPr>
      </w:pPr>
      <w:r w:rsidRPr="00357A74">
        <w:rPr>
          <w:sz w:val="28"/>
          <w:lang w:val="en-US"/>
        </w:rPr>
        <w:t>действительно стало немного интересно. «Тебе не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остановился на мгновение, чтобы перевести дыхание, а затем с большой энергией побежал вниз по лестнице. Движения Ши Юя были довольно быстрыми для омеги в его восприимчивый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альфы калибра Цзян Чэнли это было медленное движение, и его можно было избежать, но концентрация феромонов в воздухе была слишком высокой, поэтому Цзян Чэнли на мгновение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был прижат к стене горячим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Ши Юя покраснели, а дыхание участилось, когда он склонился набок. «Если ты не уберёшься с дороги, ты заплатишь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феромоны и уголки красных глаз произвели удивительную химическую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непроизвольно облизнул губы кончиком языка, угрожающе прищурив глаза. «Я должен компенсировать тебе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потянул его за воротник, и его правая рука небрежно коснулась челюсти Цзян Чэнли, совершенно не осознавая, что он почти касался клыков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впервые был оскорблён дерзким омегой. Он немедленно надавил на его запястье и слегка удержал его. «Как ты смеешь нападать на альфу, когда ты так уязвим?»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дважды сопротивлялся, но обнаружил, что ничего не может сделать. Все негативные эмоции, накопившиеся после его дифференциации, взорвались, и он с удвоенной силой впился зубами в ключицу Цзян Чэнли.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худшее, что могло случиться - это то, что они умрут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Ши Юй почувствовал вкус холодных, как снег, феромонов. Они были похожи на ледяной туман, который окутывал каждый дюйм его кожи и значительно облегчал весь его горячий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обнаружил, что беспокойный омега в его объятиях внезапно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сжимавшая затылок Ши Юя, замерла. Его более чем десятилетняя дисциплина наконец напомнила ему, что с омегой нельзя быть грубым. Он начал думать о наименее вредном способе дать омеге немного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Юй, однако, был необъяснимо успокоен им. Его напряжённые мышцы расслабились, переходя от сопротивления к непроизвольному наклонению в объятия Цзян Чэнли.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Чэнли почувствовал, как жгучая боль в ключице немного ослабла, и он посмотрел вниз, чтобы увидеть, как омега, которого он прижал, медленно разжимает рот, капли пота стекают по его светлым щекам к воротнику, просачиваясь в кровавые следы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лишила Ши Юя его чувств, омега слабо сказал: «Мне просто нужен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Чэнли поднялись, внезапно он понял, почему так много альф проявляют неконтролируемую собственническую волю над омегой. Всё это было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 Юй страдал, он почувствовал, как к его затылку осторожно прикоснулись, а затем услышал приятный голос в ухе, говорящий: «Понял, я отведу тебя за ингибитором».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http://bllate.org/book/15892/1418403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