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Я 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перед столом президента. Его длинная тонкая рука постучала по только что заполненным папкам. «Всё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Цзян Чэнли упала на стол. Он деловито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пошарил вокруг, достал маленькую бутылочку спирта и пакетик с ватными тампонами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посмотрел на эти вещи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взяли меня на регистрацию» искренне сказал Ши Юй. Он не знал, что инстинкты омеги так ужасны. Его жестокий укус, должно быть, очень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ответил не сразу, он долго смотрел на него, прежде чем заметил его родинку под глазом. «Мн».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понадоблюсь тебе в будущем, просто дай мне знать». Ши Юй был вполне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 интересом повертел ручку, желая спросить, что ему нужно от омеги. Когда он увидел серьёзные глаза Ши Юя, то вдруг почувствовал, что тот действительно может что-либо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«Возвращайся». Он взял со стола стакан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что он собирается воспользоваться этим, поэтому повернул голову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поставил алкоголь на стол. Он получил сообщение от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[Президент, вы снова дёрнули Пса Лиана за волосы, да? Он вернулся с таким выражением, словно на него наступили больной ногой.]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полон слов, Цзян Чэнли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дул от окна к столу. Угол папки омеги немного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случайно увидел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пол: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Феромоны: Экзотические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Тоже экзотическое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директор класса разговаривал с кем-то по телефону, наверное, о Ши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раньше не записался на химический конкурс, иначе альфа и омега, выигравшие чемпионат в этом году, определённо были бы из нашей школы». Директор класса с сожалением повесил трубку и обернулся, чтобы увидеть Цзян Чэнли, который пришёл передать какую-то информацию, ярко улыбаясь. «Вас только что упомянули».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него. «Тот предыдущий инцидент был недоразумением с мальчиком. Его семья… э-э-э, эта ситуация немного особенная. Чэнли. Вам, как президенту, нужно немного позаботиться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кивнул. «Директор. Раньше, когда студенческий совет предложил программу финансовой помощи... мой отец сказал, что поддержит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закончилась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долго ждал президента Цзяна на А1, он лениво спросил: «Директор в вас влюблён? Он просто отпустил вас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взял сумку с книгами, которую он ему протянул.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Ли Чэнь тронул его за плечо. «Посмотри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увидел, что Лиан Цзыцзинь заблокировал проход у лестницы, он остановил Ши Юя и какую-то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Маленькая Каплевидная Родинка с… Маленьким Персиком?»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не знал, откуда у Ли Чэня столько вдохновения давать людям прозвища. «Маленький Персик?»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её в последний раз, когда представляли список баскетбольных матчей. На ней был блокиратор с ароматом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наклонился к перилам лестницы. «Ух ты, Маленькая Каплевидная Родинка очень хорошо смотрится с ней. Жаль, что они оба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поднял глаза и увидел, что лицо Ши Юя слегка похолодело, когда он защищал девушку. В глазах Лиан Цзыцзиня была ненависть и желание, чтобы он поскорее убрался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 Маленький Персик ушла с Ши Юем, её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«Йоу, довольно мило». Ли Чэнь тоже это видел. Он улыбнулся, обернулся и заметил, что глаза Цзян Чэнли пристально смотрели на него. Он на мгновение перестал улыбаться.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просил упоминать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был неправ». Смущённо сказал Ли Чэнь. Он думал, что это была всего лишь одна непреднамеренная ошибка. Он не ожидал, что настроение Цзян Чэнли на следующей неделе будет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смог спросить о причине. Наконец, он нашёл небольшой намёк на свою собственную медитацию в течение половины дня. Как причина, так и следствие, это, казалось, была Маленькая Каплевидная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понял это, когда друг пригласил его на ужин. Он не мог перестать улыбаться, глядя на оживлённую фигуру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друг рядом с ним задумался. Ли Чэнь ответил: «Мой президент в последнее время в плохом настроении, но я думаю, что у него есть кто-то, о ком он заботится. Я обязательно притащу его сюда в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действительно был в плохом настроении. Это было потому, что феромоны, которые посылал ему Цзян Цзин, никак на него не влияли. Были обнаружены две омеги с симптомами, сходными с симптомами Ши Юя, которые по-прежнему не имели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неестественные, неконтролируемые изменения были связаны только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котёнок, которого он нашёл, пробыл там больше десяти дней и превратился из первоначальных костей в белый меховой комочек. Теперь он ждал, когда Цзян Чэнли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ванной заставил его свернуться. Цзян Чэнли взял кота на руки, тот игриво укусил его за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сделал выговор: «Ты ничего не можешь делать, кроме как кусаться. Мне следовало взять другого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знала, что у неё есть скрытая конкуренция, она просто кокетливо уткнулась носом в его объятия. Кошачий нос понюхал его, а затем потянул за воротник. Цзян Чэнли почувствовал зуд, поэтому он положил его 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наблюдал, как хозяин переодевается и выходит из спальни. Последовав за ним, кот выбежал из комнаты, а затем почувствовал холодный морозец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почуяв врага, поднял всю свою шерсть и издал угрожающий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погладил тыльную сторону ладони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пригласить его сегодня на ужин. Он сказал, что нашёл особый ресторан. Что касается того, что в нём было особенного, Цзян Чэнли должен был пойти и выяснить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прислонился к окну машины, его блуждающий взгляд был сосредоточен в ожидании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стояло небольшое здание. Внешняя сторона двери была оформлена в девчачьем розовом цвете, место, которым стремились бы завладеть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не был особенным. Что было особенным, так это то, что там был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 мальчика через большое количество окон. Он казался немного официальным, разговаривая с продавцом, как один из тех парней, которые выбирают подарок для своей девушки, но не знают, что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кого? ‘Маленькому Персику’?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увидел, что Ши Юй взял то, что ему протянул помощник, он мягко улыбнулся,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изначально хотел преподнести Цзян Чэнли сюрприз и не ожидал увидеть его там с бурным выражением лица. Это удержало его от того, чтобы произнести половину предложения из безвкусных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любил ковыряться в дырах, когда был расстроен. Он сел и сказал: «Твой вкус - семейный ресторан?»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необъяснимо почувствовал, как в него попала стрела, он выдавил из себя смех. «Это тоже музыкальная трапеза. Вечером тут выступают народные певцы, а на площади здесь шоу песен и танцев».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«...»Ли Чэнь нетерпеливо оглядел ресторан. Почему Ши Юй до сих пор не пришёл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Ли Чэнь спросил этот вопрос, официант внезапно уволился, так что боссу не хватало рабочей силы, он нанял крутого, каплевидного,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потратил деньги, чтобы задать ещё несколько вопросов: чтобы убедиться, что этот человек был тем же самым, в той же школе, с той же родинкой-слезинкой. Ши Юй! Он отчаянно убеждал Цзян Чэнли: «Да ведь маленькое барбекю здесь особенно вкусное. Не будешь ли ты так любезен сопровождать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взял меню. «Что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за соседним столом, студент семнадцати или восемнадцати лет, вокруг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молился, чтобы шум по соседству не был слишком громким, иначе Цзян Чэнли действительно мог оставить его здесь одного. Прежде чем он успел решить, что есть, соседский мальчик кокетливо присвистнул и подал знак официанту, чтобы тот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как раз собирался сказать, что закончил выбирать, когда увидел, как Ши Юй, одетый в белую рубашку, подошёл к ним. Он мгновенно расслабил большую часть своего дыхания и изобразил на лице выражение «посмотри на это! это сюрприз!». Он обернулся и обнаружил, что взгляд Цзян Чэнли был таким холодным, что мог заморозить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Чэнь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быть… Что это действительно не Ши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начал работать неполный рабочий день, поэтому он был не очень опытным. Мужчина, сидевший за столом, долго смотрел на него прищуренными глазами, потом вдруг поднял руку и сжал лямку своего фартука прямо под подолом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напрягся. Он посмотрел вниз и проследил за кончиками пальцев до человека перед ним. «Я слушаю»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схватился за подбородок и улыбнулся. «Ты так хорошо пахнешь… Ты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осмеливался поднять глаза, чтобы увидеть выражение лица Цзян Чэнли, он только подслушивал. Откуда взялся этот легкомысленный альфа? Эта тактика приставания была чертовски старомодной.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неестественно потёр шею.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засмеялась и толкнула мальчика. «О, не доставляй людям хлопот!»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равнодушно кивнул и ушёл без малейшего намёка на застенчивость, когда его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ушёл, кто-то спросил: «Брат Сюй такой красивый. Ах, на самом деле он ничуть не дрожал. Полагаю, он действительно не омега,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Сюй самодовольно улыбнулся: «Должно быть, он омега, притворяющийся бетой».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ты тоже таких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много раз вынюхивал омег, так что я могу сразу заметить этот маленький трюк, верно?» уверенно сказал Сюй. «Блокиратор пахнет персиками. Он выглядит холодным, но внутри мягкий. Я спрошу у него его контакты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 «Тск. Сюй собирается сделать ещё один ход. Есть ещё один омега, который будет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выслушал это и сказал: «Откуда взялись эти мерзкие люди? Они относятся к омегам как к объектам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Цзян Чэнли наклонился, как будто что-то поднимал. Ли Чэнь не видел, что это было, ему было все равно. «Президент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Чэнли было по-прежнему спокойным и холодным, как будто он не слышал злого голоса по соседству. «Я собираюсь ответить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сказал «хорошо», но в глубине души он отказывался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альфа-уровня, Цзян Чэнли прямо сокрушил этого парня, но если бы он не хотел заботиться… Если этот человек усложнял жизнь Ши Юю, то это зависело от Ли Чэня. Как и ожидалось, Цзян Чэнли ушёл, Ли Чэнь услышал, как человек позади него снова набирает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что вышел из комнаты для персонала, нахмурившись, глядя вниз и что-то ища. Его окликнул клиент. Он бросил на него несчастный взгляд. «Ваша еда заказана, она скоро будет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тороплю с едой». Сюй посмотрел на него. Он увидел, что ему неинтересно... Внезапно он спросил. «Ты что-то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глаза и задумался. Да, этот человек только что потянул за ремень его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многозначительно подмигнул ему и сказал ровным голосом. «Я только что забрал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человек перед ним занервничал. «Спасибо, пожалуйста, верни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 Сюй вздёрнул подбородок и выглянул за дверь. «Тогда давай выйдем, я верну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как раз собирался что-то сказать, когда мужчина встал и вышел из ресторана с застенчивым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Сюй-гэ достоин быть Сюй-гэ. Он ловит омегу, который встал на его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