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27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рассмотрели все вопросы, так что ты можешь попробовать сделать это снова» напомнил ему Цзян Чэнли.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как раз собирался сказать «да», но услышал слабый звук открывающейся двери. Он инстинктивно прикрыл телефон книгой на столе и настороженно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Цзыцзинь воровато нёс тарелку с яблоками. «Э-э-э…Ты хочешь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двумя словами Цзян Чэнли мог услышать, насколько нетерпелив Ши Юй был в данный момент. Как будто всё его терпение иссякло во время лекции, а теперь стало тяжким бременем сказать Лиан Цзыцзинь хоть одно доброе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у Лиан Цзыцзиня появилась толстая кожа, он до сих пор стоял в дверях. «Мне кажется, я только что услышал чужой голос… Это не Чжун Тан. У тебя есть новый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медленно произнёс: «А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Цзыцзинь выставил себя дураком и вышел с неприятным выражением на лице. «Ты помнишь родительское собрание после промежуточного экзамена, верно? На этот раз тебе не нужно брать отгул. Там будет кто-то из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посмотрел, как он медленно вышел, и пошёл запирать дверь. Он вернулся и обнаружил, что телефонный звонок всё ещё продолжается под прикрытием стопки книг. Он долго молчал. «Цзян Чэнли?»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был немного раздражён. Он не любил, когда о его личных делах знали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некоторое время молчала. «Я как раз собирался повесить трубку, но услышал шум с твоей стороны и подумал,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Ши Юя расслабились. Он почувствовал лёгкое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просто беспокоился о нём. Вот почему он не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только что был у тебя, это Лиан Цзыцзинь?» Не задумываясь, он снова услышал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было секретом, что Ши Юй жил в доме Лианов, поэтому он ответил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Лиан Цзыцзинь хочет запугать тебя, не стесняйся,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необъяснимо услышал, как Цзян Чэнли сказал, что поддержит его. Он засмеялся: «Я не ребёнок. Ты собираешься подать в суд на моих родителей, если надо мной будут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я имел в виду». Цзян Чэнли тоже рассмеялся. «Он мне не нравится. Я хочу сменить вице-президента на кого-то другого, поэтому и ищу для этого хоть какие-то предпосылки».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как и белое лунное сияние Нань Чжуна в сознании каждого студента, всегда был чистым, безупречным и недостижимым. Ши Юй не ожидал, что он так легко признает свою тёмную сторону. По сравнению с Лиан Цзыцзинем, Цзян Чэнли был действительно откровенен и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«Хорошо. Я буду докладывать тебе всякий раз, когда он совершит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Ши Юй из класса омег был вторым в топе, мгновенно потрясла старшеклассников. Несмотря на то, что учебная программа омег немного опережала другие классы, лучшие омеги с трудом занимали место в топ-100.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стал легендой в классе омег Нань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его двоюродный брат, который всегда был строгим и самодисциплинированным, занял второе место в рейтинге А2 из более чем двухсот.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Родительское собрание Нань Чжуна состоялось в пятницу на экзаменационной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всегда брал отгул на обычных занятиях, потому что никто из семьи Лиан не пошёл бы с ним, но не в этот раз. Родительское собрание требовало, чтобы ученики были в школе со своими родителями, поэтому их отпустили на полчаса раньше и попросили подойти к двери, чтобы привести родителей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мог отказаться от этого, поэтому он подождал у школьных ворот десять минут. Сегодня он неважно себя чувствовал...Сонный, слабый. Он также был немного беспокойным. Когда десять минут истекли, Ши Юй уже собирался уходить, но увидел, что Ван Чжоу машет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подростка мгновенно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Чжоу не имел к нему никакого отношения. Зачем ему было приходить на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Сяо Юй!» Ван Чжоу подошёл и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молча отстранился и воспротивился этому жесту.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Чжоу было всё равно, он только сказал: «Сначала Лиан Юйчэн собирался приехать, но мне только что позвонили. Зиджин болен, поэтому он везёт его в больницу. Я временно здесь, чтобы помочь тебе. Я слышал, что ты стал вторым в своём классе? Это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остался глух ко всем похвалам этого человека и с мрачным лицом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знал, было ли это из-за его ночных занятий в эти дни, но он чувствовал себя немного усталым и даже сердитым из-за того, что казался таким слабым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Чжоу обратил внимание на его странную внешность. «Где твой класс? Отведи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Юй поднялся наверх и проходил мимо кабинета учителя, то столкнулся с Цзян Чэнли, который только что вышел. Президент Цзян нёс материалы для вечерней встречи и смотрел на двух людей перед собой с пустым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Чжоу знал семью Цзян, поэтому, конечно, он поприветствовал его знакомым лицом: «А? Мистер Цзян, 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просто бросил взгляд на омегу позади себя и проигнорировал фамильярность Ван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Чжоу стоял на том же месте с мрачным лицом. Он думал, что этот маленький ребёнок без своей семьи был никем. Цзян Чэнли положил материалы совещания на трибуну. Ли Чэнь подошёл, его лицо было не слишком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ты слышал? Тот, кто пришёл к Маленькой Слезинке на родительское собрание - альфа по фамилии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вышел за дверь,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подумал, что он что-то не понял, поэтому последовал за ним. «Это не имеет большого значения. Но А2 распространили слух, что тот, кого зовут Ван, вовсе не родственник Маленькой Слезинки,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что Ли Чэню трудно говорить, Цзян Чэнли небрежно спросил: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говорят, что он партнёр по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 Чэнь вовсе не шутил про Ши Юя, он всё ещё чувствовал, что его президент Цзян питает какие-то особые чувства к омеге. Ли Чэнь подумал, что если бы они действительно любили друг друга, он смог бы дать им своё благословение. В конце концов, Маленькая Каплевидная Родинка был душистым и красивым. Даже если бы в его характере и были какие-то недостатки, президент Цзян мог бы постепенно помочь ему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как-то не повлияло на его сердце, то он был неправ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прошли мимо ванной, где услышали, как кто-то безрассудно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Чжоу - старый сексуальный демон. Он был в чужих странах, дурачился со всякими омегами и не заботится о жене и детях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разве Хуан Линь раньше не бросал школу? Классный руководитель тоже ничего не сказал. Но его прошлое глубоко, поэтому он хочет заставить Ши Юя страдать. Позже, Хуан Линь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это бывает, так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Лиан Цзыцзинь в последнее время особенно беспокоится о Ши Юе, потому что его компания в беде, а у Ван Чжоу много денег! Ши Юй, после дифференциации, довольно хорош собой, и я слышал, что чем более отчуждёнными кажутся люди на первый взгляд, тем более изнеженными они становятся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уборной внезапно распахнулась, громкий звук напугал двух людей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огляделся и вошёл в кабинку. Несмотря на то, что внешне он был недоволен А2, ученики из этого класса больше никогда не вели себя высокомерно в присутствии Цзян Чэнли. Иерархическое подавление среди альф было глубоко укоренившимся. Даже несмотря на то, что концепция иерархии была давно отвергнута, данный инстинкт всё ещё преобладал.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Чэнли всегда выглядел холодным и отчуждённым, никто не осмеливался его провоцировать. Его взгляд сегодня пробрал этих двоих до костей, их альфа-инстинкты загудели, предупреждая держаться подальше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подошёл к двум ученикам отчуждённой походкой. «Эй, у вас есть какие-нибудь доказательства того, что вы двое только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себя.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Чэня были холодными. «Поскольку нет никаких оснований, не создавайте слухов. У президента Цзяна нет времени разбираться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«разобраться» имели более глубокий смысл, поэтому два студента А2 ушли с разочарованными лицами. В туалете воцарилась тишина, и негодование Ли Чэня только что медленно рассеялось. Он не позволял другим говорить глупости, но его сердце ещё не опустилось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Ши Юй действительно был таким человеком, а Цзян Чэнли узнал…Как он мог вежливо намекнуть своему старшему брату, что у него проблемы со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толкнул дверь ванной комнаты. Ли Чэнь последовал за ним, как щенок: «Президент,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обернулся. Ли Чэнь сделал жест «заткнись» над своим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даже не стал бы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омега, по слухам, был слабым и обманчивым, у Цзян Чэнли всё ещё была бы возможность поверить в это, но он видел свирепые глаза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 жару осмелился напасть на него. Теперь кислый виноградный запах альфы был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в дикую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каким диким может быть человек с рейтингом осведомленности о безопасности омег всего в 27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пытался найти способ избавиться от Ван Чжоу. Этот человек был похож на собачью шкуру, он находился на нужном расстоянии от WeChat. По мере того как его дискомфорт усиливался, Ши Юй понял, во что он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месяц с момента его последней течки, так что у него снова она начиналась. Думая об этом, лицо Ши Юя было довольно уродливым. Ван Чжоу явно что-то замышлял, но он никак не мог рассказать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Ингибитор и блокатор были в его школьной сумке, которая лежала на стуле, занятом Ван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классный руководитель уже начал урок, Ши Юй подошёл к Хэ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блокаторы и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Хуан спокойно обыскала. «Только блокираторы».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Ши Юй бесстрастно сунул их в руки, повернул голову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Чжоу расширились, когда спина омеги исчезла. Хех, семнадцатилетние или восемнадцатилетние ученики просто милые. Они думают, что сделали что-то настолько секретное, но на самом деле их хорошо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Чжоу давным-давно почувствовал запах феромонов, которые были такими же таинственными и невыразимыми, как холодный ладан глубоководья. Обладая неотразимым благородством, совсем немногого было достаточно, чтобы вызвать у альфы желание вторгнуться.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уникальный и таинственный аромат, он хотел заполучить его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Чжоу сделал жест классному руководителю, что ему нужно ответить на телефонный звонок, и проследил за траекторией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Ши Юй закрыл лицо, распыляя защитное средство. К персиковому аромату было слишком трудно привыкнуть. Блокиратор разлился по всему его телу, слегка подавляя постыдный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ему становится лучше, но иллюзия длилась всего секунду или около того, прежде чем более глубокий жар охватил каждый кончик его пальца. На затылке у него появилось такое ощущение, будто туда упал паучий шёлк; мелкий зуд мучил его нервы и беспрестанно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прикусил губу и начал страдать. Его рука, сжатая в кулак, была окрашена в дымящийся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Ши Юя было немного размытым, словно перед его глазами был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несовершеннолетним омегой. Ван Чжоу знал это и не осмеливался сделать с ним ничего особенного. Подумав об этом, дверная панель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ты здесь?» В голосе Ван Чжоу послышался смех. «Тебе неудобно, верно? Открой дверь, и дядя даст тебе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http://bllate.org/book/15892/1418412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