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Пометка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прислонился к дверной панели, очень тихо дыша. Пот стекал по его подбородку, когда он источал феромоны. Он был немного раздражён. Как получилось, что Ван Чжоу не трахался?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притворяться, что это не так, я чувствую запах твоих феромонов». Ван Чжоу двусмысленно коснулся дверной ручки. «Если омега в течке не будет обработана должным образом, то железы будут иметь длительную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усмехнулся и сдержал дрожь. «Тогда я попрошу дядю Вана помочь мне достать ингибитор из моей школьной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здесь есть готовый альфа-супрессант. Зачем тебе нужны ингибиторы? Открой дверь. Я отведу тебя в лучшее место. Если у тебя позже закончится энергия…Тогда нам придётся довольствоваться ванной». Голос Ван Чжоу был похож на шипение гадюки, от которого по спине пробежали мурашки. «Нехорошо быть в таком месте в первый раз,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была с силой распахнута, он ударил Ван Чжоу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кровь мгновенно заполнила его носовую полость. Ван Чжоу горестно рухнул на пол. Он не ожидал, что у омеги в период жара всё ещё будет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хорошо, что мистера Вана впервые ударили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поднял глаза. Взгляд Ши Юя был прямым и острым, строгим и холодным, как лунная тень в бледной ночи далёкого неба. Кончики его глаз были окрашены в розовый цвет. Водянистое свечение создавало почти демонический вид, их выражение не имело ни малейшего признака того, что ими управляла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омеги действовало альфе на нервы. Ван Чжоу раздражённо указал на него. «Ты посмел напасть на меня? Я доминирующий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отбросил кончики пальцев и посмотрел на него сверху вниз: «Я несовершеннолетний. Ты посмел подумать про меня такие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Чжоу исказилось от гнева. Его разум был сломлён. Он злобно уставился в спину Ши Юя. Феромоны, как жевательные зубы паука, посылали паутину прямо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со вкусом красного вина обволакивали Ши Юя. Весь дискомфорт, который он так сильно подавлял, внезапно вышел из-под контроля, а силы, чтобы поднять ноги,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не остался равнодушным, просто был слишком упрямым и притворялся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почти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медленно наблюдая за своей умирающей добычей после инъекции токсинов, Ван Чжоу потянул Ши Юя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экзотического мира был подобен дымке на пяти чувствах альфы, мгновенно проявились глубоко укоренившиеся жадность и заблуждения Ван Чжоу. «Тск, я хотел хорошо к тебе относиться, но раз у тебя такой характер, не вини меня за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Юя подняли. Затем он услышал слегка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сильно пнули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Юя тоже следовало бы стащить вниз, но чья-то рука мягко скользнула перед ним и легко отделила его от Ван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был всепроникающим. Морозные феромоны быстро покрыли глубоководный чужеродный аромат, сведя его на нет. Все желания Ван Чжоу были заблокированы морозом и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глаза и увидел острую и красивую линию подбородка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попробуй прикоснуться к нему ещё раз». Тон подростка был глубоким и холодным, с непреодолимой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Чжоу был потрясён, он удивился, как этот восемнадцатилетний альфа смог проявить такую подавляющую устрашающую силу. Разум был заморожен внушающими благоговейный трепет феромонами. Ван Чжоу наблюдал, как альфа наклонился, чтобы поднять и унести омегу,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носа снова хлынула кровь. Он горестно вытер её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Ши Юй старался бороться, но после того, как почувствовал запах феромонов Цзян Чэнли, то стал похожим на кулон. Он не хотел уходить, он хотел подойти всё ближе и ближе к Цзян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неприятный выговор альфы. «Не двигайся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тяжело». Ши Юй непроизвольно вцепился в школьную куртку Цзян Чэнли, как будто хотел зарыться в неё головой и продолжать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похоже на того маленького кота дома, который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Чэнли немного расширились в предупреждении. «Ши Юй, посмотри в лицо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по-видимому, омега, чьё здравомыслие покинуло его, не был уверен, каковы будут последствия,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Родительское собрание уже началось, и никто не разгуливал по кампусу ночью. Цзян Чэнли срезал путь и отнёс человека в кабинет школьного врача. Школьного врача в это время дня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положил липкого омегу на больничную койку, но Ши Юй потянул его за куртку. «Ещё один...ещё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перед ним, но это не могло победить инстинкты. Феромоны Цзян Чэнли были слишком полезны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закрыть дверь». Цзян Чэнли опустил ресницы. «Течка твоих феромонов повлияет на других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боролся, он закусил губу, затем неохотно отпустил угол своего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движение омеги пыталось обуздать его боль; в глазах альфы была лёгкая покорность и жалость. Симптомы Ши Юя на этот раз были особенно тяжёлыми из-за преднамеренной стимуляции феромонами Ван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рыбу, которой не хватает воды. После такого - только усталость. Сильный жар обжёг его рассудок, и он почти потерял сознание. В трансе он услышал, как Цзян Чэнли зовёт его, но ничего не понямал. Его хватка за угол одеяла постепенно становилась слишком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проснувшись, он почувствовал, что его переворачивают, его лицо уткнулось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прошептал ему на ухо: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два прохладных мягких прикосновения к задней части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поле сознания шёл снег. Крошечные нежные снежинки, порхающие вместе с зимним ветром на кожу Ши Юя, растаявшие от тепла тела, проникающие в плоть и кровь, были не холодные. Ветер казался очень нежным, смешанным со слабым холодным ароматом, морозом и снегом;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почувствовал, как его тело пересохло, скованное зимним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последней инъекции феромонов Цзян Чэнли, Ши Юй ненадолго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отстранился и кончиками пальцев вытер немного слюны, которая запятнала железы на задней части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воспользоваться ситуацией, он только что спросил Ши Юя, как у него дела, но больше не мог ответить. Высокая температура на затылке была предупреждением о том, что омега будет в критическом состоянии, если его не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для него, как для альфы...этот омега был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облизнул губы. Его рот был наполнен странным ароматом глубокого моря. Это было фантастично и таинственно, более особенное, чем все феромоны, которые он когда-либо нюхал. Цзян Чэнли посмотрел на следы укусов, которые он оставил на задней части шеи Ши Юя. Они были немного непропорциональны.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подозрения подтвердились. Цзян Чэнли испытывал первобытное желание, чтобы Ши Юй был альфой по отношению к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этого сна до первой временной пометки,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поднял руку и обнаружил, что в какой-то момент на ней появился слой голубых светящихся чешуек. Чем ближе Ши Юй был к нему, тем больше появлялось чешуек. У него была какая-то замечательная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омега медленно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трансе Ши Юю показалось, что он увидел, что цвет зрачков президента Цзяна был немного странным. Как синее морское стекло, которое он подобрал в тот день. Но при повторном осмотре он снова стал чёрным, словно это была всего лишь мимолётная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неприятное ощущение в затылке. Он дотронулся до него, чтобы найти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«Ш-ш-ш…Ты меня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выглядел вежливым. «Ты находился в критической ситуации, рядом не было никаких ингибиторов. Если всё продолжиться в том же духе, тебя госпитализируют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не воспользовался им, 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думал, что он рассердится, но, к его удивлению, омега просто тихо прошептал: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и откровенно.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у тебя течка и ты не захватил ингибиторы?» Цзян Чэнли сидел на единственном стуле рядом с больничной койкой и пристально смотрел в лицо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был несчастный случай, во второй раз это было просто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поджал губы. «В моей школьной сумке…Они были заблокированы Ван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подонкам снаружи, которые жаждали его, получить ингибитор,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задал вопрос с несколько холодным, безразличным видом. «Твои родители тебе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мои родители. Кто знает, из каких закоулков они выскочили». Говоря об этом, Ши Юй обернулся. «Президент, почему ты был в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Чэнли ничего не выражало. «Я находился возле столика, за которым спрашивали информацию о тебе. Я окликнул тебя, но ты не ответил, поэтому я пришёл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раздумывал дважды. «Значит, мы заполняли сейчас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закончили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склонил голову и сказал: «Так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пять минут, чтобы тепло покинуло его тело. Он поднял глаза и увидел, что Цзян Чэнли смотрит на него, по-видимому, не в самом приятном настроении. Ши Юй взглянул на него и почувствовал слабость, но не знал,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плохо себя чувствуешь? Или я как-то на тебя влияю?»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решал тестовые вопросы ранее, попался вопрос, в котором говорилось, что феромоны омеги также влияют и на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пометил тебя, и, как я понимаю, ты моя собственность» сказал Цзян Чэнли лёгким голосом. «Прежде чем временная маркировка полностью рассеется, я смогу почувствовать, заражён ли ты феромонами другой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побуждал Ши Юя не забыть взять с собой блокирующее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понял и широко развёл руками. «Я этого не ожидал,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может почувствовать помеченного омегу. Выпусти свои феромоны» сказал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с Ши Юем....Клятва суверенитета с помощью феромонов была чем-то, что можно было сделать после того, как альфа и омега установили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 больничной койке просто развёл руками, терпеливо ожидая, пока Цзян Чэнли успокоит свои феромоны. Как будто он действительно просто хотел вежливо сделать это. Через мгновение правая рука Цзян Чэнли погладила шею Ши Юя сзади с лёгкой дразнящей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Чэнли держал в руке маленькую бутылочку блокатора, он дал ему спрей для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Юя изменилось с недоумения на лёгкое недовольство, когда Цзян Чэнли вложил блокиратор в его руку. «Возьми его и хорошенько опрыскай. Я проверю тебя,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Чэнли открыл дверь в кабинет школьного врача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Пронёсся ночной ветерок. Он расстегнул и потеребил воротник, который так долго мешал ему дышать. Спустя долгое время, с очень слабой улыбкой, он закончил: «Маленький Весенний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http://bllate.org/book/15892/1418413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