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Как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ночь, десять часов. Миссис Лиан раздражённо расхаживала по гостиной. Лиан Цзыцзинь сидел на диване, не осмеливаясь сказать матери ни слова. Прошло два часа с тех пор, как закончилась родительская конференция, но телефон Ван Чжоу всё ещё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уверен, что у Ши Юя течка?» Снова спросила госпожа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поспешно кивнул. «Мой друг видел, как он входил в уборную собственными глазами, так что Ван Чжоу определённо понял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неправильно». Миссис Лиан с тревогой посмотрела на время. «Как давно это было? Пометку на всю жизнь можно сделать дважды,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Юйчэн сидел на диване и не отвечал ни на какие вопросы жены и ребёнка. Выражение его лица было мрачным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измождённого Ши Юя, медленно открывающего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миссис Лиан резко скользнул по его затылку. На нём был отчётливый след от зуба! Она притворилась, что всё хорошо, и подошла поближе. «Почему ты вернулся только сейчас? Где дядя Ван?»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Ши Юя поджались. Он долго молчал, прежде чем ответить хриплым голосом: «Вернулся ... Он сказал мне немного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Отдохнуть? Это означало, что работа была сделана!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немедленно отбросила свою ложную озабоченность и высокомерно указала рукой. «Что случилось с твоей шеей сзади?»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Юя стало белым и уклончивым, он в панике прикрыл затылок. «Ах,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течка, ты был помечен Ван Чжоу. Ладно, сукин сын, завтра ты соберёшься и уедешь из страны с Ван Чжоу, слышишь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долго молчал, он спросил, чётко сформулировав свои мысли: «Ты знала, что Ван Чжоу задумал что-то плохое против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больше, чем ты! Я тебя продала!» Сказала миссис Лиан. «Ты стоишь довольно много, пять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Юя задрожал: «Но я всё ещё несовершеннолетний...»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«Несовершеннолетний? Почему ты должен быть взрослым? Ван Чжоу дал нашей семье пять миллионов. Ты принадлежишь ему. Не имеет значения, будешь ли ты называть его отцом или мужем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неё так, словно был глубоко обижен, он дрожащим голосом спросил Лиан Цзыцзиня и Лиан Юйчэна: «Вы тоже это 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встал с тем же высокомерием, что и его мать. «Конечно, я знал! Иначе как, по-твоему, я мог бы быть твоей повсюду лизающей собакой в школе? Я хотел увидеть, как тебя раздавит этот альфа, и убраться отсюда к чёрту!»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запели в унисон. К их удивлению, выражение лица бледного подростка медленно сменилось с отчаяния на насмешку. Ши Юй достал свой телефон из кармана пальто и улыбнулся, помахав им перед ними. «Спасибо вам за ваши свидетельства».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миссис Лиан застыла, затем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телефонного звонка миссис Лиан с негодованием посмотрела на Ши Юя. «Ты не был с Ван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жену и детей обманули, Лиан Юйчэн нахмурился, затем посмотрел на подростка с лёгкой улыбкой. Внезапно возникло сильное чувство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образом, Ши Юй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шагнула вперёд, чтобы потянуть Ши Юя, но он увернулся. «Что ты делал с Ван Чжоу? И кто пометил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Юя были холодны,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«Отдай мне запись!» миссис Лиан, казалось, была раздражена выражением его лица, поэтому крикнула: «Лиан Цзыцзинь, схвати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достаточно». Лянь Юйчэн встал и прошёл между Ши Юем и миссис Лиан.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Лиан огрызнулась в ответ: «Отпусти его, ты что,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Чжун Тан, который хотел помочь, подозрительно посмотрел на мужчину перед ним. Он увидел, как миссис Лиан сошла с ума, и был готов прийти на помощь, но драма была отменена.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продала Ши Юя Ван Чжоу, что было равносильно разрушению его жизни. Неужели этот мистер Лиан сейчас ведёт себя как хороший парень и играет со своей совестью, потому что видит, что ситуация необратима?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Юйчэн посмотрел на Ши Юя. «Семья Лиан не будет беспокоиться о тебе в будущем.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миссис Лиан закричала: «Лиан Юйчэн…ты ещё не отпустил этого незаконнорождённого сына?!»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и Чжун Тан были шокированы, когда эти слова слетели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Юйчэн посмотрел на свою жену, которая была в бешенстве. «Кто этот незаконнорождённый ребенок? После всех тех лет, что ты обманывала себя и других, ты всё ещё не хочешь одуматься?»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Тан не понимал, что происходит, но увидел, что миссис Лиан не совсем нормальна, поэтому быстро увёл Ши Юя. Сегодня он хотел вместе с Ши Юем найти какие-нибудь доказательства, чтобы покинуть семью Лиан, но не ожидал, что такой конец придёт из ниоткуда. Чжун Тан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читал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- второй ребёнок Лиан Юйчэна, который был дважды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отцовская обида была запутанной. Ши Юя держали как брошенного ребёнка в семье Лиан. Параноидальное и безумное стремление миссис Лиан к исключительности. Как она позволила бы ему столько лет жить как «чужаку».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Юйчэн наконец дал Ши Юю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твоя биологическая мать. Я передам ей опеку. Она придёт к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Юя было бесстрастным: [Это твоя совесть?]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этого абсурдного разговора для ответа оставалось только фраза «может быть»?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 и положил телефон в карман. Ему совсем не было грустно. Скорее  появилось чувство облегчения. Ши Юй завладел жизнью, но это не означало, что он должен был смириться с несправедливостью, причинённой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причина, этого было достаточно, чтобы сбежать от семьи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дней в выходные Ши Юй лежал в оцепенении в доме Чжун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Временная маркировка, оставленная на нём Цзян Чэнли, сработала хорошо. Почти все его отклонения были подавлены, за исключением склонности засыпать, когда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Чжун Тан немного беспокоился о том, не был ли он подавлен своей жизнью, но Ши Юй оказался в порядке и мог даже написать ещё две страницы задач по физике. Он понял, что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Ши Юй вернулся в школу после приёма ингибитора.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Лиан Цзин, сидевший перед ним, обернулся и загадочно спросил: «Ши Юй, Лиан Цзыцзинь собирается бросить школу, ты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Ши Юя слегка замер и остановился на его бумаге по физике. Он уже передал собранные им доказательства в полицию. Теперь Лиан Цзыцзинь бросил школу по собственному желанию?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означало? Был ли он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в субботу он выпивал и провоцировал людей. Один человек сказал ему, что если он не уйдёт, то сломает ему руки с ногами и бросит в реку!»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 невозмутимым. «Теперь это общество, управляемое верховенством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Цзин не стал сдерживаться. «Неважно. В любом случае, Пёс Лиан облажался. В любом случае, он был самым раздражающим. Внешне он неплохой человек, но внутри он отвратителен».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многим в классе омег нравился Лиан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беспокоились, что Ши Юй будет замешан в это, но, видя, что он не беспокоится, они не задавали слишком много вопросов. В конце концов, Ши Юй жил в семье Лиан, так что банкротство этой семьи не сильно повлияло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обдумал ситуацию и спросил: «Когда он собирается уехать?»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ближайшие несколько дней, верно? Я слышал, что он только что подал заявление. Наша школа очень строго относится к этому. Я думаю, он сможет уехать уже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мгновение задумался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Цзин увидел, как Ши Юй начал собирать свои вещи, и ему стало любопытно. «Ты идёшь в библиотеку,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я тоже хочу подняться на третий этаж, чтобы увидеть президента Цзяна» Лиан Цзин с сожалением поджал губы. «Жаль, что мои оценки недостаточно хороши для участия в конкурсе по химии».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сказал ему, чтобы в следующий раз он старался усерднее, а затем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немного странным совпадением, что Лиан Цзыцзинь попал в беду и был немедленно исключён. И с каким человеком у него были проблемы, из-за которых он даже не мог продолжить учёбу?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уже был в полицейском участке вместе с Чжун Таном. Все записи и доказательства были представлены. Вчера вечером Лиан Юйчэн и миссис Лиан были приглашены. Им двоим грозило тюремное заключение.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закрыл глаза и вспомнил хриплые проклятия миссис Лиан, сказавшей, что он волк и не понимает дара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просто улыбнулся ей и сказал: «Мн,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всё равно должна была заплатить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сосредоточенный на своих мыслях, Ши Юй был застигнут врасплох, когда наткнулся на кого-то. Он уже собирался извиниться, но уловил знакомый запах мороза и снега. Временный аромат был эквивалентен инъекции альфа-феромонов. В последние дни этот запах успокаивал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выслушал его рассеянные извинения с ленивым видом. «Что у тебя на уме?»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открыл реестр и написал имя Цзян Чэнли. «Лиан Цзыцзинь бросил учёбу».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Цзян Чэнли напомнил ему, чтобы он записал время. «Он врезался в машину моего дяди, когда был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Ши Юя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Человек, который собирался «сломать руки и ноги Лянь Цзыцзинь», был дядей Цзян Чэнли?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моего дяди вспыльчивый характер, и он не часто бывает мягким». Цзян Чэнли говорил тихим тоном, из-за чего было немного трудно расслышать искренность его слов. «Это как-то повлияет на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у Чжун…Я остановился в доме своего друга». Слоги приняли неправильный оборот, и Цзян Чэнли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уловил смысл слов другого и внезапно почувствовал, что Цзян Чэнли немного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напомнил ему лёгким голосом: «Иди в полицейский участок, чтобы представить доказательства. Сделай хорошую работу. После этого тебе не нужно ничего делать. У семейной компании Лиан есть некоторые финансовые проблемы, которые они не могут решить. Хорошего конца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опустил глаза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увидел маленькую голубую вещицу в его руках и с любопытством спросил: «Маленький динозавр?»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понял, что его маленький дракончик выглядывает наружу, он осторожно взял его на руки. «Это дракон, а не динозавр».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серьёзно хмыкнул и спросил: «Он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тебя волнует, нравится мне он или нет?» Казалось, что этот человек, по всей вероятности, назвал бы его ребячливым.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альфы слегка сузились. Цзян Чэнли не задавался вопросом, может ли Ши Юй волноваться или нет, нравится ли это ему или нет. «Как твоё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светлее, чем сейчас. Словно мягкое нажатие на какой-то скрытый выключатель, Ши Юй сразу же почувствовал, как у него слегка зачесалась шея сзади. Он и Цзян Чэнли были в заметных отношениях, и теперь в его теле до сих пор оставались остаточные феромоны, резонирующие с мальчиком, который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инстинктивно захотел снова сблизиться с Цзян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Так жарко...Ах, подвинься немного». Ши Юй был немного косноязычен и даже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Чэнли с самого начала не сделал ни одного движения. Это всё ещё казалось неразумным. Цзян Чэнли листал учебник в своих руках, его голос был лёгким и медленным. «У меня не так много опыта, так что тебе следует быть осторожным».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секунду замер, осознав, что он услышал. Ши Юй был немного шокирован, более того, он был недоверчив. «Ты не помечал других омег?»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Удивлённый, Ши Юй необъяснимо обнаружил, что немного вспылил и на самом деле немного...рад тому факту, что он был первым омегой, помеченным Цзян Чэнли. Странное чувство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настолько необъяснимым, что Ши Юй мгновенно заменил его более сильным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перевернул страницу, ничуть не расстроившись. «Я, что должен был пометить много омег?»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Не совсем так. Ши Юй подумал об этом. «Я знаю, что ты нравишься довольно многим людям».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им нравлюсь, то должен их пометить?»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ответе этого человека не было никакой логики. Ши Юй чувствовал себя неразумно. «...Даже несмотря на то, что ты мне не нравишься, ты всё равно пометил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захлопнул книгу в своей руке и повторил тихим голосом: «Кто 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http://bllate.org/book/15892/1418414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