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Мо, выйди ненадолго». Чжан Нань крикнул, его позиция была правильной, руки естественно свисали вниз до ног, и слово "искренность" было написано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Чэнь Мо усмехнулся. Он был таким вспыльчивым и злобным прошлой ночью, а сегодня утром  такой добрый, зря этот парень не захотел стать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проигнорировал его и опустил голову, чтобы продолжить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Нань нахмурил брови и вошел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раздались крики из класса, «двоюродный брат Чэнь Мо в классе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«Сюэба придет к нам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11-й и 12-й классы особенные для всей школы, независимо от возраста. Учащиеся с 1 по 10 классы никогда не войдут в кабинеты этих двух классов, если у них нет к ним чего-то особенно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Нань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будет разоблачен»- кто-то, сидящий за партой, крикнул: «Ученик класса "Ракеты" осмелился прийти к Чэнь Мо, это чтобы направить его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 Раздался смех. Многие ученики вспомнили вчерашнюю фразу Чэнь Мо "усердно учиться и добиваться результата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Будь-то  ученики 11-го или 12-го класса они испытывают неприязнь к ученикам класса "Ракета". Это правда, что в классе "Ракеты" к ним не относятся как к людям. Носы директоров школ задраны, а глаза опущены. Пятьдесят человек из класса "Отношения" для них как придорожный мусор, и они не имеют права входить в этот процветающий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шуточном высказывании лицо Чжан Наня покраснело, его кулаки сжались, но затем он опустил их, немного,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закатил глаза за учебником. Ему действительно нелегко. Косо посмотрев на класс, я увидел, что несколько одноклассников Чжан Наня стоят у дверей, осторожно просовывая головы внутрь, как будто они сразу же вбегут, если увидят что-то неладное. Чжан Нань был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 еще зловещий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Чэнь Мо, Чжан Нань и его сестра Чжан Бэй стали немного известны в кампусе. Говорят, что есть известный двоюродный брат в роли одноклассника, эти два человека должны быть особенно смущенными.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если бы кто-то вспомнил об этих двух, они бы сказали: «О, это, оказывается, двоюродный брат и сестра Чэнь Мо! Как жалко, что у них такой двоюродный брат!», и никогда бы не сказали: «Вот такой вот Чэнь Мо. Кузен, это, наверное, гнездо змей и крыс, да и птицы они не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что никто сознательно не руководит общественным мнением, призрак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Чжан Нань однажды уже несколько раз останавливал Цзяньмэйфэна в коридоре, где было много людей, "убеждал" его не общаться с Ван Сяодуном и похожими на него за пределами школы и "огорченно" сказал, что его родители взяли его к себе и платят ему. Ходить в школу для него это не игра. Только усердно учась и поступив в хороший университет, он может быть достоин своих умерших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Цзяньмэйфэн не слушал его, и он дальше продолжал "уговаривать" его. После того, как Цзяньмэйфэн ударил его, он упал на землю, но помешал своим одноклассникам сообщить об этом учителю, сказав, что он не винит Цзяньмэйфэна, так как он был слишком непослушным и недоразвитым.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мужская версия зеленого чая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наконец отложил книгу и насмешливо посмотрел на Чжан Наня. Он знал, почему Чжан Нань пришел сюда, естественно, потому что он воспользовался его словами вчера, что заставило его чувствовать себя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может заявить, что отец Чжан Наня лишил его семейного имущества, выгнал его и отказался выполнять свои обязанности как опекуна. Чжан Нань не слишком переживал по этому поводу. В конце концов, у Чэнь Мо не  было доказательств, а только плохая репутация, и было немного людей, которые верили 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Чжао подтолкнули к беспокойству Чэнь Мо, и Линь Чжао был избит и госпитализирован, что является серьезным преступлением. Чжан Нань знает, что за человек Линь Чжао. Если он узнает, что это его рук дело, и даже если он не сможет предъявить никаких доказательств, Линь Чжао скорее убьет сотню людей по неосторожности, чем отпустит его. Полумертвым.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Нань хотел сначала пригрозить Чэнь Мо, чтобы тот не болтал лишнего. Конечно, даже если угрозы не помогут ему, он будет должен сделать достаточно всего, чтобы все поверили, что Чэнь Мо специально придумал историю, для того что бы оклеветать его, потому что завидует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Губы Чэнь Мо скривились в легкой усмешке. Он закрыл книгу, положил ее под руку и лениво посмотрел на Чжан Наня, как будто перед ним был танцующий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выйдем и поговорим», - сказал Чжан Нань, и выражение его лица быстро изменилось, стало грустым 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Чэнь Мо просто отказал ему. Он не глуп! После того как он ушел, Чжан Наня отвели в безлюдный угол. Чжан Нань крикнул: «Чэнь Мо, кузен, я знаю, что ты завидуешь мне, но ты не можешь так меня обижать!». Затем с "ударом" Чжан Нань упал на пол, и его подняли ученики. Те, кто бросились к нему, сразу схватили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раза слово "идиот" были написаны в глазах Чэнь Мо. «Убирайся!» Он сказал: «В мире действительно редко можно встретить такого странного человека, как ты, который приходит и напрашивается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Наня загорелись, но тут же потемнели, и он печально сказал: «Я знаю, что ты завидуешь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любит меня с детства, и я получу свою часть всего. Неужели ты думаешь, что материнскую любовь отняли…»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Стой!» Чэнь Мо сделал паузу руками и огляделся. Группа людей 12 класса. Чэнь Мо вздохнул от волнения, что болтливый парень Ло Чжицяна еще не пришел в школу, иначе он точно стал бы драматургом.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вот-вот прозвенит». Чэнь Мо напомнил Чжан Наню. Это так раздражает! Изначально я хотел подождать, пока Линь Чжао выздоровеет, а затем убить Чжан Наня, но так как ему так не терпелось прийти сегодня и умереть, тогда мы сделаем это так, как он этого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Нань глубоко вздохнул и перестал говорить ерунду. В эти два дня он был очень озадачен Чэнь Мо. Если много говорить, то можно стать более спокойным и неимпульсивным. Но даже если это так, Чэнь Мо никогда не оказывался в невыгодном положении в его руках!  «Чэнь Мо!» Чжан Нань внезапно сильно ударил по столу, встряхнув пенал на столе Чэнь Мо, «Я никогда не делал ничего такого, за что можно было бы жалеть тебя! Ты не можешь клеветать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поднял брови, усмехнулся в душе и, наконец,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говорить, что я спровоцировал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людей, включая тех, кто заглядывал в кабинет, были очень длинные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Чжан Наня резко оборвались, как будто кто-то вонзил ему нож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когда он заснул. Проспав некоторое время, его разбудил Чжан Нань, хлопнув по столу. Он поднял голову со стола. Его лицо было хмурым, рот поджат, глаза были такими черными, что он был похож на злого кровавого духа с острым мечом, а все его тело издавало кровожадное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Нань был напуган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проследил за взглядом Чжан Наня и бросил свой взгляд на Вэй Чжэ. Все вокруг задрожало. «Вэй,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внезапно вскочил. Он не реагировал ни на какой шум в классе, почему он подорвался, как только коснулись стола? Эта вид убийства - это то, что Чжао Шу назвал "есть газ"? Боже, черт возьми, вставай! Вставай "Смерть с косой"!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ты делаешь?» Чжан Нань сделал несколько шагов назад,  зацепился за свободный стол и упал на пол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ничего не сказав, он отодвинул стул и подошел к Чжан Наню, каждое его действие было наполнено убийственной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схватил Вэй Чжэ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боролся со всем телом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парень хочет, чтобы ты что-то принял?». Чэнь Мо сказал: «Я сам решу свои дела!» Сказав это, он сделал шаг вперед, схватил Чжан Наня, лежавшего на полу, и яростно крикнул: «Мразь! Неужели ты не хочешь умолять? Я сделаю тебя!» Затем он сильно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У Чжан Наня хлынула кровь из носа, и кровь потекла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http://bllate.org/book/15893/1418491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