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Чжэян хотел почистить робота зубной щеткой, но Чу Шичи смутился и убежал с зубной щеткой на книжную полку, чтобы самому себя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наблюдавший за этой забавой со стороны, наклонился к нему, чтобы спросить: "Разве ты не говорил, что ты всего лишь жестяная кукла? Ты не стесняешься бегать голышом, но так боишься принять ванну в его присутствии?]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налил воды на зубную щетку и прошептал застенчиво: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изменилось, раньше я не знал, что у него около 20".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герою не 23 года в этом году?]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 не о возрасте".*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о чем ты говоришь... блин...]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*(что. OoO)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начищал свои ролики щеткой,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маленький мирок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маленький ГЕЙ, который был больше всего увлечен цветочным рынком*.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*(коллекция яойных книг в самом приятном виде)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лежал на кровати на боку, в замешательстве глядя на линии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звук, прервавший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посмотрел на книжную полку над головой и увидел робота размером с ладонь, который тер свое тело зубной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щетка была на голову выше робота-куклы, поэтому натираться ей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некоторое время смотрел на это, но в конце концов не удержался и схватил робота, прижал его к книжной полке и стал энергично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отчаянно сопротивлялась: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Полегче! Полегче! Еще сильнее, и кожа действительно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тут же уменьшил интенсивность и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натер робота, и через пять минут робот-кукла выглядел как новенький, а весь он словно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был очень доволен и, достав из рюкзака небольшой баллончик с духами, несколько раз распылил их на маленького робота-куклу.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он распылил слишком много духов, в капсуле появился слишком сильный запах, поэтому он открыл люк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любуясь ночным небом вместе с роботом-куклой.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Су Чжэян застал Чу Шичи за принятием душа, систем умирал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десять минут, а он все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смеешься? Расскажи мне, я тоже посмеюсь".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хохотал так сильно, что его шарообразное тело содрогалось: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тебя растирал, ты же сказал, что у тебя вот-вот отвалится кожа. С каких это пор у тебя есть кожа?! Что шелушится, так это краска! Рассмешил меня до смерти, я больше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в замешательстве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потянул за угол одежды Су Чжэяна и передал ему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Чжэяна оставалось суровым, но глаза на мгновение погрустнели.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чувство юмора осталось в порядке, это у системы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на Пустынной Звезде полны опасностей, и кажется, что во тьме скрывается бесчисленное множество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Су Чжэяна альфа-преступники гораздо опаснее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заменила смертную казнь ссылкой на Пустынную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Звезде есть только три типа людей: омеги и беты, которые скрывают свой тип, чтобы вступить в армию, люди, раскрывающие государственные секреты, за что их наказывают как за измену. И наконец, самый распространенный здесь третий тип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либо совершили массовые преступления, в результате которых погибло большое количество людей, либо являются серийными убийцами или насильниками.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находится в Пустынной Звезде уже пять дней, и за это время ему довелось увидеть около сотни альф. При этом он не встретил ни одного омеги или беты, поэтому не знал, пытали ли их до смерти или они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объединяются в банды, чтобы добывать ресурсы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-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отправился в город за товаром, за ним автоматически потянулась куча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альфы было полно припасов, и он 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Поймай бету, переспи с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первого дня, Су Чжэян честно искал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он убивал людей ради ресурсов. Это удобный, быстрый, экономящий время и силы способ, а иногда можно найти даже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нечего делать, Су Чжэян открыл рюкзак, надел перчатки и начал пересчитывать деньги, добытые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завтра что-нибудь купить, поэтому первым делом приготовил деньги, чтобы не забыть взять 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поднял золотую монету и с любопытством посмотрел на 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настоящее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сцены, которые часто можно увидеть в костюмированных драмах, Чу Шичи взял золотую монету и открыл рот, чтобы откусить и посмотреть, не останутся ли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произнести хоть слово, золотые монеты были насильно конфискованы.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освещении салона капсулы можно было смутно разглядеть выражение недовольства Су Чжэяна.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люди, которые прячут золотые монеты в ботинках и носках. Если ты посмеешь укусить ее, я выброшу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инстинктивно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 Где ты ее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Чжэяна внезапно стало очень сложным, его лицо посинело, затем побелело и, наконец, стало черным, как будто его окрасили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Шичи подумал, что его сейчас побьют за его высказывания, Су Чжэян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делаю это,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надолго замолчал и, пересчитав деньги со склоненной головой, тихо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поисков на мне были двухслойные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ночь была удручающе тихой, а звук пересчитываемых монет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Чжэян не менял выражения лица, по его движениям можно было понять, что он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тоже хотел сменить тему, тем не менее ему пришлось снова затронуть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спать, положив голову на твою руку. Иначе я не смогу заснуть. Пожалуйста, помоги мне вымыть руки, не спать всю ночь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сказал это, послышалось легкое хихиканье. Смех был очень слабым, он был похож на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Су Чжэян по-прежнему сохранял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металлическую левую руку с четырьмя пальцами, он тщательно очистил ее зубной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в голове сообщил ему, что уровень жизненной силы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заметил, что движения Су Чжэяна стали мягче,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зол на тебя, как он может быть счастлив?]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задумчиво посмотрел на Су Чжэяна: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это просто потому, что я поговорил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первые два дня, когда Су Чжэянь ложился спать сразу после того, как собирал припасы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что герой был холоден, но, подумав об этом сейчас, он решил, что так оно и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Звезде нет законов, и бета, как уязвимая группа, не имеют места для комфортного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боролся за выживание изо дня в день и настороженно относился к каждому, кто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пространстве ночью, держа в руках реликвии, оставленные отцом, он спасался от одиночества только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вздохнул: неудивительно, что герой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Чжэян закрыл люк в каюте, Чу Шичи подбежал к нему и вытащил антенну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канал на музыкальный, и в кабине капсулы зазвучала приятная легкая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с некоторым удивлением коснулся антенны, и робот-кукла обняла его палец. Круглые глаза сузились, рот из прямоугольника превратился в полукруг, а улыбка превратилась в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маленькой фигурке в своей руке, слушая музыку своими ушами, его настроение почему-то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в оцепенении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красавца слегка изогнулись, изобразив слабую улыбку. В отличие от обычных холодных и насмешливых улыбок, на этот раз выражение его лица было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упал свет, и голубые глаза, которые раньше были темными, как глубины океана, постепенно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сознании Чу Шичи прозвучало системное уведомление: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 + 1, текущая жизненная сила 20/100].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Чу Шичи открыл глаза и увидел, что Су Чжэян держит в руках свой рюкзак и готовится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протянул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Возьми, возьми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одной рукой придержал люк каюты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Чу Шичи думал, что он уйдет, не сказав ни слова, Су Чжэян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мной кто-то следит, так что оставайся и следи за домом. Сегодня может кто-нибудь придти, и есть большая вероятность, что он устроит ловушку. Ты должен следить за ними. И предупредить меня,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Чу Шичи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Чжэян снова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спрячься, не выделяйся и не сопротивляйся. Если тебя заберут, ты должен сам за себя постоять. Не жди, что я тебя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кивнул и быстро побежал прятаться под книжную полку,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 хотел сказать: "Будь осторожен!"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что в салоне уже никого нет, а люк салона плотно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уже собирался заговорить с системой, когда люк снова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 наклонился, толкнул его в спину и холодным голосом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 тебе хорошо спрятаться. Тебе нельзя выглядывать, пока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Шичи планировал скоротать время, слушая днем радио, но теперь он не решался даже вытащить антенну.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могут прийти в любой момент. Он притаился под книжной полкой, разрывая тетради и играя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скучно было просто ждать, пока пройдет время, и хотя фильмы можно было смотреть в системном пространстве, для этого требовался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2047 сказал, что после выполнения дополнительного задания ему будет предоставлен абонемент на просмотр фильмов в случайном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Шичи не мог обменять его ни на какие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несколько бумажных журавликов, он немного устал от игры. Он открыл дневник, чтобы посмотреть, нет ли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Чжэянь встал сегодня на час раньше обычного, поэтому у него не должно было остаться времени на записи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добрались до шестой страницы, Чу Шичи и система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страниц были заполнены разрозненными строчками, но эта страница занимала больше половины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купил юбку для робота, он в ней такой милый. Я куплю еще несколько комплектов. Робот-кукла подарил мне бумажное сердце, это первый подарок, который я получил, будучи взрослым. Я должен спрятать его в надежное место. Его антенна снова работает, и он сможет слушать музыку в будущем].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делает, когда меня нет дома, - играет сам с собой? Кажется, он помнит, где я храню дневник. Утром не хватает времени, ночью я найду другое место, чтобы спрятать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означает картина на стене? Мне кажется, или кто-то заходил в капсулу днем? Я помню процесс сборки книжных полок и столов, и у меня есть воспоминания обо всем остальном, что происходило в капсуле. Но почему я никак не могу вспомнить линии на стенах? Даже если они появились внезапно, у меня все равно должно быть представление о том, что произошло.]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коснулся дневника и торжествующе улыбнулся системе: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я же говорил, он потерял память".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говорить, как вдруг снаружи послышался разговор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 тут же убрал дневник обратно под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стали громче, люди приближались к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прозрачную крышку в верхней части капсулы виднелись несколько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высокими и сильными и выглядели намного сильнее Су Чжэяна, который был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в руке устройство и обратился к своему спутнику: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Информация верна, бета живет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мужчина щелкнул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если бы не вымирание омег, кому бы понравилась бета. Лао Сан*, он симпатичный? Если он тебе нравится, сначала поиграй с ним, а потом продавай. Если не понравится, пойдем на рынок и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*(третий брат по оружию)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стоял далеко, поэтому не разглядел его. Я знаю, что он высокий и худой, со светлыми волосами и очень светлой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ходил в магазин игрушек, чтобы расспросить о нем? Что сказал старик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*(Чжан - фамилия)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- спекулянт. Я спросил его, как выглядит Бета, и он сказал, что у него лицо мертвеца*. Я спросил его, хорошо ли он выглядит, и он сказал, что он очень хорош собой, но если вы посмотрите на него прямо, ваша кровь застынет. Что он хотел сказать? Глупости, если у него красивое лицо, как можно не возбудиться? Начало не соответствует концу. Старый лжец! Черт, обманул меня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*(без эмоций)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Шичи, который прятался под книжной полкой и подслушивал: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на самом деле честный бизнесмен, и он равноценно обменивается информацией. Он ярко и откровенно описал характеристики Су Чжэяна, что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http://bllate.org/book/15894/1418567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