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Чу Шичи не имел четкого представления об уровне боевой мощи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капсулы и увидев снаружи разбросанные по земле тела, он понял, что Су Чжэян действительно был главным героем романа для хорошего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когда он услышал крик, до того, как прибежал на помощь, прошло не более трех минут. Пять альф уже были разорваны на части*.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*(подождите, это очень живописно, не знаю, преувеличено это или нет... но да, они это заслужили).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Шичи сжалось от волнения, и он подошел к полумертвому альфе с гвоздем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 разрублен пополам вдоль туловища*, и он с ужасом смотрел на Су Чжэяна, который в этот момент походил на человека-мясорубку, и не мог понять, почему бета настолько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*(все еще жив, альфы здесь как сверхлюди, вау).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перед ним появился маленький жестяной робот. Лет десять назад это была популярная детская игрушка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 ошеломлен, он гадал, откуда взялась эта штука, когда увидел бегущего к нему робота-куклу. Чу Шичи наклонил голову, посмотрел на лежащего на земле мужчину и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кажешься мне знакомым... Я вспомнил, это ты говорил, что спать с бывшими солдатами гораздо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поднял железный гвоздь и ткнул им альфе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пронзил ночное небо и был быстро поглощен воплями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странный шум, Су Чжэян настороженно оглянулся и посмотрел на него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которого он порезал, уже умер, а к нему быстро приближался какой-то непонятный красный предмет, держащий железный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отбросить эту штуку, раздался энергичный крик: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Ян-ге! Ян-ге! Я иду!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на мгновение растерялся, а затем его выражение лица стало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робот-кукла был испачкан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грязный робот бегал вокруг его ног, его колеса быстро вращались. В мгновение ока он бросился к человеку, возглавлявшему группу на операции, и проткнул его ботинок железным гвоздем.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его приспешники были мертвы, он был потрясен жестокостью и силой Су Чжэяна и нервно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резкую боль в пальце ноги, как будто его чем-то укололи.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отчаянно задвигал ногами, пытаясь избавиться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не успел вовремя ухватиться за гвоздь и был отправлен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наблюдал за всем этим, его веки дико дергались. Он посмотрел в ту сторону, куда упал маленький робот-кукла, а Чу Шичи сидел на земле, закрыв голову руками, как будто ударился головой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Чжэянь почувствовал еще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 Шичи: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Возвращайся, иначе ты будешь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в руки мачете и злобно бросился на главного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сначала хотел остаться и позаботиться об остальных*.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*(чтобы все отправились в ад).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альфу за несколько минут разрубают на фарш, он прибавил скорости. Он побежал обратно в салон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салон был слишком высоко, а снаружи не было лестницы, так что он не мог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успокоил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бойся, ты так нравишься герою, что он не захочет тебя убивать].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прижался всем телом к внешней стене капсулы: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боюсь, что он меня зарежет, я боюсь, что он меня искупает".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даже не больно, когда он тебя трет, почему ты такой трусишка].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понимаешь, узнаешь когда-нибудь".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вытер кровь с лица, встал, огляделся и обнаружил, что в живых осталось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когда на поляну сползет туман, там появятся монстры, поедающие трупы, так что ему не нужно с ними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этим двум людям, один из них продолжал громко плакать и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ударил его ножом, и в мире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молить о пощаде бесполезно, второй мужчина начал ругаться. Шлюха, сука, всевозможные грязные слова пронзали сердце Су Чжэяна, словно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на Пустынную Звезду каждый встречный называл его подобными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посмотрел на мужчину у своих ног: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меня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выплюнул полный рот крови: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Беты здесь просто привыкли, чтобы с ними играли другие, даже если мы не сможем победить тебя, рано или поздно найдутся другие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прервал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Су Чжэян, генерал Су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шоке посмотрел на него, а затем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Су? Тот, кто выиграл войну, чтобы защитить страну? Проклятье, мне следовало привести сюда больше людей. Такой бета, как ты, стоит больше, чем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*(Что здесь происходит?)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голова покатилась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услышал разговор между ними. Он подбежал к ногам Су Чжэяна, и на его голову упала капля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Су Чжэян спокойно стоит с ножом в руке, без тени эмоций, как холодная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следы слез на его лице, Чу Шичи не смог бы догадаться, что он только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помог проверить сюжет, связанный с войной за защиту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тексте об этом говорилось много, и вкратце можно сказать, что в столицу империи вторглись иноземцы, и генерал Су повел свои войска на врага, чтобы начать наступление. План состоял в том, чтобы углубиться на территорию противника, убить его высокопоставленных офицеров и переломить ситуацию. Однако его доставили в госпиталь в критическом состоянии из-за физического истощения, а в процессе спасения обнажился его гендер. После выписки из госпиталя его доставили в военный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проворчал и укоризненно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всего этого он до сих пор не очерствел, Су Чжэян действительно хороший герой с моральными качествами].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видел только набросок оригинального текста, и для уточнения содержания ему нужно было обращаться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герои-мужчины в романах для хорошего настроения чаще всего имеют трагическое прошлое, он никак не ожидал, что Су Чжэян окажется настолько несчастным в начале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Вскарабкиваясь по штанам, Чу Шичи спросил систему: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побочная миссия выполнена?"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то, что главный герой-мужчина становится таким, никак не связано с тем, что империя убивает осла после завершения помола*. В лучшем случае это заставит его отказаться от империи].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*(означает отбросить человека в сторону, когда он перестает быть полезным для вас).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поднялся на половину высоты, как вдруг его тело схватила холодная рука, и он стремительно поднялся вверх, болтая ногами в воздухе, и быстро достиг уровня глаз Су Чжэяна.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уголок его налитых кровью глаз, Чу Шичи не удержался и потянулся, чтобы коснуться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Чжэяну показалось, что он улыбнулся, но все произошло слишком быстро, и он не успел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вернули в капсулу, и он увидел, как Су Чжэян снял с себя одежду и начал вытирать кровь с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Су Чжэян совсем не относился к нему как к человеку. Вытерев тело, он не стал переодеваться, а просто взял его одной рукой и аккуратно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Чжэяна мускулистое тело и хорошая фигура. Каждый раз, когда Чу Шичи смотрел на фигуру Су Чжэяна, его сердце начинало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его взгляд не отрывался от голубых глаз, не блуждая и не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кисть Су Чжэяна снова оказалась перед ним, Чу Шичи протянул руку и схватил ее. Натянув ее на голову, он позволил себе вытащить антенну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не понимал, что делает эта маленькая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антенна была поднята, в кабине капсулы зазвучала мелодичная и мягкая фортепианная музыка - традиционная песня империи "Гимн героев".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обнял его пальцы и ласково потер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*(Где я могу купить себе такого же маленького робота-куклу?)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некоторое время молчал. Сначала он отвернулся, чтобы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Чу Шичи услышал слабые всхлипывания, и в его голове прозвучало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[Значение бодрости +4, текущее значение жизненной силы 25/100].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Чу Шичи открыл глаза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только пять часов, а капсула уже пуста. На низком столике неподалеку все еще лежал питательный крем, которого Су Чжэян съел всего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герой-мужчина ест меньше, чем котенок, а просыпается раньше, чем курица. Очевидно, у него серьезные психологические проблемы, и даже если он сделан из стали, он не может оставаться таким вечно. В будущем, даже если Чу Шичи придется насильно открыть рот и вылить весь питательный крем внутрь, он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проснулся и в замешательстве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ищешь].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"Ищу своего Янь-ге".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[Янь-ге? А, главного героя, ты увидишь его, если выглянешь наружу].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Чу Шичи поднял голову: дверной люк был открыт, Су Чжэян стоял снаружи спиной к салону капсулы, и Чу Шичи стало интересно, чем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взобрался на лестницу и не успел высунуть голову, чтобы посмотреть, как его оттолкнули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еще побороться, но Су Чжэян тут же отобрал у него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недосягаемую часть салона, Чу Шичи был немного обескуражен.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проснулся, но не знал, о чем поговорить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только что назвал его Янь-ге?]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яростно сражается и достаточно предан. С этого момента он будет моим Янь-ге".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[Странно, почему мне кажется, что у тебя так хорошо получается говорить на светские темы?]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всегда болтался по улицам, разве ты не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безучастно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нет конкретной информации о тебе, ты выглядишь таким послушным, но почему ты болтался без дела? Расскажи мне, мне любопытно.]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не удовлетворил его любопытства, только сказал, что его заставили, и, похоже, не заинтересовался этой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книжной полкой стояло несколько бутылок машинного масла с трубочками - это был завтрак Чу Шичи, который приготовил для него Су Чжэян.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сделал два глотка и обнаружил, что вкус на удивление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капсулу несколько раз и нашел новую банку с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ее здесь не было, а сегодня появилась. Рюкзак Су Чжэяна не может вместить такую большую банку, поэтому он, вероятно, снова ходил в город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погрузился в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котором часу этот человек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новой банке с маслом было написано: "Технология вечной жизни, высококачественное моторное масло".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Изысканная упаковка, тисненые узоры и великолепный логотип излучают аромат золота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наполовину заполненная банка старого моторного масла. Со старой банки облупилась краска, а на ней были криво написаны два слова: "Моторное масло".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несколько новых коробок: [Специальный раствор для ухода за роботом], [Коробка с аксессуарами для игрушек третьего поколения], [Сбоная кровать для игрушек].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глядя на 25 пунктов жизненной силы, Чу Шичи все еще не понимал значения этих цифр, и только сегодня он почувствовал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Чжэянь относился к нему лишь как к случайному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Шичи стал его драгоценным роботом, которого кормили лучшим маслом и укладывали спать в самую дорогую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открыл люк и с ничего не выражающим лицом поставил на нижнюю полку розовую кровать принцессы с паланкином.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не нравился этот цвет, но Су Чжэян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взволнованно вскочил и удивленно воскликнул: "Это что, моя кровать? Она такая красивая, мне так нравится!"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мягкой, с подходящим постельным бельем, а над изголовьем висел ловец снов. Даже если это игрушечная кровать, это элитный и дорогой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сначала не нравился розовый цвет, но когда он увидел эту кровать,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Пустынной Звезде нет закона и не хватает ресурсов. Будь то еда или золотые монеты, Су Чжэяну приходится собственными руками отнимать их у других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ничем не помогает Су Чжэяну, только разговаривает с ним, сопровождает его и иногда играет с его пальцами. Неожиданно Су Чжэяну захотелось купить для него столько дорогих вещей только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раздумывал, как его отблагодарить, как вдруг обнаружил, что одеяло оттопыривается, словно в нем что-то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приподнял одеяло, и под ним оказался кукла-мужчина. Он был чуть старше его, с красивой внешностью и изысканным исполнением, а его суставы 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Су Чжэяна раздался у него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всегда говорил, что тебе нравятся мужчины, вот я и купил его. Я дарю его тебе, поиграй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 любопытством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Поиграй с ним здесь.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http://bllate.org/book/15894/1418569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