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пустыне было необычайно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привык к одиночеству, однако последние несколько ночей были слишком оживленными. Каждый раз, когда он возвращался домой, его встречал маленький робот-кукла, который бегал вокруг и болтал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робот исчез, одиночество, к которому он так привык, стало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пустыне пыль живая, и она всегда движется с крайне низкой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поедают трупы, а также уничтожают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несколько раз обошел вокруг капсулы, но следы полностью исчезли, не оставив никаких улик от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Беты не чувствительны к феромонам, и по остаточному запаху он не мог учуять чужаков. Не говоря уже о том, чтобы узнать, кто они такие, по их феромонам.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последнего средства он планировал отправиться прямо в ближайший город и принять участие в ночном аукционе. Те люди, которые украли робота, обязательно станут его продавать, и вероятность того, что он найдет своего маленького робота, будет выше, если он будет чаще бывать на ночном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откроется ночной рынок, десятки тысяч альф хлынут в город, чтобы повеселиться. Ночь пробудит их инстинкты и сделает их более агрессивными. Сражаясь, насилуя и убивая себе подобных, даже слабые альфы будут стараться не заходить в город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"Пустынная звезда" - это тюрьма, предназначенная для содержания приговоренных к смертной казни, где действует только закон джунглей.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ночь, когда Су Чжэяна сослали сюда, он случайно зашел на ночной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трех истощенных альф, привязанных к дороге в качестве мешков с песком. Коробку питательного крема можно обменять на нож. Меньше чем за полчаса три альфы превратились из живых людей в скелеты.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стоял столб для развлечений, на котором подвешивали людей, и пять золотых монет можно было обменять на десять минут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прилавков было множество, и крики до сих пор отдавались в ушах Су Чжэяна.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снова всплыла сцена, которую он видел той ночью. Там десятки тысяч альф, а он - бета. Если его захватят живым...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Чжэянь облокотился на стену салона капсулы, его сердце бешено колотилось. Он не хотел признаваться себе в этом, но он действительно не решался идти на ночной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 в воздухе вот-вот должен был рассеяться, Су Чжэян стоял у кабины и смотрел в сторону города. Он долго смотрел на него, потом развернулся и вернулся в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было тихо, и он успокаивал себя, прибираясь.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робот, ему не нужно было так рисковать ради антикварной игрушки. Робот жив. Если он захочет вернуться, то сможет убежать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невозмутимым выражением лица Су Чжэян переставлял вещи в кабине.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последнее, только что установленное утром ложе принцессы, которое теперь было сломано.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кровать обратно на книжную полку и поднял маленькое розовое одеяло. Оно было пустым, под ним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так тихо, и он вдруг почувствовал себя немного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вспомнил все моменты, которые он пережил с маленьким роботом-куклой за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робот каждую ночь спал на его груди, маленький робот не хотел оставаться один дома, а днем всегда хотел пойти с ним гулять. Видимо, что этот кроха очень пуглив и не может разлучиться со своим хозяином. Внезапно похищенный кем-то, он, должно быть, сейчас плачет в одиночестве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жалобно он ни плакал, никто не станет его успокаивать. Неужели маленький робот умрет, если у него разрядится батарея?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подавил в себе странное чувство: какое отношение к нему имеет жизнь и смерть жестяной куклы?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на Пустынной Звезде гораздо оживленнее, чем днем, за городом бесчинствуют монстры, а сам город ярко освещен.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ночном рынке полно преступников, которым некуда девать свою энергию, а по обеим сторонам дороги стоят торговцы и громко кричат, продавая украденные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Чу Шичи привезли в город, его небрежно бросили в ящик. На нем лежали другие вещи, и он не 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ушли, и на улице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 играл в "Контру "* с системой, и до девяти часов вечера не слышал никаких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*(Contra (魂斗罗系列 ) - серия видеоигр.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очень знакомым, это были те же альфы, что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 к их разговору, можно было понять, что они собрали уже 30 человек. Но большинство из них хотели сначала зайти на ночной рынок, чтобы сделать покупки. Поэтому они договорились пойти в пустыню, чтобы поймать бета после того, как рынок в два часа закроется. Если беты выглядят хорошо, все смогут играть вместе. Если же не очень, то они планировали продать их напрямую, а золотые монеты поделить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ушли, Чу Шичи надавил на крышку головой и изо всех сил попытался сдвинуть ее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тревогой обернулся: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"Плохо, плохо, Янь-ге такой красавчик, он не должен попасть в руки этих людей".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неторопливо пил черный чай: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[Говорят, что это приятный роман, а не горячий, почему ты паникуешь?]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30 человек, 30. Мой Янь-ге такой свирепый?"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[Силовой потенциал в бою в первоначальном тексте довольно высок.]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системы, он вздохнул с облегчением: герою романа для души не нужно было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спросил его о дальнейших планах, и Чу Шичи ненадолго задумался: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собираюсь пробраться назад. Я вспомнил, как меня сюда привезли. Если у меня будет шанс, я смогу вернуться обратно к Ян-ге".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[Думаешь, он придет тебя спасать?]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немного засомневался: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"Здесь много альф, а у него всего 25 очков жизненной силы, думаешь, он рискнет спасти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[Звучит неплохо.]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у него все еще оставалась небольшая надежда: было бы здорово, если бы герой пришел и забрал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надежда исчезла после того, как Чу Шичи отправился на ночной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прилавке вместе с другими товарами, глядя на ужасную сцену на улице, и ему хотелось, чтобы главный герой поскорее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ларька громко кричал, раскладывая украденные товары: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Роботы-куклы, коробки для переодевания принцесс, куклы, всевозможные мелкие игрушки продаются за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киоск с игрой в рогатку. Владелец ларька сделал рогатку, а к стене привязал альфу, который, раскинув руки и ноги, как персонаж 大(da4), отчаянно сопротивлялся. Пять золотых монет за 10 выстрелов, соответствующие подарки лежали на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Чу Шичи вошел в кабинку, его купил владелец магазина рогаток за семь золотых монет. Хозяин ларька засунул его в призовую стойку, рядом находился стол с наградами.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приз - за то, что участник истекает кровью, второй - за ослепление, а первый - за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несколько раундов, Чу Шичи чуть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успокоил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в порядке, согласно настройкам, альфы, изгнанные на Пустынную звезду, не являются хорошими существами. Самый незначительный случай - лишение жизни дюжины людей, перед тем как их отправили сюда].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слезы сочувствия, я плачу от страха".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совпадению, я тоже плачу от страха].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люди вокруг были слишком страшными, Чу Шичи не осмеливался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ларька отчаянно мажет лекарством человека на стене, надеясь, что тот проживет дольше и заработает больше денег. Краем глаза он бросил взгляд на стеллаж с призами, расположенный неподалеку, и вдруг обнаружил, что с недавно купленными призами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робота появились две яркие черные линии, которые казались потеками масла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ларька достал тряпку и протер их, но робот все еще продолжал течь моторным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что случилось, поэтому ему пришлось положить робота-куклу и батарейку рядом: "Специальное предложение, купите батарейку и получите соответствующую механическую игрушку!"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расстроился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расстроился, когда владелец ларька подрался с прохожими, которые торговались. Они наносили друг другу удары ножами, забрызгивая лица зрителей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раздраженных альф также присоединились к драке, и сцена стала совсем беспорядочной.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воспользовался возможностью ускользнуть и украл три батарейки,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батарейки в руках, он быстро вращал колесики на ногах. Он, как маленькая проворная мышка, пробирался сквозь гущу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этого выносить и хотел вернуться домой, чтобы найти Ян-ге.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ниоткуда упала отрубленная рука и приземлилась у ног Чу Шичи. Его сердце бешено забилось от страха, и он, повернув голову, бросился в переулок, находившийся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был тускло освещен, и Чу Шичи тихонько вкатился внутрь, опираясь одной рукой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альф болтали внутри, но никто не обратил внимания на робота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осторожно обошел их, прислушиваясь к движению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передал своему спутнику бутылку с питательным раствором.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 от курьера в полдень, что "Технология Вечной Жизни" создала технологию бета-в-АО". Изгнанные заключенные, которые замаскировали свой гендер и присоединились к армии, могут выйти отсюда, если только они готовы сменить свой гендер на альфа. В будущем, если другие беты будут уличены в незаконном присоединении к армии, они также смогут сменить гендер, чтобы избежать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амнистия для бета?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Помилованы только те, кто нарушил правила и вступил в армию. Те, кто убивал и насиловал, не считаются.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чмокнул губами: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Бета-людей было отправлено сюда не так много, и через несколько лет они смогут играть только в альфу. Технология Вечной Жизни действительно занимается всеми видами бизнеса. Я слышал, что для того, чтобы позволить АА и ОО воспроизводить потомство, они также создали... какую-то технологию создания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Технологию инкубации генов.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ребенок создается с помощью инструментов и инкубатора. Если вы хотите, я скажу, мясо, которое не вылезло из материнской утробы, против искусственного человека*, то какая разница? Ничего, кроме человеческих отбросов.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*(хм, не знаю, может быть, имееются ввиду, что маленькие люди, которые не общались со своими матерями, не имеют эмоциональных способностей, что приравнивает их к искусственному интеллекту?)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Чу Шичи уже миновал ноги последнего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увидел, что ему вот-вот удастся избежать опасности, мужчина внезапно изменил позу, и Чу Шичи был сбит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я что-то 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игрушка? Я не ожидал найти здесь это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вскочил, подобрал батарейку, развернулся и бросился обратно на главную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кричали сзади: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робот, и он взял три батарейки! Хватайте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улице царил хаос, и Чу Шичи быстро пронесся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неизвестно сколько времени, он уже собирался остановиться, как вдруг дорогу ему преградила пара черных военных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не успел среагировать, как его схватили холодные руки и аккуратно засунули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снова потеряешься, ты мне больше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глаза Чу Шичи загорелись. Только он собрался высунуть голову, чтобы посмотреть, как палец Су Чжэяна сильно прижал его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подходе к городским воротам кто-то остановил Су Чжэяна: "Почему у тебя нет феромона? Ты что, бета?"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равнодушно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бета! Ну же! Тут 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высунул голову среди хаоса и как раз вовремя, чтобы увидеть, как Су Чжэян с ножом в руке расправился с альфой, убив его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почувствовал, что его потянули за палец, и открыл карман. Опустив взгляд, он увидел маленького робота, покрытого грязью, который с восхищением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сузил глаза и холодно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на меня смотришь, грязная тварь?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[Значение силы +3, текущее значение жизненной силы 28/100]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http://bllate.org/book/15894/1418571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