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Шичи смотрел на нож на своей шее, его сердце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ты раскрыт, он тебя прирежет!]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 паниковал, Су Чжэян, рискуя жизнью, отправился на ночной рынок, чтобы вернуть его. Видно, что он занимает важное место в сердце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значение жизненной силы составило всего 38 пунктов, чтобы показать благосклонность, оно должно быть не менее 60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был изнежен и кокетлив, он был очень уверен в себе. Он протянул руку и оттолкнул нож, оказавшийся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я человек, а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слегка сузил глаза и посмотрел на Чу Шичи.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маленький робот был создан Технологиями Вечной Жизни, Су Чжэян не был удивлен, что он ведет себя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"Технологии Вечной Жизни" выпустила робота-симулятора уже более десяти лет назад. Как внешне, так и по манере говорить он ничем не отличался от человека. По сравнению с теми высококлассными роботами этот игрушечный робот не представляет собой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Чжэян думал, что встроенная версия Чу Шичи была обновлена, и никогда не думал об этом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производства в каждого робота вживлялся чип, содержащий эмоции восхищения, любви и поклонения своему создателю. Все роботы, произведенные компанией "Технологии вечной жизни", считают свою мать создательницей. Если Чу Шичи не знал ее, то это наверняка не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поддержку королевской семьи, компания "Технологии вечной жизни" вышла в межзвездные страны и стала известна в империи и даже во всей звездной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купюрах номиналом 50 в империи печатается имя основательницы "Технологий вечной жизни". Именно она привела империю к эпохе интеллекта, именно она разработала вакцину подавления, которая полностью решила проблему феромонов, контролирующих рассудок Альфа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не знает ее имени, но никогда не найдется человека, который не узнает ее лица. Чу Шичи ничего о ней не знал, значит,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робота, который игриво возился с ножом перед ним, Су Чжэян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все еще отмахивался от него, не воспринимая его угрозу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ткнул его кончиком ножа, и робот, прикрыв грудь, в шоке посмотрел на него, словно не ожидая, что у него действительно хватит духу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а затем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заложил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Чжэяна стало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существует такого глупого человека, как ты, который бы до сих пор лгал мне. Думаешь, я не смогу обойтись без тебя? Чувствуешь себя чрезмерно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робота одной рукой и начал отрывать крышку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немного разозлился, но чувствовал себя скорее виноватым, чем злым. Он прикрыл грудь и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 человек. Я ничего не могу сделать, даже если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не сказал ни слова, его мысли были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напечатан логотип Эдемского сада, но это не робот компании "Технологии Вечной Жизни". Очевидно, что это продукт империи, но не человек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звезда блокирует сигнал, даже с самой передовой технологией она может перехватить сигнал только в одностороннем порядке. С технической точки зрения нет никакой вероятности, что кто-то дистанционно управляет роботом,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предосторожности он должен разобрать робота, разбить его или закопать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долго молчал, а потом с небольшим усилием отжал крышку батарейного отсека на груди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лежал в его руке и безучастно смотрел на свою грудь, словно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и направил острие ножа в голову робота. Там есть щель и маленький винт. Покрытый платиново-золотой краской, он выглядит ничем не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глубоко вздохнул, с холодным лицом воткнул нож, и кончик ножа вонзился в щель между металлическими пластинами.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блокировал боль, Чу Шичи почувствовал только, как что-то ткнулось ему в макушку. Поняв, что делает главный герой, он быстро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Ян-ге, Ян-ге! Я могу объяснить! Успокойтесь! Не разбивайте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салоне капсулы раздался тихий звук, и на землю выкатился небольшой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дважды щелкнул: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раскрыт,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прикоснулся к своей голове и почувствовал, как через щель прощупывается проводка.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очень огорчился: Су Чжэян был генералом, а его методы были жестокими и осторожными. Было бы ненормально так просто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прикосновения к проводкам ему вдруг стало очень грустно. Он никогда не осознавал так ясно, что он - сломанный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дважды вздрогнул и начал вытирать слезы. Почему другие люди могут испытывать такие вещи, как преследование свирепым 1*, возможность петь каждую ночь* после трансмиграции. В то время как он переместился, стал игрушкой для свирепого 1, был обезглавлен этим свирепым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 нижний, 1 - верхний)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цензурные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он жил раньше или как жил после смерти, две жизни складывались, а он все еще был один, без единого человека в поле зрения. Все люди - мужчины 0*, почему же разрыв так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*(сравнивает себя с другими мужчинами 0 в романах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Шичи думал об этом, тем грустнее ему становилось, и он обнял большой палец рядом с собой,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пролил слезы, Су Чжэян больше не двигался. Его лицо оставалось спокойным, но он 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сжимал губы, пытаясь унять раздражение в сердце. Кончик ножа завис в воздухе, но не опустился. Это выглядело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свернулся калачиком, его руки тряслись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Чжэяна это не удивило: этот маленький робот был таким привязчивым, что, столкнувшись с таким, он бы точно расстроился, но он не ожидал, что это смягчит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некоторое время, он протянул руку, чтобы вытереть масло с лица робота, и быстро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неизвестное существо, которое выглядит как робот, ведет себя как человек и постоянно сливает масло. Сейчас он очень зависим от него, его можно разбить одним ударом, а угроза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помешать роботу совершить на него покушение, но это маленькое существо не могло даже удержать в руках нож. Ему достаточно конфисковать железные гвозди, чтобы устранить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Чжэян достал из ящика с инструментами отвертку, подцепил выпавшие винтики и закрутил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плакал уже четыре минуты и, похоже, мог плакать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железную пластину на голове, Су Чжэян положил нож,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причиню тебе вреда, почему ты все еще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Шичи вытер слезы, поперхнулся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Чжэян хмыкнул и обнаружил, что робот все еще плачет. Он боялся, что бак с маслом иссякнет и робот умрет от голода, поэтому сильно припугнул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запугивание, ни утешение не возымели действия. В конце концов Су Чжэян извинился, и Чу Шичи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не закончилось, и Чу Шичи все еще ждал вопросов от Су Чжэяна, но тот, похоже, смирился с его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Су Чжэян крепко уснул, Чу Шичи пробрался в рюкзак Су Чжэяна и тайком прочитал его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писал спиной к Чу Шичи, поэтому почерк в дневнике был немного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ему было неспокойно, на этот раз он даже не стал писать о погоде, а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смириться с тем, что убью его. К счастью, он размером с ладонь, так что угрозы нет. Я открыл его голову и через прорезь увидел световые точки, нанесенные на провода. Это особая технология, которой владеют только "Технологии Вечной Жизни". С точки зрения структуры, он может быть только продуктом Технологий Вечной Жизни, так почему же он не знает мать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робота разобрать на части, он не умрет. Роботы империи разбираются и отправляются на обслуживание каждый год. Краниотомия - это нормально, но он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похож на живого человека, чем на высококлассный искусственный интеллект, полностью относящийся к себе как к человеку. Может быть, дело не в обновлении программного обеспечения, может быть, он действительно ожил. Но разве вторая половина плана Эдема не была уже заморожена Технологиями Вечной Жизни? Они не должны были этого делать. Неужели бунты против человеческих клонов еще не послужили им уроком? Неужели они снова начали изучать искусственных людей? Кучка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дневник, Чу Шичи и система погрузились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Чжэян посчитал его неудавшимся прототипом искусственного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http://bllate.org/book/15894/1418576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