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длился целый час, во время которого жизненная сила Су Чжэяна упала с 40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Чу Шичи на руках, он опустил голову и смотрел на него, как будто это могло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все еще оставалось каменным, слезы тихо катились по щекам, выглядело это очень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одновременно тронут и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человека, тайно прячущегося под одеяло, чтобы поплакать, он выглядел холодным и неприветливым, но на самом деле он был маленьким плаксой.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мог пошевелиться, поэтому мог только общаться с системой: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Протагонисты-мужчины веселых романов с такими качествами – большая редкость. Кажется, прошли те времена, когда я мог сказать, что моя жизнь зависит от меня, а не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 ему: [Ты неправильно понял, он ни разу не заплакал на протяжении всего текста. Сейчас его жизненная сила слишком низка, а сам он слишком подавлен. В прошлый раз он плакал, потому что его бросила родина, в этот раз он плакал, потому что ошибочно думал, что ты сломался. Вы с ним зависите друг от друга, наблюдаете, как умирает ваш единственный член семьи, но ничего не можете поделать. Он не плакал в голос, его уже считают достаточно сильным человеком.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Шичи не думал, что что-то не так, но когда система что-то сказал,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заметил что-то необычное: [Ты в порядке?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не в духе: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порядке. Я просто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[Скучаешь по дому?]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постепенно рассеялся, Су Чжэян ткнул маленького робота, голос был слегка хриплым: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рассеялся, почему ты все еще не проснулся? Если ты снова притворяешься мертвым, я тебя выкину.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изо всех сил старался пошевелить руками и ногами, но, к сожалению, он еще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ждал больше десяти минут, но маленький робот по-прежнему не реагировал, и его жизненная сила мгновенно упала на пять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Шичи обливалось кровью, система несколько раз взвизгнул, и все вокруг заволокло черным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прислонился к стене, на лице было написано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общение с маленьким роботом было таким коротким, что он даже не дал ему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проведенные на Пустынной Звезде, маленький робот был его единственной радостью. Он не станет возражать против своего бета-статуса и всегда будет смотреть на него с восхищением, как на божество. Хотя Су Чжэян любит заглядывать в его дневник, он не возражает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возвращается в капсулу, маленький робот выбегает, чтобы поприветствовать его и устроить для него небольшое представление. Когда он рядом, даже возвращение домой становится самым долгожданным событием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взял маленького робота на руки и легонько поцеловал его в макушку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электродрель и приготовился проделать отверстие, чтобы продеть веревку и сделать из робота подвеску. Таким образом он сможет всегда брать его с собой, и, куда бы он ни пошел, маленький робот последует за ним. Они больше никогда не разлучат.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Шучи был так тронут, что вытирал слезы, когда вдруг увидел, как Су Чжэян достал электродрель и направил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холодный, его голос теперь дрожит: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ушел, но я уже очень по тебе скучаю. Если бы ты никогда не появился, одиночество не стало бы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подбирал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жужжащее сверло вот-вот должно было вонзиться в железную оболочку, в Чу Шичи проснулось сильное желание выжить, и он поднял дрожащую руку и слабо вскрикнул: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думаю, меня все еще можно спасти...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Электрическая дрель, близко находящаяся к его руке, внезапно остановилась и была отброшена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непонимающе уставился на Чу Шичи и выставил перед собой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понимал, что это его шанс выжить, поэтому он отчаянно поднял руку, пытаясь удержать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приподнял уголки рта, изобразив легкую улыбку. Казалось, он внезапно ожил, и окутывавший его холод, казалось,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маленького робота в руке и испустил долгий вздох: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почувствовал, что умирает после катастрофы. Он сожалел о потере жизненной силы, когда внезапно услышал серию звуков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жизненной силы, резко упавшее, как при прыжке со скалы, теперь взлетает как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подскочило до 43 на одном дыхании,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Шичи расширились от шока, и он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 слово, и показатель жизнеспособности снова подскочил, достигнув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всего лишь стажер и не может выносить такие взлеты и падения. Это накрыло его и вызвало дикую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Чжэян гладил его по голове, Чу Шичи не смог удержаться, чтобы не повернуть голову и не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я правда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насмешливо фыркнул, и в слабом свете Чу Шичи увидел, как румянец постепенно заливает его щеки. Это было неочевидно, но необъяснимым образом у него пересохло во рту, как будто сияние заката незаметно проникло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невольно прикоснулся к нему и почему-то почувствовал, что его лицу тоже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отключение маленького робота, по-видимому, наложило психологический отпечаток на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обнаружил, что он начал выходить из дома раньше и возвращаться раньше. До этого он приходил домой в 19:00, теперь же в 16:00.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 просто положил маленького робота в нагрудный карман и взял его с собой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Чу Шичи оказался на Пустынной Звезде, у него появилась возможность отправиться с Су Чжэяном в долгий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пунктом назначения Су Чжэяна был ближайший город, и как только он вошел туда, к нему подошел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легкостью отрубил мужчине голову и нес ее в руке в качестве предупреждения. Эффект был поразительный, и никто не посмел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огляделся по сторонам, но заметил, что впереди что-то происходит. Все альфы на главной улице собрались неподалеку, как волки, почуявшие запах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услышал слегка подозрительный голос Су Чжэяна: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выстрелы вызвали панику в толпе, и через некоторое время среди плотно стоящих альфа-преступников образовалась кровавая просека.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телохранителей в черных костюмах медленно вышла из толпы, окружив омегу. Это был мужчина с тонкими чертами лица, от которого исходил слабый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напомнила Чу Шичи: [Прибыл высокопоставленный управляющий Технологии Вечной Жизни, без ума от героя оригинального текста, омега с ароматом розы.]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прямо к Су Чжэяну и высокомерно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Чжеян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собирается переписать информацию о гражданах, и вы входите в первую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слегка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Технологии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несем ответственность за это дело. Вы больше не уважаемый генерал, и у вас нет права спрашивать своих начальников об 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спрятался в карман, наблюдая за происходящей ситуацией, и в его голове всплыли новости, которые он услышал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[Технология Вечной Жизни опубликовала заявление, что она никогда не крала информацию о гражданах.]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они ее не крали, они ее вырывали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вовсе не уважал Технологию Вечной Жизни. Он проигнорировал мужчину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преградил ему путь: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просим мистера Су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шлем в его руке с издевательской усмешкой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Лгать обычным людям нормально. Я был генералом, поэтому знаю, как это работает. Уходите, не заставляйте меня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