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посмел сделать это, но боишься признаться? Если мы сегодня не установим правила, каждый раз, когда ты будешь жаловаться, отцу придется бежать сюда, а мне — подыгрывать в твоем спектакле. Отец, если вы не найдете здесь Чу Лишу, значит, они оба лгут, пытаясь меня оклеветать. До слуги мне нет никакого дела, но Линь Цинсюй должен извиниться передо мной на коленях. Мое требование вполне разумно для любой знатной семьи! — твердо заявил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какое отношение это имеет к моему Сюй-эру? — встревожилась наложница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 виноват, а теперь хочешь свалить все на Сюй-эра? — возмутилась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наш семейный спор может превратиться в публичный. Я не против обратиться к императору за справедливостью, — спокойно ответил Линь Циньян. — Его Величество сказал, что я могу обратиться к нему с любой своей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говорил так, но лишь из уважения к наложнице Лю, чтобы успокоить княгиню и Линь Циньяна. Никто бы не стал беспокоить императора таким неприглядным вопросом. Однако Линь Циньян с его импульсивным характером был способен на все, что угодно, и никто не хотел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Ты смеешь угрожать мне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потерплю такой несправедливости! — Линь Циньян произнес коронную фразу прежнего владельца тела, поддерживая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даже маркиз Ань Нань засомневался, действительно ли Чу Лишу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Цинсюй стиснул зубы. Впервые он почувствовал себя проигравшим в схватке с Линь Циньяном. Обычно сводный брат был таким глупцом. Почему сегодня с ним так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верил, что Чу Лишу здесь, а эта неожиданная демонстрация силы Линь Циньяна — не что иное, как отчаянная попытка скрыть те ужасные вещи, которые он совершил. Сводный брат боялся огласки и даже упомянул императора, чтобы заставить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делай со мной, что хочешь, но я действительно беспокоюсь о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этот Линь Цинсюй — настоящий белый лотос, весь в мать! С ним так трудно справиться», — подумал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Линь Цинсюя маркиз Ань Нань решил рискнуть. Он хотел проучить своего непокорного сына. К сожалению, слуги обыскали весь двор, но Чу Лишу не нашли. Когда последние из них вышли, лица всех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невозможно. Я своими глазами видел его! Молодого господина Чу нет в других местах! — первым забеспокоился донесший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Цинсюя тоже потемнело. Встретившись взглядом с Линь Циньяном, он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пришли, второй брат выглядел так, будто только что вернулся.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его перепрятал! — закричал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оклеветали человека и не хотите признать свою ошибку? — усмехнулся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заколебался, а наложница Жу быстро потянула госпожу 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споров. Нужно найти Лишу и спросить у него,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поспешно согласился, и теперь уже во всей резиденции маркиза царила суматоха. Наконец, слуги доложили, что Чу Лишу спит в своей комнате. Все бросились туда. Линь Циньян молил про себя всех известных богов, желая, чтобы все обошлось. Он вошел в комнату последним и услышал пронзительный голос госпожи Ли, за которым последовал низкий хрипловатый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 порядке... Просто голова закружилась от долгого чтения днем, вот я и прилег отдохнуть. Сейчас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 главного героя приятный голос!» — Линь Циньян вздохнул с облегчением. Чудодейственное лекарство из системного магазина сработало на славу! Он выиграл всего полчаса, но этого времени хватило, чтобы Чу Лишу очнулся. Теперь никто не сможет заставить его обратиться к лекарю. И судя по их вчерашнему разговору, Чу Лишу ничего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вошел в комнату и мельком взглянул на Чу Лишу. Юноша уже оделся и сидел на краю кровати. С растрепанными волосами, затуманенным взглядом и покрасневшими щеками он выглядел так, словно только что проснулся. Однако Линь Циньян заметил, что температура все еще держится, хоть и не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встал и поклонился. Его движения были замедленными, как у полусонного человека, но ничего необычного в них не было. Любой мог понять, что он не подвергался насилию и не пытается ничего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Линь Циньян действительно ничего с ним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Чу Лишу выпрямился, и их взгляды встретились. Линь Циньян подмигнул ему, но Чу Лишу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Лишу, ты весь день был здесь? Твой двоюродный брат приходил к тебе вчера? — быстро спросил маркиз 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видел второго кузена. Сегодня весь день читал в своей комнате. Что-то произошло? — спросил Чу Лишу, разыгрывая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смутились, ведь они не могли рассказать о своих подозрениях. Маркиз Ань Нань с наигранным беспокойством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выглядишь. Может быть,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всегда было слабое здоровье. Старая болезнь, я привык. Спасибо за заботу, дядя. Просто сейчас Лишу немного растрепан,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приведи себя в порядок. Кстати, где твои слуги? — спохватился маркиз 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отпросились по делам, — смущенно ответил Чу Лишу. У него было всего два слуги. Один действительно отпросился,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резиденции к нему относились с пренебрежением. Сейчас же все поспешили уйти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вышел самым последним, и Чу Лишу долго смотрел ему вслед. Он уже понял, что произошло, но его мучил вопрос: как он вернулся? Разве он не должен был прятаться в безопасном месте? Может быть, его разум помутился от высокой температуры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вернулся к кровати и достал из-под подушки небесно-голубую ленту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она? Почему я держал ее в руке? Если кто-то заметил мое странное состояние, нужно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а потом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слуга, которого оставили во дворе, все еще ждал новостей. Вышедший Линь Цинсюй был мрачнее тучи. Увидев, как маркиз Ань Нань смотрит на него, едва сдерживая гнев, он тут же пнул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обманывать хозяина!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это не так! Вы же знаете,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договорить, как Линь Цинсюй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слуга, наверняка, хотел отомстить второму брату за то, что брат недавно поколотил его. И меня он обманул. Из-за моей невнимательности произошла такая ошибка. Я не доглядел и оклеветал собственного брата. Прошу, второй брат, накажи этого слугу, как посчитаешь нужным, — низко поклонился Линь Цинсюй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прищурился, немного подумал, а затем гневно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слуга! Вытащите его и как следует выпорите! Всыпьте ему двадцать ударов палками, а потом продайте. Ладно, на сегодня хватит, пора готовиться к семейному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смилуйтесь! Слуга не виноват, это третий молодой господин,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 услышав его слова, встревожилась и гневно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еще и клевещет! Заткните ему рот! Выпорите здесь, чтобы второй молодой господин мог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молчаливо согласился с наложницей Жу. Так слуга, выросший вместе с Линь Цинсюем, был принесен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же не нарушишь свое слово? — спросил Линь Циньян, наблюдая за разворачивающимся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изменились. Линь Циньян теперь был полон уверенности. Он решительно подошел к Линь Цинсюю и, не дав ему опомниться, пнул под колено, заставив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правильно стоять на коленях? Позволь научить! — заявил Линь Циньян, демонстрируя превосходство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выходить из образа самоуверенного старшего брата, издевающегося над младшим, да я 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